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076B91" w14:textId="4298F86F" w:rsidR="00DF10C5" w:rsidRPr="00B9165D" w:rsidRDefault="00DF10C5" w:rsidP="000A6890">
      <w:pPr>
        <w:tabs>
          <w:tab w:val="left" w:pos="1380"/>
        </w:tabs>
        <w:autoSpaceDE w:val="0"/>
        <w:autoSpaceDN w:val="0"/>
        <w:adjustRightInd w:val="0"/>
        <w:jc w:val="right"/>
        <w:rPr>
          <w:rFonts w:ascii="Arial" w:hAnsi="Arial" w:cs="Arial"/>
          <w:b/>
          <w:noProof/>
          <w:lang w:val="sr-Latn-CS"/>
        </w:rPr>
      </w:pPr>
    </w:p>
    <w:p w14:paraId="05E41473" w14:textId="06B08DC4" w:rsidR="00DF10C5" w:rsidRPr="00B9165D" w:rsidRDefault="00B9165D" w:rsidP="000A6890">
      <w:pPr>
        <w:autoSpaceDE w:val="0"/>
        <w:autoSpaceDN w:val="0"/>
        <w:adjustRightInd w:val="0"/>
        <w:jc w:val="right"/>
        <w:rPr>
          <w:rFonts w:ascii="Arial" w:hAnsi="Arial" w:cs="Arial"/>
          <w:b/>
          <w:noProof/>
          <w:lang w:val="sr-Latn-CS"/>
        </w:rPr>
      </w:pPr>
      <w:r w:rsidRPr="00B9165D">
        <w:rPr>
          <w:rFonts w:ascii="Arial" w:hAnsi="Arial" w:cs="Arial"/>
          <w:b/>
          <w:noProof/>
          <w:lang w:val="sr-Latn-CS"/>
        </w:rPr>
        <w:t>PREDLOG</w:t>
      </w:r>
    </w:p>
    <w:p w14:paraId="3D31D340" w14:textId="77777777" w:rsidR="000A6890" w:rsidRPr="00B9165D" w:rsidRDefault="000A6890" w:rsidP="000A6890">
      <w:pPr>
        <w:autoSpaceDE w:val="0"/>
        <w:autoSpaceDN w:val="0"/>
        <w:adjustRightInd w:val="0"/>
        <w:jc w:val="right"/>
        <w:rPr>
          <w:rFonts w:ascii="Arial" w:hAnsi="Arial" w:cs="Arial"/>
          <w:b/>
          <w:noProof/>
          <w:lang w:val="sr-Latn-CS"/>
        </w:rPr>
      </w:pPr>
    </w:p>
    <w:p w14:paraId="19F1374D" w14:textId="024CD338" w:rsidR="00DF10C5" w:rsidRPr="00B9165D" w:rsidRDefault="00B9165D" w:rsidP="00DF10C5">
      <w:pPr>
        <w:autoSpaceDE w:val="0"/>
        <w:autoSpaceDN w:val="0"/>
        <w:adjustRightInd w:val="0"/>
        <w:spacing w:after="160" w:line="259" w:lineRule="auto"/>
        <w:jc w:val="both"/>
        <w:rPr>
          <w:rFonts w:ascii="Arial" w:eastAsia="Cambria" w:hAnsi="Arial" w:cs="Arial"/>
          <w:noProof/>
          <w:sz w:val="24"/>
          <w:szCs w:val="24"/>
          <w:lang w:val="sr-Latn-CS"/>
        </w:rPr>
      </w:pP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Na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osnovu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člana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38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stav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1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tačka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2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Zakona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o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lokalnoj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samoupravi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,,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Službeni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list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Crne</w:t>
      </w:r>
      <w:r w:rsidR="00713117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Gore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",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br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. 2/18, 34/19, 38/20, 50/22, 84/22, 81/25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i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98/25),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člana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20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i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člana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25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stav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2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Zakona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o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poljoprivredi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i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ruralnom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razvoju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,,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Službeni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list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Crne</w:t>
      </w:r>
      <w:r w:rsidR="00713117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Gore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",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br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>. 56/09, 18/11, 40</w:t>
      </w:r>
      <w:r w:rsidR="00105C5B" w:rsidRPr="00B9165D">
        <w:rPr>
          <w:rFonts w:ascii="Arial" w:eastAsia="Cambria" w:hAnsi="Arial" w:cs="Arial"/>
          <w:noProof/>
          <w:sz w:val="24"/>
          <w:szCs w:val="24"/>
          <w:lang w:val="sr-Latn-CS"/>
        </w:rPr>
        <w:t>/11, 34/14, 01/15, 30/17, 51/17,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59/21</w:t>
      </w:r>
      <w:r w:rsidR="00105C5B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i</w:t>
      </w:r>
      <w:r w:rsidR="00105C5B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83/26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),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člana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35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stav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1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tačka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2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i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člana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38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stav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1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Statuta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Opštine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Nikšić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(,,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Sl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.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list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Crne</w:t>
      </w:r>
      <w:r w:rsidR="00713117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Gore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-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Opštinski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propisi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",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br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. 31/18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i</w:t>
      </w:r>
      <w:r w:rsidR="00A66763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21/23, 42/25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i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,,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Službeni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list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Crne</w:t>
      </w:r>
      <w:r w:rsidR="00713117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Gore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”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broj</w:t>
      </w:r>
      <w:r w:rsidR="00A66763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62/25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),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i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saglasnosti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Ministarstva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poljoprivrede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,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šumarstva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i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vodoprivrede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,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broj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: </w:t>
      </w:r>
      <w:r w:rsidR="00D65D52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 </w:t>
      </w:r>
      <w:r w:rsidR="008372BE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 </w:t>
      </w:r>
      <w:r w:rsidR="00D65D52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 </w:t>
      </w:r>
      <w:r w:rsidR="008372BE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</w:t>
      </w:r>
      <w:r w:rsidR="003701DB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od</w:t>
      </w:r>
      <w:r w:rsidR="008372BE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         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godine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,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Skupština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Opštine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Nikšić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,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na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sjednici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održanoj</w:t>
      </w:r>
      <w:r w:rsidR="00974DA8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    </w:t>
      </w:r>
      <w:r w:rsidR="00D65D52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  </w:t>
      </w:r>
      <w:r w:rsidR="00974DA8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 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godine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,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donijela</w:t>
      </w:r>
      <w:r w:rsidR="00DF10C5" w:rsidRPr="00B9165D">
        <w:rPr>
          <w:rFonts w:ascii="Arial" w:eastAsia="Cambria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mbria" w:hAnsi="Arial" w:cs="Arial"/>
          <w:noProof/>
          <w:sz w:val="24"/>
          <w:szCs w:val="24"/>
          <w:lang w:val="sr-Latn-CS"/>
        </w:rPr>
        <w:t>j</w:t>
      </w:r>
      <w:r w:rsidR="00974DA8" w:rsidRPr="00B9165D">
        <w:rPr>
          <w:rFonts w:ascii="Arial" w:eastAsia="Cambria" w:hAnsi="Arial" w:cs="Arial"/>
          <w:noProof/>
          <w:sz w:val="24"/>
          <w:szCs w:val="24"/>
          <w:lang w:val="sr-Latn-CS"/>
        </w:rPr>
        <w:t>e</w:t>
      </w:r>
    </w:p>
    <w:p w14:paraId="26F41B4C" w14:textId="77777777" w:rsidR="00A66763" w:rsidRPr="00B9165D" w:rsidRDefault="00A66763" w:rsidP="00DF10C5">
      <w:pPr>
        <w:autoSpaceDE w:val="0"/>
        <w:autoSpaceDN w:val="0"/>
        <w:adjustRightInd w:val="0"/>
        <w:spacing w:after="160" w:line="259" w:lineRule="auto"/>
        <w:jc w:val="both"/>
        <w:rPr>
          <w:rFonts w:ascii="Arial" w:eastAsia="Cambria" w:hAnsi="Arial" w:cs="Arial"/>
          <w:noProof/>
          <w:sz w:val="24"/>
          <w:szCs w:val="24"/>
          <w:lang w:val="sr-Latn-CS"/>
        </w:rPr>
      </w:pPr>
    </w:p>
    <w:p w14:paraId="55E34F4D" w14:textId="77777777" w:rsidR="00DF10C5" w:rsidRPr="00B9165D" w:rsidRDefault="00DF10C5" w:rsidP="00DF10C5">
      <w:pPr>
        <w:autoSpaceDE w:val="0"/>
        <w:autoSpaceDN w:val="0"/>
        <w:adjustRightInd w:val="0"/>
        <w:spacing w:after="160" w:line="259" w:lineRule="auto"/>
        <w:jc w:val="both"/>
        <w:rPr>
          <w:rFonts w:ascii="Arial" w:eastAsia="Cambria" w:hAnsi="Arial" w:cs="Arial"/>
          <w:noProof/>
          <w:sz w:val="24"/>
          <w:szCs w:val="24"/>
          <w:lang w:val="sr-Latn-CS"/>
        </w:rPr>
      </w:pPr>
    </w:p>
    <w:p w14:paraId="1431F10C" w14:textId="39540EA4" w:rsidR="00A66763" w:rsidRPr="00B9165D" w:rsidRDefault="00B9165D" w:rsidP="00A66763">
      <w:pPr>
        <w:jc w:val="center"/>
        <w:rPr>
          <w:rFonts w:ascii="Arial" w:eastAsia="Calibri" w:hAnsi="Arial" w:cs="Arial"/>
          <w:b/>
          <w:bCs/>
          <w:noProof/>
          <w:sz w:val="24"/>
          <w:szCs w:val="24"/>
          <w:lang w:val="sr-Latn-CS"/>
        </w:rPr>
      </w:pPr>
      <w:r w:rsidRPr="00B9165D">
        <w:rPr>
          <w:rFonts w:ascii="Arial" w:hAnsi="Arial" w:cs="Arial"/>
          <w:b/>
          <w:noProof/>
          <w:sz w:val="24"/>
          <w:szCs w:val="24"/>
          <w:lang w:val="sr-Latn-CS"/>
        </w:rPr>
        <w:t>ODLUKU</w:t>
      </w:r>
    </w:p>
    <w:p w14:paraId="5AF92137" w14:textId="4A88352C" w:rsidR="00A66763" w:rsidRPr="00B9165D" w:rsidRDefault="00B9165D" w:rsidP="00A66763">
      <w:pPr>
        <w:jc w:val="center"/>
        <w:rPr>
          <w:rFonts w:ascii="Arial" w:eastAsia="Calibri" w:hAnsi="Arial" w:cs="Arial"/>
          <w:b/>
          <w:noProof/>
          <w:sz w:val="24"/>
          <w:szCs w:val="24"/>
          <w:lang w:val="sr-Latn-CS"/>
        </w:rPr>
      </w:pPr>
      <w:r w:rsidRPr="00B9165D">
        <w:rPr>
          <w:rFonts w:ascii="Arial" w:eastAsia="Calibri" w:hAnsi="Arial" w:cs="Arial"/>
          <w:b/>
          <w:noProof/>
          <w:sz w:val="24"/>
          <w:szCs w:val="24"/>
          <w:lang w:val="sr-Latn-CS"/>
        </w:rPr>
        <w:t>o</w:t>
      </w:r>
      <w:r w:rsidR="000A6890" w:rsidRPr="00B9165D">
        <w:rPr>
          <w:rFonts w:ascii="Arial" w:eastAsia="Calibri" w:hAnsi="Arial" w:cs="Arial"/>
          <w:b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libri" w:hAnsi="Arial" w:cs="Arial"/>
          <w:b/>
          <w:noProof/>
          <w:sz w:val="24"/>
          <w:szCs w:val="24"/>
          <w:lang w:val="sr-Latn-CS"/>
        </w:rPr>
        <w:t>izmjenama</w:t>
      </w:r>
      <w:r w:rsidR="00A66763" w:rsidRPr="00B9165D">
        <w:rPr>
          <w:rFonts w:ascii="Arial" w:eastAsia="Calibri" w:hAnsi="Arial" w:cs="Arial"/>
          <w:b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libri" w:hAnsi="Arial" w:cs="Arial"/>
          <w:b/>
          <w:noProof/>
          <w:sz w:val="24"/>
          <w:szCs w:val="24"/>
          <w:lang w:val="sr-Latn-CS"/>
        </w:rPr>
        <w:t>Programa</w:t>
      </w:r>
      <w:r w:rsidR="00A66763" w:rsidRPr="00B9165D">
        <w:rPr>
          <w:rFonts w:ascii="Arial" w:eastAsia="Calibri" w:hAnsi="Arial" w:cs="Arial"/>
          <w:b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libri" w:hAnsi="Arial" w:cs="Arial"/>
          <w:b/>
          <w:noProof/>
          <w:sz w:val="24"/>
          <w:szCs w:val="24"/>
          <w:lang w:val="sr-Latn-CS"/>
        </w:rPr>
        <w:t>za</w:t>
      </w:r>
      <w:r w:rsidR="00A66763" w:rsidRPr="00B9165D">
        <w:rPr>
          <w:rFonts w:ascii="Arial" w:eastAsia="Calibri" w:hAnsi="Arial" w:cs="Arial"/>
          <w:b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libri" w:hAnsi="Arial" w:cs="Arial"/>
          <w:b/>
          <w:noProof/>
          <w:sz w:val="24"/>
          <w:szCs w:val="24"/>
          <w:lang w:val="sr-Latn-CS"/>
        </w:rPr>
        <w:t>podsticanje</w:t>
      </w:r>
      <w:r w:rsidR="00A66763" w:rsidRPr="00B9165D">
        <w:rPr>
          <w:rFonts w:ascii="Arial" w:eastAsia="Calibri" w:hAnsi="Arial" w:cs="Arial"/>
          <w:b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libri" w:hAnsi="Arial" w:cs="Arial"/>
          <w:b/>
          <w:noProof/>
          <w:sz w:val="24"/>
          <w:szCs w:val="24"/>
          <w:lang w:val="sr-Latn-CS"/>
        </w:rPr>
        <w:t>poljoprivredne</w:t>
      </w:r>
      <w:r w:rsidR="00A66763" w:rsidRPr="00B9165D">
        <w:rPr>
          <w:rFonts w:ascii="Arial" w:eastAsia="Calibri" w:hAnsi="Arial" w:cs="Arial"/>
          <w:b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libri" w:hAnsi="Arial" w:cs="Arial"/>
          <w:b/>
          <w:noProof/>
          <w:sz w:val="24"/>
          <w:szCs w:val="24"/>
          <w:lang w:val="sr-Latn-CS"/>
        </w:rPr>
        <w:t>proizvodnje</w:t>
      </w:r>
      <w:r w:rsidR="00A66763" w:rsidRPr="00B9165D">
        <w:rPr>
          <w:rFonts w:ascii="Arial" w:eastAsia="Calibri" w:hAnsi="Arial" w:cs="Arial"/>
          <w:b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libri" w:hAnsi="Arial" w:cs="Arial"/>
          <w:b/>
          <w:noProof/>
          <w:sz w:val="24"/>
          <w:szCs w:val="24"/>
          <w:lang w:val="sr-Latn-CS"/>
        </w:rPr>
        <w:t>u</w:t>
      </w:r>
      <w:r w:rsidR="00A66763" w:rsidRPr="00B9165D">
        <w:rPr>
          <w:rFonts w:ascii="Arial" w:eastAsia="Calibri" w:hAnsi="Arial" w:cs="Arial"/>
          <w:b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libri" w:hAnsi="Arial" w:cs="Arial"/>
          <w:b/>
          <w:noProof/>
          <w:sz w:val="24"/>
          <w:szCs w:val="24"/>
          <w:lang w:val="sr-Latn-CS"/>
        </w:rPr>
        <w:t>opštini</w:t>
      </w:r>
      <w:r w:rsidR="00A66763" w:rsidRPr="00B9165D">
        <w:rPr>
          <w:rFonts w:ascii="Arial" w:eastAsia="Calibri" w:hAnsi="Arial" w:cs="Arial"/>
          <w:b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libri" w:hAnsi="Arial" w:cs="Arial"/>
          <w:b/>
          <w:noProof/>
          <w:sz w:val="24"/>
          <w:szCs w:val="24"/>
          <w:lang w:val="sr-Latn-CS"/>
        </w:rPr>
        <w:t>Nikšić</w:t>
      </w:r>
      <w:r w:rsidR="00A66763" w:rsidRPr="00B9165D">
        <w:rPr>
          <w:rFonts w:ascii="Arial" w:eastAsia="Calibri" w:hAnsi="Arial" w:cs="Arial"/>
          <w:b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libri" w:hAnsi="Arial" w:cs="Arial"/>
          <w:b/>
          <w:noProof/>
          <w:sz w:val="24"/>
          <w:szCs w:val="24"/>
          <w:lang w:val="sr-Latn-CS"/>
        </w:rPr>
        <w:t>za</w:t>
      </w:r>
      <w:r w:rsidR="00A66763" w:rsidRPr="00B9165D">
        <w:rPr>
          <w:rFonts w:ascii="Arial" w:eastAsia="Calibri" w:hAnsi="Arial" w:cs="Arial"/>
          <w:b/>
          <w:noProof/>
          <w:sz w:val="24"/>
          <w:szCs w:val="24"/>
          <w:lang w:val="sr-Latn-CS"/>
        </w:rPr>
        <w:t xml:space="preserve"> 2026. </w:t>
      </w:r>
      <w:r w:rsidRPr="00B9165D">
        <w:rPr>
          <w:rFonts w:ascii="Arial" w:eastAsia="Calibri" w:hAnsi="Arial" w:cs="Arial"/>
          <w:b/>
          <w:noProof/>
          <w:sz w:val="24"/>
          <w:szCs w:val="24"/>
          <w:lang w:val="sr-Latn-CS"/>
        </w:rPr>
        <w:t>godinu</w:t>
      </w:r>
    </w:p>
    <w:p w14:paraId="0E542129" w14:textId="77777777" w:rsidR="00A66763" w:rsidRDefault="00A66763" w:rsidP="00316F40">
      <w:pPr>
        <w:rPr>
          <w:rFonts w:ascii="Arial" w:eastAsia="Calibri" w:hAnsi="Arial" w:cs="Arial"/>
          <w:b/>
          <w:noProof/>
          <w:sz w:val="24"/>
          <w:szCs w:val="24"/>
          <w:lang w:val="sr-Latn-CS"/>
        </w:rPr>
      </w:pPr>
    </w:p>
    <w:p w14:paraId="6A8EA47F" w14:textId="77777777" w:rsidR="00316F40" w:rsidRDefault="00316F40" w:rsidP="00316F40">
      <w:pPr>
        <w:rPr>
          <w:rFonts w:ascii="Arial" w:eastAsia="Calibri" w:hAnsi="Arial" w:cs="Arial"/>
          <w:b/>
          <w:noProof/>
          <w:sz w:val="24"/>
          <w:szCs w:val="24"/>
          <w:lang w:val="sr-Latn-CS"/>
        </w:rPr>
      </w:pPr>
    </w:p>
    <w:p w14:paraId="7D4986E8" w14:textId="77777777" w:rsidR="00316F40" w:rsidRDefault="00316F40" w:rsidP="00316F40">
      <w:pPr>
        <w:rPr>
          <w:rFonts w:ascii="Arial" w:eastAsia="Calibri" w:hAnsi="Arial" w:cs="Arial"/>
          <w:b/>
          <w:noProof/>
          <w:sz w:val="24"/>
          <w:szCs w:val="24"/>
          <w:lang w:val="sr-Latn-CS"/>
        </w:rPr>
      </w:pPr>
    </w:p>
    <w:p w14:paraId="08C96C45" w14:textId="77777777" w:rsidR="00316F40" w:rsidRDefault="00316F40" w:rsidP="00316F40">
      <w:pPr>
        <w:rPr>
          <w:rFonts w:ascii="Arial" w:eastAsia="Calibri" w:hAnsi="Arial" w:cs="Arial"/>
          <w:b/>
          <w:noProof/>
          <w:sz w:val="24"/>
          <w:szCs w:val="24"/>
          <w:lang w:val="sr-Latn-CS"/>
        </w:rPr>
      </w:pPr>
    </w:p>
    <w:p w14:paraId="0B34A750" w14:textId="77777777" w:rsidR="00316F40" w:rsidRPr="00B9165D" w:rsidRDefault="00316F40" w:rsidP="00316F40">
      <w:pPr>
        <w:rPr>
          <w:rFonts w:ascii="Arial" w:eastAsia="Calibri" w:hAnsi="Arial" w:cs="Arial"/>
          <w:b/>
          <w:noProof/>
          <w:sz w:val="24"/>
          <w:szCs w:val="24"/>
          <w:lang w:val="sr-Latn-CS"/>
        </w:rPr>
      </w:pPr>
      <w:bookmarkStart w:id="0" w:name="_GoBack"/>
      <w:bookmarkEnd w:id="0"/>
    </w:p>
    <w:p w14:paraId="4C88E2EF" w14:textId="6A9905B4" w:rsidR="00A66763" w:rsidRPr="00B9165D" w:rsidRDefault="00B9165D" w:rsidP="00A66763">
      <w:pPr>
        <w:jc w:val="center"/>
        <w:rPr>
          <w:rFonts w:ascii="Arial" w:eastAsia="Calibri" w:hAnsi="Arial" w:cs="Arial"/>
          <w:b/>
          <w:noProof/>
          <w:sz w:val="24"/>
          <w:szCs w:val="24"/>
          <w:lang w:val="sr-Latn-CS"/>
        </w:rPr>
      </w:pPr>
      <w:r w:rsidRPr="00B9165D">
        <w:rPr>
          <w:rFonts w:ascii="Arial" w:eastAsia="Calibri" w:hAnsi="Arial" w:cs="Arial"/>
          <w:b/>
          <w:noProof/>
          <w:sz w:val="24"/>
          <w:szCs w:val="24"/>
          <w:lang w:val="sr-Latn-CS"/>
        </w:rPr>
        <w:t>Član</w:t>
      </w:r>
      <w:r w:rsidR="00A66763" w:rsidRPr="00B9165D">
        <w:rPr>
          <w:rFonts w:ascii="Arial" w:eastAsia="Calibri" w:hAnsi="Arial" w:cs="Arial"/>
          <w:b/>
          <w:noProof/>
          <w:sz w:val="24"/>
          <w:szCs w:val="24"/>
          <w:lang w:val="sr-Latn-CS"/>
        </w:rPr>
        <w:t xml:space="preserve"> 1</w:t>
      </w:r>
    </w:p>
    <w:p w14:paraId="07BFEB79" w14:textId="77777777" w:rsidR="00974DA8" w:rsidRPr="00B9165D" w:rsidRDefault="00974DA8" w:rsidP="00974DA8">
      <w:pPr>
        <w:jc w:val="both"/>
        <w:rPr>
          <w:rFonts w:ascii="Arial" w:eastAsia="Calibri" w:hAnsi="Arial" w:cs="Arial"/>
          <w:b/>
          <w:noProof/>
          <w:sz w:val="24"/>
          <w:szCs w:val="24"/>
          <w:lang w:val="sr-Latn-CS"/>
        </w:rPr>
      </w:pPr>
    </w:p>
    <w:p w14:paraId="22C582C7" w14:textId="6B70C6BC" w:rsidR="00DF10C5" w:rsidRPr="00B9165D" w:rsidRDefault="00B9165D" w:rsidP="00974DA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noProof/>
          <w:sz w:val="24"/>
          <w:szCs w:val="24"/>
          <w:lang w:val="sr-Latn-CS"/>
        </w:rPr>
      </w:pPr>
      <w:r w:rsidRPr="00B9165D">
        <w:rPr>
          <w:rFonts w:ascii="Arial" w:eastAsiaTheme="minorHAnsi" w:hAnsi="Arial" w:cs="Arial"/>
          <w:noProof/>
          <w:sz w:val="24"/>
          <w:szCs w:val="24"/>
          <w:lang w:val="sr-Latn-CS"/>
        </w:rPr>
        <w:t>Član</w:t>
      </w:r>
      <w:r w:rsidR="00DF10C5" w:rsidRPr="00B9165D">
        <w:rPr>
          <w:rFonts w:ascii="Arial" w:eastAsiaTheme="minorHAnsi" w:hAnsi="Arial" w:cs="Arial"/>
          <w:noProof/>
          <w:sz w:val="24"/>
          <w:szCs w:val="24"/>
          <w:lang w:val="sr-Latn-CS"/>
        </w:rPr>
        <w:t xml:space="preserve"> 5</w:t>
      </w:r>
      <w:r w:rsidR="00A66763" w:rsidRPr="00B9165D">
        <w:rPr>
          <w:rFonts w:ascii="Arial" w:eastAsiaTheme="minorHAnsi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libri" w:hAnsi="Arial" w:cs="Arial"/>
          <w:noProof/>
          <w:sz w:val="24"/>
          <w:szCs w:val="24"/>
          <w:lang w:val="sr-Latn-CS"/>
        </w:rPr>
        <w:t>Program</w:t>
      </w:r>
      <w:r w:rsidR="00974DA8" w:rsidRPr="00B9165D">
        <w:rPr>
          <w:rFonts w:ascii="Arial" w:eastAsia="Calibri" w:hAnsi="Arial" w:cs="Arial"/>
          <w:noProof/>
          <w:sz w:val="24"/>
          <w:szCs w:val="24"/>
          <w:lang w:val="sr-Latn-CS"/>
        </w:rPr>
        <w:t xml:space="preserve">a </w:t>
      </w:r>
      <w:r w:rsidRPr="00B9165D">
        <w:rPr>
          <w:rFonts w:ascii="Arial" w:eastAsia="Calibri" w:hAnsi="Arial" w:cs="Arial"/>
          <w:noProof/>
          <w:sz w:val="24"/>
          <w:szCs w:val="24"/>
          <w:lang w:val="sr-Latn-CS"/>
        </w:rPr>
        <w:t>za</w:t>
      </w:r>
      <w:r w:rsidR="00974DA8" w:rsidRPr="00B9165D">
        <w:rPr>
          <w:rFonts w:ascii="Arial" w:eastAsia="Calibri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libri" w:hAnsi="Arial" w:cs="Arial"/>
          <w:noProof/>
          <w:sz w:val="24"/>
          <w:szCs w:val="24"/>
          <w:lang w:val="sr-Latn-CS"/>
        </w:rPr>
        <w:t>podsticanje</w:t>
      </w:r>
      <w:r w:rsidR="00974DA8" w:rsidRPr="00B9165D">
        <w:rPr>
          <w:rFonts w:ascii="Arial" w:eastAsia="Calibri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libri" w:hAnsi="Arial" w:cs="Arial"/>
          <w:noProof/>
          <w:sz w:val="24"/>
          <w:szCs w:val="24"/>
          <w:lang w:val="sr-Latn-CS"/>
        </w:rPr>
        <w:t>poljoprivredne</w:t>
      </w:r>
      <w:r w:rsidR="00974DA8" w:rsidRPr="00B9165D">
        <w:rPr>
          <w:rFonts w:ascii="Arial" w:eastAsia="Calibri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libri" w:hAnsi="Arial" w:cs="Arial"/>
          <w:noProof/>
          <w:sz w:val="24"/>
          <w:szCs w:val="24"/>
          <w:lang w:val="sr-Latn-CS"/>
        </w:rPr>
        <w:t>proizvodnje</w:t>
      </w:r>
      <w:r w:rsidR="00974DA8" w:rsidRPr="00B9165D">
        <w:rPr>
          <w:rFonts w:ascii="Arial" w:eastAsia="Calibri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libri" w:hAnsi="Arial" w:cs="Arial"/>
          <w:noProof/>
          <w:sz w:val="24"/>
          <w:szCs w:val="24"/>
          <w:lang w:val="sr-Latn-CS"/>
        </w:rPr>
        <w:t>u</w:t>
      </w:r>
      <w:r w:rsidR="00974DA8" w:rsidRPr="00B9165D">
        <w:rPr>
          <w:rFonts w:ascii="Arial" w:eastAsia="Calibri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libri" w:hAnsi="Arial" w:cs="Arial"/>
          <w:noProof/>
          <w:sz w:val="24"/>
          <w:szCs w:val="24"/>
          <w:lang w:val="sr-Latn-CS"/>
        </w:rPr>
        <w:t>opštini</w:t>
      </w:r>
      <w:r w:rsidR="00974DA8" w:rsidRPr="00B9165D">
        <w:rPr>
          <w:rFonts w:ascii="Arial" w:eastAsia="Calibri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libri" w:hAnsi="Arial" w:cs="Arial"/>
          <w:noProof/>
          <w:sz w:val="24"/>
          <w:szCs w:val="24"/>
          <w:lang w:val="sr-Latn-CS"/>
        </w:rPr>
        <w:t>Nikšić</w:t>
      </w:r>
      <w:r w:rsidR="00974DA8" w:rsidRPr="00B9165D">
        <w:rPr>
          <w:rFonts w:ascii="Arial" w:eastAsia="Calibri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libri" w:hAnsi="Arial" w:cs="Arial"/>
          <w:noProof/>
          <w:sz w:val="24"/>
          <w:szCs w:val="24"/>
          <w:lang w:val="sr-Latn-CS"/>
        </w:rPr>
        <w:t>za</w:t>
      </w:r>
      <w:r w:rsidR="00974DA8" w:rsidRPr="00B9165D">
        <w:rPr>
          <w:rFonts w:ascii="Arial" w:eastAsia="Calibri" w:hAnsi="Arial" w:cs="Arial"/>
          <w:noProof/>
          <w:sz w:val="24"/>
          <w:szCs w:val="24"/>
          <w:lang w:val="sr-Latn-CS"/>
        </w:rPr>
        <w:t xml:space="preserve"> 2026. </w:t>
      </w:r>
      <w:r w:rsidRPr="00B9165D">
        <w:rPr>
          <w:rFonts w:ascii="Arial" w:eastAsia="Calibri" w:hAnsi="Arial" w:cs="Arial"/>
          <w:noProof/>
          <w:sz w:val="24"/>
          <w:szCs w:val="24"/>
          <w:lang w:val="sr-Latn-CS"/>
        </w:rPr>
        <w:t>godinu</w:t>
      </w:r>
      <w:r w:rsidR="00974DA8" w:rsidRPr="00B9165D">
        <w:rPr>
          <w:rFonts w:ascii="Arial" w:eastAsia="Calibri" w:hAnsi="Arial" w:cs="Arial"/>
          <w:noProof/>
          <w:sz w:val="24"/>
          <w:szCs w:val="24"/>
          <w:lang w:val="sr-Latn-CS"/>
        </w:rPr>
        <w:t xml:space="preserve"> („</w:t>
      </w:r>
      <w:r w:rsidRPr="00B9165D">
        <w:rPr>
          <w:rFonts w:ascii="Arial" w:eastAsia="Calibri" w:hAnsi="Arial" w:cs="Arial"/>
          <w:noProof/>
          <w:sz w:val="24"/>
          <w:szCs w:val="24"/>
          <w:lang w:val="sr-Latn-CS"/>
        </w:rPr>
        <w:t>Službeni</w:t>
      </w:r>
      <w:r w:rsidR="00974DA8" w:rsidRPr="00B9165D">
        <w:rPr>
          <w:rFonts w:ascii="Arial" w:eastAsia="Calibri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libri" w:hAnsi="Arial" w:cs="Arial"/>
          <w:noProof/>
          <w:sz w:val="24"/>
          <w:szCs w:val="24"/>
          <w:lang w:val="sr-Latn-CS"/>
        </w:rPr>
        <w:t>list</w:t>
      </w:r>
      <w:r w:rsidR="00974DA8" w:rsidRPr="00B9165D">
        <w:rPr>
          <w:rFonts w:ascii="Arial" w:eastAsia="Calibri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libri" w:hAnsi="Arial" w:cs="Arial"/>
          <w:noProof/>
          <w:sz w:val="24"/>
          <w:szCs w:val="24"/>
          <w:lang w:val="sr-Latn-CS"/>
        </w:rPr>
        <w:t>Crne</w:t>
      </w:r>
      <w:r w:rsidR="00974DA8" w:rsidRPr="00B9165D">
        <w:rPr>
          <w:rFonts w:ascii="Arial" w:eastAsia="Calibri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libri" w:hAnsi="Arial" w:cs="Arial"/>
          <w:noProof/>
          <w:sz w:val="24"/>
          <w:szCs w:val="24"/>
          <w:lang w:val="sr-Latn-CS"/>
        </w:rPr>
        <w:t>Gore</w:t>
      </w:r>
      <w:r w:rsidR="00974DA8" w:rsidRPr="00B9165D">
        <w:rPr>
          <w:rFonts w:ascii="Arial" w:eastAsia="Calibri" w:hAnsi="Arial" w:cs="Arial"/>
          <w:noProof/>
          <w:sz w:val="24"/>
          <w:szCs w:val="24"/>
          <w:lang w:val="sr-Latn-CS"/>
        </w:rPr>
        <w:t xml:space="preserve"> - </w:t>
      </w:r>
      <w:r w:rsidR="00330073" w:rsidRPr="00B9165D">
        <w:rPr>
          <w:rFonts w:ascii="Arial" w:eastAsia="Calibri" w:hAnsi="Arial" w:cs="Arial"/>
          <w:noProof/>
          <w:sz w:val="24"/>
          <w:szCs w:val="24"/>
          <w:lang w:val="sr-Latn-CS"/>
        </w:rPr>
        <w:t>O</w:t>
      </w:r>
      <w:r w:rsidRPr="00B9165D">
        <w:rPr>
          <w:rFonts w:ascii="Arial" w:eastAsia="Calibri" w:hAnsi="Arial" w:cs="Arial"/>
          <w:noProof/>
          <w:sz w:val="24"/>
          <w:szCs w:val="24"/>
          <w:lang w:val="sr-Latn-CS"/>
        </w:rPr>
        <w:t>pštinski</w:t>
      </w:r>
      <w:r w:rsidR="00974DA8" w:rsidRPr="00B9165D">
        <w:rPr>
          <w:rFonts w:ascii="Arial" w:eastAsia="Calibri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="Calibri" w:hAnsi="Arial" w:cs="Arial"/>
          <w:noProof/>
          <w:sz w:val="24"/>
          <w:szCs w:val="24"/>
          <w:lang w:val="sr-Latn-CS"/>
        </w:rPr>
        <w:t>propisi</w:t>
      </w:r>
      <w:r w:rsidR="00974DA8" w:rsidRPr="00B9165D">
        <w:rPr>
          <w:rFonts w:ascii="Arial" w:eastAsia="Calibri" w:hAnsi="Arial" w:cs="Arial"/>
          <w:noProof/>
          <w:sz w:val="24"/>
          <w:szCs w:val="24"/>
          <w:lang w:val="sr-Latn-CS"/>
        </w:rPr>
        <w:t xml:space="preserve">", </w:t>
      </w:r>
      <w:r w:rsidRPr="00B9165D">
        <w:rPr>
          <w:rFonts w:ascii="Arial" w:eastAsia="Calibri" w:hAnsi="Arial" w:cs="Arial"/>
          <w:noProof/>
          <w:sz w:val="24"/>
          <w:szCs w:val="24"/>
          <w:lang w:val="sr-Latn-CS"/>
        </w:rPr>
        <w:t>br</w:t>
      </w:r>
      <w:r w:rsidR="00974DA8" w:rsidRPr="00B9165D">
        <w:rPr>
          <w:rFonts w:ascii="Arial" w:eastAsia="Calibri" w:hAnsi="Arial" w:cs="Arial"/>
          <w:noProof/>
          <w:sz w:val="24"/>
          <w:szCs w:val="24"/>
          <w:lang w:val="sr-Latn-CS"/>
        </w:rPr>
        <w:t xml:space="preserve">. 18/26 </w:t>
      </w:r>
      <w:r w:rsidRPr="00B9165D">
        <w:rPr>
          <w:rFonts w:ascii="Arial" w:eastAsia="Calibri" w:hAnsi="Arial" w:cs="Arial"/>
          <w:noProof/>
          <w:sz w:val="24"/>
          <w:szCs w:val="24"/>
          <w:lang w:val="sr-Latn-CS"/>
        </w:rPr>
        <w:t>i</w:t>
      </w:r>
      <w:r w:rsidR="00974DA8" w:rsidRPr="00B9165D">
        <w:rPr>
          <w:rFonts w:ascii="Arial" w:eastAsia="Calibri" w:hAnsi="Arial" w:cs="Arial"/>
          <w:noProof/>
          <w:sz w:val="24"/>
          <w:szCs w:val="24"/>
          <w:lang w:val="sr-Latn-CS"/>
        </w:rPr>
        <w:t xml:space="preserve"> 32/26) </w:t>
      </w:r>
      <w:r w:rsidRPr="00B9165D">
        <w:rPr>
          <w:rFonts w:ascii="Arial" w:eastAsiaTheme="minorHAnsi" w:hAnsi="Arial" w:cs="Arial"/>
          <w:noProof/>
          <w:sz w:val="24"/>
          <w:szCs w:val="24"/>
          <w:lang w:val="sr-Latn-CS"/>
        </w:rPr>
        <w:t>mijenja</w:t>
      </w:r>
      <w:r w:rsidR="00A66763" w:rsidRPr="00B9165D">
        <w:rPr>
          <w:rFonts w:ascii="Arial" w:eastAsiaTheme="minorHAnsi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Theme="minorHAnsi" w:hAnsi="Arial" w:cs="Arial"/>
          <w:noProof/>
          <w:sz w:val="24"/>
          <w:szCs w:val="24"/>
          <w:lang w:val="sr-Latn-CS"/>
        </w:rPr>
        <w:t>se</w:t>
      </w:r>
      <w:r w:rsidR="00A66763" w:rsidRPr="00B9165D">
        <w:rPr>
          <w:rFonts w:ascii="Arial" w:eastAsiaTheme="minorHAnsi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Theme="minorHAnsi" w:hAnsi="Arial" w:cs="Arial"/>
          <w:noProof/>
          <w:sz w:val="24"/>
          <w:szCs w:val="24"/>
          <w:lang w:val="sr-Latn-CS"/>
        </w:rPr>
        <w:t>i</w:t>
      </w:r>
      <w:r w:rsidR="00A66763" w:rsidRPr="00B9165D">
        <w:rPr>
          <w:rFonts w:ascii="Arial" w:eastAsiaTheme="minorHAnsi" w:hAnsi="Arial" w:cs="Arial"/>
          <w:noProof/>
          <w:sz w:val="24"/>
          <w:szCs w:val="24"/>
          <w:lang w:val="sr-Latn-CS"/>
        </w:rPr>
        <w:t xml:space="preserve"> </w:t>
      </w:r>
      <w:r w:rsidRPr="00B9165D">
        <w:rPr>
          <w:rFonts w:ascii="Arial" w:eastAsiaTheme="minorHAnsi" w:hAnsi="Arial" w:cs="Arial"/>
          <w:noProof/>
          <w:sz w:val="24"/>
          <w:szCs w:val="24"/>
          <w:lang w:val="sr-Latn-CS"/>
        </w:rPr>
        <w:t>glasi</w:t>
      </w:r>
      <w:r w:rsidR="00A66763" w:rsidRPr="00B9165D">
        <w:rPr>
          <w:rFonts w:ascii="Arial" w:eastAsiaTheme="minorHAnsi" w:hAnsi="Arial" w:cs="Arial"/>
          <w:noProof/>
          <w:sz w:val="24"/>
          <w:szCs w:val="24"/>
          <w:lang w:val="sr-Latn-CS"/>
        </w:rPr>
        <w:t>:</w:t>
      </w:r>
    </w:p>
    <w:p w14:paraId="0E36CF48" w14:textId="77777777" w:rsidR="00DF10C5" w:rsidRPr="00B9165D" w:rsidRDefault="00DF10C5" w:rsidP="00D475AA">
      <w:pPr>
        <w:autoSpaceDE w:val="0"/>
        <w:autoSpaceDN w:val="0"/>
        <w:adjustRightInd w:val="0"/>
        <w:rPr>
          <w:rFonts w:ascii="Arial" w:eastAsiaTheme="minorHAnsi" w:hAnsi="Arial" w:cs="Arial"/>
          <w:noProof/>
          <w:sz w:val="24"/>
          <w:szCs w:val="24"/>
          <w:lang w:val="sr-Latn-CS"/>
        </w:rPr>
      </w:pPr>
    </w:p>
    <w:p w14:paraId="376B8721" w14:textId="332BC7C5" w:rsidR="002F0E58" w:rsidRDefault="00A66763" w:rsidP="00974DA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noProof/>
          <w:sz w:val="24"/>
          <w:szCs w:val="24"/>
          <w:lang w:val="sr-Latn-CS"/>
        </w:rPr>
      </w:pPr>
      <w:r w:rsidRPr="00B9165D">
        <w:rPr>
          <w:rFonts w:ascii="Arial" w:eastAsiaTheme="minorHAnsi" w:hAnsi="Arial" w:cs="Arial"/>
          <w:noProof/>
          <w:sz w:val="24"/>
          <w:szCs w:val="24"/>
          <w:lang w:val="sr-Latn-CS"/>
        </w:rPr>
        <w:t>,,</w:t>
      </w:r>
      <w:r w:rsidR="00B9165D" w:rsidRPr="00B9165D">
        <w:rPr>
          <w:rFonts w:ascii="Arial" w:eastAsiaTheme="minorHAnsi" w:hAnsi="Arial" w:cs="Arial"/>
          <w:noProof/>
          <w:sz w:val="24"/>
          <w:szCs w:val="24"/>
          <w:lang w:val="sr-Latn-CS"/>
        </w:rPr>
        <w:t>U</w:t>
      </w:r>
      <w:r w:rsidR="00DF10C5" w:rsidRPr="00B9165D">
        <w:rPr>
          <w:rFonts w:ascii="Arial" w:eastAsiaTheme="minorHAnsi" w:hAnsi="Arial" w:cs="Arial"/>
          <w:noProof/>
          <w:sz w:val="24"/>
          <w:szCs w:val="24"/>
          <w:lang w:val="sr-Latn-CS"/>
        </w:rPr>
        <w:t xml:space="preserve"> 2026. </w:t>
      </w:r>
      <w:r w:rsidR="00B9165D" w:rsidRPr="00B9165D">
        <w:rPr>
          <w:rFonts w:ascii="Arial" w:eastAsiaTheme="minorHAnsi" w:hAnsi="Arial" w:cs="Arial"/>
          <w:noProof/>
          <w:sz w:val="24"/>
          <w:szCs w:val="24"/>
          <w:lang w:val="sr-Latn-CS"/>
        </w:rPr>
        <w:t>godini</w:t>
      </w:r>
      <w:r w:rsidR="00DF10C5" w:rsidRPr="00B9165D">
        <w:rPr>
          <w:rFonts w:ascii="Arial" w:eastAsiaTheme="minorHAnsi" w:hAnsi="Arial" w:cs="Arial"/>
          <w:noProof/>
          <w:sz w:val="24"/>
          <w:szCs w:val="24"/>
          <w:lang w:val="sr-Latn-CS"/>
        </w:rPr>
        <w:t xml:space="preserve"> </w:t>
      </w:r>
      <w:r w:rsidR="00B9165D" w:rsidRPr="00B9165D">
        <w:rPr>
          <w:rFonts w:ascii="Arial" w:eastAsiaTheme="minorHAnsi" w:hAnsi="Arial" w:cs="Arial"/>
          <w:noProof/>
          <w:sz w:val="24"/>
          <w:szCs w:val="24"/>
          <w:lang w:val="sr-Latn-CS"/>
        </w:rPr>
        <w:t>podsticajne</w:t>
      </w:r>
      <w:r w:rsidR="00DF10C5" w:rsidRPr="00B9165D">
        <w:rPr>
          <w:rFonts w:ascii="Arial" w:eastAsiaTheme="minorHAnsi" w:hAnsi="Arial" w:cs="Arial"/>
          <w:noProof/>
          <w:sz w:val="24"/>
          <w:szCs w:val="24"/>
          <w:lang w:val="sr-Latn-CS"/>
        </w:rPr>
        <w:t xml:space="preserve"> </w:t>
      </w:r>
      <w:r w:rsidR="00B9165D" w:rsidRPr="00B9165D">
        <w:rPr>
          <w:rFonts w:ascii="Arial" w:eastAsiaTheme="minorHAnsi" w:hAnsi="Arial" w:cs="Arial"/>
          <w:noProof/>
          <w:sz w:val="24"/>
          <w:szCs w:val="24"/>
          <w:lang w:val="sr-Latn-CS"/>
        </w:rPr>
        <w:t>mjere</w:t>
      </w:r>
      <w:r w:rsidR="00DF10C5" w:rsidRPr="00B9165D">
        <w:rPr>
          <w:rFonts w:ascii="Arial" w:eastAsiaTheme="minorHAnsi" w:hAnsi="Arial" w:cs="Arial"/>
          <w:noProof/>
          <w:sz w:val="24"/>
          <w:szCs w:val="24"/>
          <w:lang w:val="sr-Latn-CS"/>
        </w:rPr>
        <w:t xml:space="preserve"> - </w:t>
      </w:r>
      <w:r w:rsidR="00B9165D" w:rsidRPr="00B9165D">
        <w:rPr>
          <w:rFonts w:ascii="Arial" w:eastAsiaTheme="minorHAnsi" w:hAnsi="Arial" w:cs="Arial"/>
          <w:noProof/>
          <w:sz w:val="24"/>
          <w:szCs w:val="24"/>
          <w:lang w:val="sr-Latn-CS"/>
        </w:rPr>
        <w:t>subvencije</w:t>
      </w:r>
      <w:r w:rsidR="00DF10C5" w:rsidRPr="00B9165D">
        <w:rPr>
          <w:rFonts w:ascii="Arial" w:eastAsiaTheme="minorHAnsi" w:hAnsi="Arial" w:cs="Arial"/>
          <w:noProof/>
          <w:sz w:val="24"/>
          <w:szCs w:val="24"/>
          <w:lang w:val="sr-Latn-CS"/>
        </w:rPr>
        <w:t xml:space="preserve"> </w:t>
      </w:r>
      <w:r w:rsidR="00B9165D" w:rsidRPr="00B9165D">
        <w:rPr>
          <w:rFonts w:ascii="Arial" w:eastAsiaTheme="minorHAnsi" w:hAnsi="Arial" w:cs="Arial"/>
          <w:noProof/>
          <w:sz w:val="24"/>
          <w:szCs w:val="24"/>
          <w:lang w:val="sr-Latn-CS"/>
        </w:rPr>
        <w:t>za</w:t>
      </w:r>
      <w:r w:rsidR="00DF10C5" w:rsidRPr="00B9165D">
        <w:rPr>
          <w:rFonts w:ascii="Arial" w:eastAsiaTheme="minorHAnsi" w:hAnsi="Arial" w:cs="Arial"/>
          <w:noProof/>
          <w:sz w:val="24"/>
          <w:szCs w:val="24"/>
          <w:lang w:val="sr-Latn-CS"/>
        </w:rPr>
        <w:t xml:space="preserve"> </w:t>
      </w:r>
      <w:r w:rsidR="00B9165D" w:rsidRPr="00B9165D">
        <w:rPr>
          <w:rFonts w:ascii="Arial" w:eastAsiaTheme="minorHAnsi" w:hAnsi="Arial" w:cs="Arial"/>
          <w:noProof/>
          <w:sz w:val="24"/>
          <w:szCs w:val="24"/>
          <w:lang w:val="sr-Latn-CS"/>
        </w:rPr>
        <w:t>poljoprivredu</w:t>
      </w:r>
      <w:r w:rsidR="00DF10C5" w:rsidRPr="00B9165D">
        <w:rPr>
          <w:rFonts w:ascii="Arial" w:eastAsiaTheme="minorHAnsi" w:hAnsi="Arial" w:cs="Arial"/>
          <w:noProof/>
          <w:sz w:val="24"/>
          <w:szCs w:val="24"/>
          <w:lang w:val="sr-Latn-CS"/>
        </w:rPr>
        <w:t xml:space="preserve"> </w:t>
      </w:r>
      <w:r w:rsidR="00B9165D" w:rsidRPr="00B9165D">
        <w:rPr>
          <w:rFonts w:ascii="Arial" w:eastAsiaTheme="minorHAnsi" w:hAnsi="Arial" w:cs="Arial"/>
          <w:noProof/>
          <w:sz w:val="24"/>
          <w:szCs w:val="24"/>
          <w:lang w:val="sr-Latn-CS"/>
        </w:rPr>
        <w:t>će</w:t>
      </w:r>
      <w:r w:rsidR="00DF10C5" w:rsidRPr="00B9165D">
        <w:rPr>
          <w:rFonts w:ascii="Arial" w:eastAsiaTheme="minorHAnsi" w:hAnsi="Arial" w:cs="Arial"/>
          <w:noProof/>
          <w:sz w:val="24"/>
          <w:szCs w:val="24"/>
          <w:lang w:val="sr-Latn-CS"/>
        </w:rPr>
        <w:t xml:space="preserve"> </w:t>
      </w:r>
      <w:r w:rsidR="00B9165D" w:rsidRPr="00B9165D">
        <w:rPr>
          <w:rFonts w:ascii="Arial" w:eastAsiaTheme="minorHAnsi" w:hAnsi="Arial" w:cs="Arial"/>
          <w:noProof/>
          <w:sz w:val="24"/>
          <w:szCs w:val="24"/>
          <w:lang w:val="sr-Latn-CS"/>
        </w:rPr>
        <w:t>se</w:t>
      </w:r>
      <w:r w:rsidR="00DF10C5" w:rsidRPr="00B9165D">
        <w:rPr>
          <w:rFonts w:ascii="Arial" w:eastAsiaTheme="minorHAnsi" w:hAnsi="Arial" w:cs="Arial"/>
          <w:noProof/>
          <w:sz w:val="24"/>
          <w:szCs w:val="24"/>
          <w:lang w:val="sr-Latn-CS"/>
        </w:rPr>
        <w:t xml:space="preserve"> </w:t>
      </w:r>
      <w:r w:rsidR="00B9165D" w:rsidRPr="00B9165D">
        <w:rPr>
          <w:rFonts w:ascii="Arial" w:eastAsiaTheme="minorHAnsi" w:hAnsi="Arial" w:cs="Arial"/>
          <w:noProof/>
          <w:sz w:val="24"/>
          <w:szCs w:val="24"/>
          <w:lang w:val="sr-Latn-CS"/>
        </w:rPr>
        <w:t>dodjeljivati</w:t>
      </w:r>
      <w:r w:rsidR="00DF10C5" w:rsidRPr="00B9165D">
        <w:rPr>
          <w:rFonts w:ascii="Arial" w:eastAsiaTheme="minorHAnsi" w:hAnsi="Arial" w:cs="Arial"/>
          <w:noProof/>
          <w:sz w:val="24"/>
          <w:szCs w:val="24"/>
          <w:lang w:val="sr-Latn-CS"/>
        </w:rPr>
        <w:t xml:space="preserve"> </w:t>
      </w:r>
      <w:r w:rsidR="00B9165D" w:rsidRPr="00B9165D">
        <w:rPr>
          <w:rFonts w:ascii="Arial" w:eastAsiaTheme="minorHAnsi" w:hAnsi="Arial" w:cs="Arial"/>
          <w:noProof/>
          <w:sz w:val="24"/>
          <w:szCs w:val="24"/>
          <w:lang w:val="sr-Latn-CS"/>
        </w:rPr>
        <w:t>za</w:t>
      </w:r>
      <w:r w:rsidR="00DF10C5" w:rsidRPr="00B9165D">
        <w:rPr>
          <w:rFonts w:ascii="Arial" w:eastAsiaTheme="minorHAnsi" w:hAnsi="Arial" w:cs="Arial"/>
          <w:noProof/>
          <w:sz w:val="24"/>
          <w:szCs w:val="24"/>
          <w:lang w:val="sr-Latn-CS"/>
        </w:rPr>
        <w:t>:</w:t>
      </w:r>
    </w:p>
    <w:p w14:paraId="319B8EAF" w14:textId="77777777" w:rsidR="002F0E58" w:rsidRDefault="002F0E58" w:rsidP="00974DA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noProof/>
          <w:sz w:val="24"/>
          <w:szCs w:val="24"/>
          <w:lang w:val="sr-Latn-CS"/>
        </w:rPr>
      </w:pPr>
    </w:p>
    <w:p w14:paraId="28ADCF3F" w14:textId="77777777" w:rsidR="00A66763" w:rsidRPr="00B9165D" w:rsidRDefault="00A66763" w:rsidP="00DF10C5">
      <w:pPr>
        <w:autoSpaceDE w:val="0"/>
        <w:autoSpaceDN w:val="0"/>
        <w:adjustRightInd w:val="0"/>
        <w:jc w:val="both"/>
        <w:rPr>
          <w:rFonts w:ascii="Arial" w:eastAsiaTheme="minorHAnsi" w:hAnsi="Arial" w:cs="Arial"/>
          <w:noProof/>
          <w:sz w:val="24"/>
          <w:szCs w:val="24"/>
          <w:lang w:val="sr-Latn-CS"/>
        </w:rPr>
      </w:pPr>
    </w:p>
    <w:p w14:paraId="02502EEC" w14:textId="77777777" w:rsidR="00DF10C5" w:rsidRPr="00B9165D" w:rsidRDefault="00DF10C5" w:rsidP="00DF10C5">
      <w:pPr>
        <w:tabs>
          <w:tab w:val="left" w:pos="2688"/>
        </w:tabs>
        <w:rPr>
          <w:rFonts w:ascii="Arial" w:hAnsi="Arial" w:cs="Arial"/>
          <w:noProof/>
          <w:sz w:val="24"/>
          <w:szCs w:val="24"/>
          <w:lang w:val="sr-Latn-C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550"/>
        <w:gridCol w:w="6462"/>
        <w:gridCol w:w="2384"/>
      </w:tblGrid>
      <w:tr w:rsidR="00DF10C5" w:rsidRPr="00B9165D" w14:paraId="49398315" w14:textId="77777777" w:rsidTr="00D57731">
        <w:tc>
          <w:tcPr>
            <w:tcW w:w="550" w:type="dxa"/>
          </w:tcPr>
          <w:p w14:paraId="5924BC6B" w14:textId="77777777" w:rsidR="00DF10C5" w:rsidRPr="00B9165D" w:rsidRDefault="00DF10C5" w:rsidP="00DF10C5">
            <w:pPr>
              <w:rPr>
                <w:rFonts w:ascii="Arial" w:eastAsiaTheme="minorHAnsi" w:hAnsi="Arial" w:cs="Arial"/>
                <w:b/>
                <w:noProof/>
                <w:sz w:val="24"/>
                <w:szCs w:val="24"/>
                <w:lang w:val="sr-Latn-CS"/>
              </w:rPr>
            </w:pPr>
          </w:p>
        </w:tc>
        <w:tc>
          <w:tcPr>
            <w:tcW w:w="6462" w:type="dxa"/>
          </w:tcPr>
          <w:p w14:paraId="715D46E9" w14:textId="6A6F56F3" w:rsidR="00DF10C5" w:rsidRPr="00B9165D" w:rsidRDefault="00B9165D" w:rsidP="00DF10C5">
            <w:pPr>
              <w:jc w:val="center"/>
              <w:rPr>
                <w:rFonts w:ascii="Arial" w:eastAsiaTheme="minorHAnsi" w:hAnsi="Arial" w:cs="Arial"/>
                <w:b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b/>
                <w:noProof/>
                <w:sz w:val="24"/>
                <w:szCs w:val="24"/>
                <w:lang w:val="sr-Latn-CS"/>
              </w:rPr>
              <w:t>Naziv</w:t>
            </w:r>
            <w:r w:rsidR="00DF10C5" w:rsidRPr="00B9165D">
              <w:rPr>
                <w:rFonts w:ascii="Arial" w:eastAsiaTheme="minorHAnsi" w:hAnsi="Arial" w:cs="Arial"/>
                <w:b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b/>
                <w:noProof/>
                <w:sz w:val="24"/>
                <w:szCs w:val="24"/>
                <w:lang w:val="sr-Latn-CS"/>
              </w:rPr>
              <w:t>podsticajne</w:t>
            </w:r>
            <w:r w:rsidR="00DF10C5" w:rsidRPr="00B9165D">
              <w:rPr>
                <w:rFonts w:ascii="Arial" w:eastAsiaTheme="minorHAnsi" w:hAnsi="Arial" w:cs="Arial"/>
                <w:b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b/>
                <w:noProof/>
                <w:sz w:val="24"/>
                <w:szCs w:val="24"/>
                <w:lang w:val="sr-Latn-CS"/>
              </w:rPr>
              <w:t>mjere</w:t>
            </w:r>
          </w:p>
          <w:p w14:paraId="22765B06" w14:textId="77777777" w:rsidR="00DF10C5" w:rsidRPr="00B9165D" w:rsidRDefault="00DF10C5" w:rsidP="00DF10C5">
            <w:pPr>
              <w:jc w:val="center"/>
              <w:rPr>
                <w:rFonts w:ascii="Arial" w:eastAsiaTheme="minorHAnsi" w:hAnsi="Arial" w:cs="Arial"/>
                <w:b/>
                <w:noProof/>
                <w:sz w:val="24"/>
                <w:szCs w:val="24"/>
                <w:lang w:val="sr-Latn-CS"/>
              </w:rPr>
            </w:pPr>
          </w:p>
        </w:tc>
        <w:tc>
          <w:tcPr>
            <w:tcW w:w="2384" w:type="dxa"/>
          </w:tcPr>
          <w:p w14:paraId="318EAAC1" w14:textId="3D24D98A" w:rsidR="00DF10C5" w:rsidRPr="00B9165D" w:rsidRDefault="00B9165D" w:rsidP="00DF10C5">
            <w:pPr>
              <w:jc w:val="center"/>
              <w:rPr>
                <w:rFonts w:ascii="Arial" w:eastAsiaTheme="minorHAnsi" w:hAnsi="Arial" w:cs="Arial"/>
                <w:b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b/>
                <w:noProof/>
                <w:sz w:val="24"/>
                <w:szCs w:val="24"/>
                <w:lang w:val="sr-Latn-CS"/>
              </w:rPr>
              <w:t>Planirani</w:t>
            </w:r>
            <w:r w:rsidR="00DF10C5" w:rsidRPr="00B9165D">
              <w:rPr>
                <w:rFonts w:ascii="Arial" w:eastAsiaTheme="minorHAnsi" w:hAnsi="Arial" w:cs="Arial"/>
                <w:b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b/>
                <w:noProof/>
                <w:sz w:val="24"/>
                <w:szCs w:val="24"/>
                <w:lang w:val="sr-Latn-CS"/>
              </w:rPr>
              <w:t>iznos</w:t>
            </w:r>
            <w:r w:rsidR="00DF10C5" w:rsidRPr="00B9165D">
              <w:rPr>
                <w:rFonts w:ascii="Arial" w:eastAsiaTheme="minorHAnsi" w:hAnsi="Arial" w:cs="Arial"/>
                <w:b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b/>
                <w:noProof/>
                <w:sz w:val="24"/>
                <w:szCs w:val="24"/>
                <w:lang w:val="sr-Latn-CS"/>
              </w:rPr>
              <w:t>u</w:t>
            </w:r>
            <w:r w:rsidR="00DF10C5" w:rsidRPr="00B9165D">
              <w:rPr>
                <w:rFonts w:ascii="Arial" w:eastAsiaTheme="minorHAnsi" w:hAnsi="Arial" w:cs="Arial"/>
                <w:b/>
                <w:noProof/>
                <w:sz w:val="24"/>
                <w:szCs w:val="24"/>
                <w:lang w:val="sr-Latn-CS"/>
              </w:rPr>
              <w:t xml:space="preserve"> €</w:t>
            </w:r>
          </w:p>
        </w:tc>
      </w:tr>
      <w:tr w:rsidR="00DF10C5" w:rsidRPr="00B9165D" w14:paraId="61571070" w14:textId="77777777" w:rsidTr="00D57731">
        <w:tc>
          <w:tcPr>
            <w:tcW w:w="550" w:type="dxa"/>
          </w:tcPr>
          <w:p w14:paraId="3E6695B8" w14:textId="77777777" w:rsidR="00DF10C5" w:rsidRPr="00B9165D" w:rsidRDefault="00DF10C5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1.</w:t>
            </w:r>
          </w:p>
        </w:tc>
        <w:tc>
          <w:tcPr>
            <w:tcW w:w="6462" w:type="dxa"/>
          </w:tcPr>
          <w:p w14:paraId="008A8C90" w14:textId="325ED0B2" w:rsidR="00DF10C5" w:rsidRPr="00B9165D" w:rsidRDefault="00B9165D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Podrška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investicijama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za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bušenje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bunara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i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izgradnju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bistijerni</w:t>
            </w:r>
          </w:p>
          <w:p w14:paraId="5E3F262F" w14:textId="77777777" w:rsidR="00DF10C5" w:rsidRPr="00B9165D" w:rsidRDefault="00DF10C5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</w:p>
        </w:tc>
        <w:tc>
          <w:tcPr>
            <w:tcW w:w="2384" w:type="dxa"/>
          </w:tcPr>
          <w:p w14:paraId="37A8C9EB" w14:textId="77777777" w:rsidR="00DF10C5" w:rsidRPr="00B9165D" w:rsidRDefault="00DF10C5" w:rsidP="00DF10C5">
            <w:pPr>
              <w:jc w:val="center"/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80.000,00</w:t>
            </w:r>
          </w:p>
        </w:tc>
      </w:tr>
      <w:tr w:rsidR="00DF10C5" w:rsidRPr="00B9165D" w14:paraId="773D0D33" w14:textId="77777777" w:rsidTr="00D57731">
        <w:tc>
          <w:tcPr>
            <w:tcW w:w="550" w:type="dxa"/>
          </w:tcPr>
          <w:p w14:paraId="641E913F" w14:textId="77777777" w:rsidR="00DF10C5" w:rsidRPr="00B9165D" w:rsidRDefault="00DF10C5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2.</w:t>
            </w:r>
          </w:p>
        </w:tc>
        <w:tc>
          <w:tcPr>
            <w:tcW w:w="6462" w:type="dxa"/>
          </w:tcPr>
          <w:p w14:paraId="03B701B2" w14:textId="40E7D537" w:rsidR="00DF10C5" w:rsidRPr="00B9165D" w:rsidRDefault="00B9165D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Podrška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programu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unapređenja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stočarstva</w:t>
            </w:r>
          </w:p>
          <w:p w14:paraId="1EC8BB0B" w14:textId="77777777" w:rsidR="00DF10C5" w:rsidRPr="00B9165D" w:rsidRDefault="00DF10C5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</w:p>
        </w:tc>
        <w:tc>
          <w:tcPr>
            <w:tcW w:w="2384" w:type="dxa"/>
          </w:tcPr>
          <w:p w14:paraId="15BC6360" w14:textId="38B9D3C9" w:rsidR="00DF10C5" w:rsidRPr="00B9165D" w:rsidRDefault="006A5D34" w:rsidP="00DF10C5">
            <w:pPr>
              <w:jc w:val="center"/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110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.000,00</w:t>
            </w:r>
          </w:p>
        </w:tc>
      </w:tr>
      <w:tr w:rsidR="00DF10C5" w:rsidRPr="00B9165D" w14:paraId="61554D67" w14:textId="77777777" w:rsidTr="00D57731">
        <w:tc>
          <w:tcPr>
            <w:tcW w:w="550" w:type="dxa"/>
          </w:tcPr>
          <w:p w14:paraId="7C30479F" w14:textId="77777777" w:rsidR="00DF10C5" w:rsidRPr="00B9165D" w:rsidRDefault="00DF10C5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3.</w:t>
            </w:r>
          </w:p>
        </w:tc>
        <w:tc>
          <w:tcPr>
            <w:tcW w:w="6462" w:type="dxa"/>
          </w:tcPr>
          <w:p w14:paraId="6338A6C1" w14:textId="0A930AE3" w:rsidR="00DF10C5" w:rsidRPr="00B9165D" w:rsidRDefault="00B9165D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Nabavka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sitne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mehanizacije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i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priključaka</w:t>
            </w:r>
          </w:p>
          <w:p w14:paraId="0F622E08" w14:textId="77777777" w:rsidR="00DF10C5" w:rsidRPr="00B9165D" w:rsidRDefault="00DF10C5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</w:p>
        </w:tc>
        <w:tc>
          <w:tcPr>
            <w:tcW w:w="2384" w:type="dxa"/>
          </w:tcPr>
          <w:p w14:paraId="448C9C4F" w14:textId="7FCF290B" w:rsidR="00DF10C5" w:rsidRPr="00B9165D" w:rsidRDefault="006A5D34" w:rsidP="00DF10C5">
            <w:pPr>
              <w:jc w:val="center"/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43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.000,00</w:t>
            </w:r>
          </w:p>
        </w:tc>
      </w:tr>
      <w:tr w:rsidR="00DF10C5" w:rsidRPr="00B9165D" w14:paraId="78733929" w14:textId="77777777" w:rsidTr="00D57731">
        <w:tc>
          <w:tcPr>
            <w:tcW w:w="550" w:type="dxa"/>
          </w:tcPr>
          <w:p w14:paraId="208745EE" w14:textId="77777777" w:rsidR="00DF10C5" w:rsidRPr="00B9165D" w:rsidRDefault="00DF10C5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4.</w:t>
            </w:r>
          </w:p>
        </w:tc>
        <w:tc>
          <w:tcPr>
            <w:tcW w:w="6462" w:type="dxa"/>
          </w:tcPr>
          <w:p w14:paraId="00928951" w14:textId="06510B4D" w:rsidR="00DF10C5" w:rsidRPr="00B9165D" w:rsidRDefault="00B9165D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Očuvanje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autohtonih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genetskih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resursa</w:t>
            </w:r>
          </w:p>
          <w:p w14:paraId="10AA9157" w14:textId="77777777" w:rsidR="00DF10C5" w:rsidRPr="00B9165D" w:rsidRDefault="00DF10C5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</w:p>
        </w:tc>
        <w:tc>
          <w:tcPr>
            <w:tcW w:w="2384" w:type="dxa"/>
          </w:tcPr>
          <w:p w14:paraId="7A9670D3" w14:textId="77777777" w:rsidR="00DF10C5" w:rsidRPr="00B9165D" w:rsidRDefault="00DF10C5" w:rsidP="00DF10C5">
            <w:pPr>
              <w:jc w:val="center"/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12.000,00</w:t>
            </w:r>
          </w:p>
        </w:tc>
      </w:tr>
      <w:tr w:rsidR="00DF10C5" w:rsidRPr="00B9165D" w14:paraId="572025FC" w14:textId="77777777" w:rsidTr="00D57731">
        <w:tc>
          <w:tcPr>
            <w:tcW w:w="550" w:type="dxa"/>
          </w:tcPr>
          <w:p w14:paraId="7764CEB4" w14:textId="77777777" w:rsidR="00DF10C5" w:rsidRPr="00B9165D" w:rsidRDefault="00DF10C5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5.</w:t>
            </w:r>
          </w:p>
        </w:tc>
        <w:tc>
          <w:tcPr>
            <w:tcW w:w="6462" w:type="dxa"/>
          </w:tcPr>
          <w:p w14:paraId="715AD67C" w14:textId="2063D24A" w:rsidR="00DF10C5" w:rsidRPr="00B9165D" w:rsidRDefault="00B9165D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Podrška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stočarima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za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boravak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na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katunima</w:t>
            </w:r>
          </w:p>
          <w:p w14:paraId="44E34011" w14:textId="77777777" w:rsidR="00DF10C5" w:rsidRPr="00B9165D" w:rsidRDefault="00DF10C5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</w:p>
        </w:tc>
        <w:tc>
          <w:tcPr>
            <w:tcW w:w="2384" w:type="dxa"/>
          </w:tcPr>
          <w:p w14:paraId="5D1DB11A" w14:textId="7BC94E5C" w:rsidR="00DF10C5" w:rsidRPr="00B9165D" w:rsidRDefault="006A5D34" w:rsidP="00DF10C5">
            <w:pPr>
              <w:jc w:val="center"/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12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.000,00</w:t>
            </w:r>
          </w:p>
        </w:tc>
      </w:tr>
      <w:tr w:rsidR="00DF10C5" w:rsidRPr="00B9165D" w14:paraId="72AE957E" w14:textId="77777777" w:rsidTr="00D57731">
        <w:tc>
          <w:tcPr>
            <w:tcW w:w="550" w:type="dxa"/>
          </w:tcPr>
          <w:p w14:paraId="075E11D6" w14:textId="77777777" w:rsidR="00DF10C5" w:rsidRPr="00B9165D" w:rsidRDefault="00DF10C5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6.</w:t>
            </w:r>
          </w:p>
        </w:tc>
        <w:tc>
          <w:tcPr>
            <w:tcW w:w="6462" w:type="dxa"/>
          </w:tcPr>
          <w:p w14:paraId="3EDEF7B0" w14:textId="027F7074" w:rsidR="00DF10C5" w:rsidRPr="00B9165D" w:rsidRDefault="00B9165D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Podrška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za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nabavku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sjemenskog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i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sadnog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materijala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lastRenderedPageBreak/>
              <w:t>povrtarskih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kultura</w:t>
            </w:r>
          </w:p>
          <w:p w14:paraId="0AD0F694" w14:textId="77777777" w:rsidR="00DF10C5" w:rsidRPr="00B9165D" w:rsidRDefault="00DF10C5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</w:p>
        </w:tc>
        <w:tc>
          <w:tcPr>
            <w:tcW w:w="2384" w:type="dxa"/>
          </w:tcPr>
          <w:p w14:paraId="0D9044DD" w14:textId="6F686E26" w:rsidR="00DF10C5" w:rsidRPr="00B9165D" w:rsidRDefault="006A5D34" w:rsidP="00DF10C5">
            <w:pPr>
              <w:jc w:val="center"/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lastRenderedPageBreak/>
              <w:t>3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.000,00</w:t>
            </w:r>
          </w:p>
        </w:tc>
      </w:tr>
      <w:tr w:rsidR="00DF10C5" w:rsidRPr="00B9165D" w14:paraId="0495E0E3" w14:textId="77777777" w:rsidTr="00D57731">
        <w:tc>
          <w:tcPr>
            <w:tcW w:w="550" w:type="dxa"/>
          </w:tcPr>
          <w:p w14:paraId="2EAA005B" w14:textId="77777777" w:rsidR="00DF10C5" w:rsidRPr="00B9165D" w:rsidRDefault="00DF10C5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lastRenderedPageBreak/>
              <w:t>7.</w:t>
            </w:r>
          </w:p>
        </w:tc>
        <w:tc>
          <w:tcPr>
            <w:tcW w:w="6462" w:type="dxa"/>
          </w:tcPr>
          <w:p w14:paraId="4ADC6705" w14:textId="45ED1A6D" w:rsidR="00DF10C5" w:rsidRPr="00B9165D" w:rsidRDefault="00B9165D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Podrška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ratarskoj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proizvodnji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</w:p>
          <w:p w14:paraId="0468FAFE" w14:textId="77777777" w:rsidR="00DF10C5" w:rsidRPr="00B9165D" w:rsidRDefault="00DF10C5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</w:p>
        </w:tc>
        <w:tc>
          <w:tcPr>
            <w:tcW w:w="2384" w:type="dxa"/>
          </w:tcPr>
          <w:p w14:paraId="4A71A363" w14:textId="5394C4C1" w:rsidR="00DF10C5" w:rsidRPr="00B9165D" w:rsidRDefault="006A5D34" w:rsidP="00DF10C5">
            <w:pPr>
              <w:jc w:val="center"/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1.1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00,00</w:t>
            </w:r>
          </w:p>
        </w:tc>
      </w:tr>
      <w:tr w:rsidR="00DF10C5" w:rsidRPr="00B9165D" w14:paraId="0817441C" w14:textId="77777777" w:rsidTr="00D57731">
        <w:tc>
          <w:tcPr>
            <w:tcW w:w="550" w:type="dxa"/>
          </w:tcPr>
          <w:p w14:paraId="04E128BA" w14:textId="77777777" w:rsidR="00DF10C5" w:rsidRPr="00B9165D" w:rsidRDefault="00DF10C5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8.</w:t>
            </w:r>
          </w:p>
        </w:tc>
        <w:tc>
          <w:tcPr>
            <w:tcW w:w="6462" w:type="dxa"/>
          </w:tcPr>
          <w:p w14:paraId="4CE42D41" w14:textId="4A2FD299" w:rsidR="00DF10C5" w:rsidRPr="00B9165D" w:rsidRDefault="00B9165D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Podrška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u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nabavci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opreme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za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navodnjavanje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dovodnih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linija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do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zasada</w:t>
            </w:r>
          </w:p>
          <w:p w14:paraId="68A8ED9A" w14:textId="77777777" w:rsidR="00DF10C5" w:rsidRPr="00B9165D" w:rsidRDefault="00DF10C5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</w:p>
        </w:tc>
        <w:tc>
          <w:tcPr>
            <w:tcW w:w="2384" w:type="dxa"/>
          </w:tcPr>
          <w:p w14:paraId="33B028BA" w14:textId="0D4D0738" w:rsidR="00DF10C5" w:rsidRPr="00B9165D" w:rsidRDefault="00DF10C5" w:rsidP="00DF10C5">
            <w:pPr>
              <w:jc w:val="center"/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5.000,00</w:t>
            </w:r>
          </w:p>
        </w:tc>
      </w:tr>
      <w:tr w:rsidR="00DF10C5" w:rsidRPr="00B9165D" w14:paraId="29F271BC" w14:textId="77777777" w:rsidTr="00D57731">
        <w:tc>
          <w:tcPr>
            <w:tcW w:w="550" w:type="dxa"/>
          </w:tcPr>
          <w:p w14:paraId="7F9CA628" w14:textId="77777777" w:rsidR="00DF10C5" w:rsidRPr="00B9165D" w:rsidRDefault="00DF10C5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9.</w:t>
            </w:r>
          </w:p>
        </w:tc>
        <w:tc>
          <w:tcPr>
            <w:tcW w:w="6462" w:type="dxa"/>
          </w:tcPr>
          <w:p w14:paraId="379F5161" w14:textId="2B1E72AD" w:rsidR="00DF10C5" w:rsidRPr="00B9165D" w:rsidRDefault="00B9165D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Podizanje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novih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ili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obnavljanje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postojećih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višegodišnjih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zasada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</w:p>
          <w:p w14:paraId="7601D206" w14:textId="0B0F5865" w:rsidR="00DF10C5" w:rsidRPr="00B9165D" w:rsidRDefault="00B9165D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jabučastog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,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koštičavog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i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jezgrastog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voća</w:t>
            </w:r>
          </w:p>
        </w:tc>
        <w:tc>
          <w:tcPr>
            <w:tcW w:w="2384" w:type="dxa"/>
          </w:tcPr>
          <w:p w14:paraId="3EE31D93" w14:textId="77777777" w:rsidR="00DF10C5" w:rsidRPr="00B9165D" w:rsidRDefault="00DF10C5" w:rsidP="00DF10C5">
            <w:pPr>
              <w:jc w:val="center"/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10.000,00</w:t>
            </w:r>
          </w:p>
        </w:tc>
      </w:tr>
      <w:tr w:rsidR="00DF10C5" w:rsidRPr="00B9165D" w14:paraId="74E3FB0B" w14:textId="77777777" w:rsidTr="00D57731">
        <w:tc>
          <w:tcPr>
            <w:tcW w:w="550" w:type="dxa"/>
          </w:tcPr>
          <w:p w14:paraId="55021143" w14:textId="77777777" w:rsidR="00DF10C5" w:rsidRPr="00B9165D" w:rsidRDefault="00DF10C5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10.</w:t>
            </w:r>
          </w:p>
        </w:tc>
        <w:tc>
          <w:tcPr>
            <w:tcW w:w="6462" w:type="dxa"/>
          </w:tcPr>
          <w:p w14:paraId="4B5D1A9F" w14:textId="6ECEF544" w:rsidR="00DF10C5" w:rsidRPr="00B9165D" w:rsidRDefault="00B9165D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Podrška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proizvodnji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jagodastog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voća</w:t>
            </w:r>
          </w:p>
          <w:p w14:paraId="4DD31316" w14:textId="77777777" w:rsidR="00DF10C5" w:rsidRPr="00B9165D" w:rsidRDefault="00DF10C5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</w:p>
        </w:tc>
        <w:tc>
          <w:tcPr>
            <w:tcW w:w="2384" w:type="dxa"/>
          </w:tcPr>
          <w:p w14:paraId="35901E37" w14:textId="77777777" w:rsidR="00DF10C5" w:rsidRPr="00B9165D" w:rsidRDefault="00DF10C5" w:rsidP="00DF10C5">
            <w:pPr>
              <w:jc w:val="center"/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10.000,00</w:t>
            </w:r>
          </w:p>
        </w:tc>
      </w:tr>
      <w:tr w:rsidR="00DF10C5" w:rsidRPr="00B9165D" w14:paraId="6614CD15" w14:textId="77777777" w:rsidTr="00D57731">
        <w:tc>
          <w:tcPr>
            <w:tcW w:w="550" w:type="dxa"/>
          </w:tcPr>
          <w:p w14:paraId="6922D7BE" w14:textId="77777777" w:rsidR="00DF10C5" w:rsidRPr="00B9165D" w:rsidRDefault="00DF10C5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11. </w:t>
            </w:r>
          </w:p>
        </w:tc>
        <w:tc>
          <w:tcPr>
            <w:tcW w:w="6462" w:type="dxa"/>
          </w:tcPr>
          <w:p w14:paraId="78BB92E0" w14:textId="3B799540" w:rsidR="00DF10C5" w:rsidRPr="00B9165D" w:rsidRDefault="00B9165D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Podrška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pčelarskoj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proizvodnji</w:t>
            </w:r>
          </w:p>
          <w:p w14:paraId="4EFE8912" w14:textId="77777777" w:rsidR="00DF10C5" w:rsidRPr="00B9165D" w:rsidRDefault="00DF10C5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</w:p>
        </w:tc>
        <w:tc>
          <w:tcPr>
            <w:tcW w:w="2384" w:type="dxa"/>
          </w:tcPr>
          <w:p w14:paraId="15DD4E62" w14:textId="77777777" w:rsidR="00DF10C5" w:rsidRPr="00B9165D" w:rsidRDefault="00DF10C5" w:rsidP="00DF10C5">
            <w:pPr>
              <w:jc w:val="center"/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60.000,00</w:t>
            </w:r>
          </w:p>
        </w:tc>
      </w:tr>
      <w:tr w:rsidR="00DF10C5" w:rsidRPr="00B9165D" w14:paraId="78B5C4B0" w14:textId="77777777" w:rsidTr="00D57731">
        <w:tc>
          <w:tcPr>
            <w:tcW w:w="550" w:type="dxa"/>
          </w:tcPr>
          <w:p w14:paraId="470C8368" w14:textId="77777777" w:rsidR="00DF10C5" w:rsidRPr="00B9165D" w:rsidRDefault="00DF10C5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12.</w:t>
            </w:r>
          </w:p>
        </w:tc>
        <w:tc>
          <w:tcPr>
            <w:tcW w:w="6462" w:type="dxa"/>
          </w:tcPr>
          <w:p w14:paraId="461A1262" w14:textId="59002D88" w:rsidR="00DF10C5" w:rsidRPr="00B9165D" w:rsidRDefault="00B9165D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Podrška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poboljšanju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kvaliteta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života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na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katunima</w:t>
            </w:r>
          </w:p>
          <w:p w14:paraId="71401F20" w14:textId="77777777" w:rsidR="00DF10C5" w:rsidRPr="00B9165D" w:rsidRDefault="00DF10C5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</w:p>
        </w:tc>
        <w:tc>
          <w:tcPr>
            <w:tcW w:w="2384" w:type="dxa"/>
          </w:tcPr>
          <w:p w14:paraId="43F7138C" w14:textId="77777777" w:rsidR="00DF10C5" w:rsidRPr="00B9165D" w:rsidRDefault="00DF10C5" w:rsidP="00DF10C5">
            <w:pPr>
              <w:jc w:val="center"/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40.000,00</w:t>
            </w:r>
          </w:p>
        </w:tc>
      </w:tr>
      <w:tr w:rsidR="00DF10C5" w:rsidRPr="00B9165D" w14:paraId="0BCD5681" w14:textId="77777777" w:rsidTr="00D57731">
        <w:trPr>
          <w:trHeight w:val="375"/>
        </w:trPr>
        <w:tc>
          <w:tcPr>
            <w:tcW w:w="550" w:type="dxa"/>
          </w:tcPr>
          <w:p w14:paraId="7047842D" w14:textId="77777777" w:rsidR="00DF10C5" w:rsidRPr="00B9165D" w:rsidRDefault="00DF10C5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13.</w:t>
            </w:r>
          </w:p>
        </w:tc>
        <w:tc>
          <w:tcPr>
            <w:tcW w:w="6462" w:type="dxa"/>
          </w:tcPr>
          <w:p w14:paraId="02A6B673" w14:textId="404DA10A" w:rsidR="00DF10C5" w:rsidRPr="00B9165D" w:rsidRDefault="00B9165D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Podrška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za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preradu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mlijeka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na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malim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poljoprivrednim</w:t>
            </w:r>
            <w:r w:rsidR="00DF10C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gazdinstvima</w:t>
            </w:r>
          </w:p>
          <w:p w14:paraId="5B0C38C4" w14:textId="77777777" w:rsidR="00DF10C5" w:rsidRPr="00B9165D" w:rsidRDefault="00DF10C5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</w:p>
        </w:tc>
        <w:tc>
          <w:tcPr>
            <w:tcW w:w="2384" w:type="dxa"/>
          </w:tcPr>
          <w:p w14:paraId="7EEAABCA" w14:textId="77777777" w:rsidR="00DF10C5" w:rsidRPr="00B9165D" w:rsidRDefault="00DF10C5" w:rsidP="00DF10C5">
            <w:pPr>
              <w:jc w:val="center"/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45.000,00</w:t>
            </w:r>
          </w:p>
        </w:tc>
      </w:tr>
      <w:tr w:rsidR="00A66763" w:rsidRPr="00B9165D" w14:paraId="5A3D4A84" w14:textId="77777777" w:rsidTr="00D57731">
        <w:trPr>
          <w:trHeight w:val="450"/>
        </w:trPr>
        <w:tc>
          <w:tcPr>
            <w:tcW w:w="550" w:type="dxa"/>
          </w:tcPr>
          <w:p w14:paraId="4DFCF44F" w14:textId="64CD8250" w:rsidR="00A66763" w:rsidRPr="00B9165D" w:rsidRDefault="00A66763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14.</w:t>
            </w:r>
          </w:p>
        </w:tc>
        <w:tc>
          <w:tcPr>
            <w:tcW w:w="6462" w:type="dxa"/>
          </w:tcPr>
          <w:p w14:paraId="7D923C9E" w14:textId="47C9D8A4" w:rsidR="00A66763" w:rsidRPr="00B9165D" w:rsidRDefault="00B9165D" w:rsidP="00A66763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hAnsi="Arial" w:cs="Arial"/>
                <w:noProof/>
                <w:sz w:val="24"/>
                <w:szCs w:val="24"/>
                <w:lang w:val="sr-Latn-CS" w:eastAsia="de-DE"/>
              </w:rPr>
              <w:t>Podrška</w:t>
            </w:r>
            <w:r w:rsidR="00A66763" w:rsidRPr="00B9165D">
              <w:rPr>
                <w:rFonts w:ascii="Arial" w:hAnsi="Arial" w:cs="Arial"/>
                <w:noProof/>
                <w:sz w:val="24"/>
                <w:szCs w:val="24"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sz w:val="24"/>
                <w:szCs w:val="24"/>
                <w:lang w:val="sr-Latn-CS" w:eastAsia="de-DE"/>
              </w:rPr>
              <w:t>za</w:t>
            </w:r>
            <w:r w:rsidR="00A66763" w:rsidRPr="00B9165D">
              <w:rPr>
                <w:rFonts w:ascii="Arial" w:hAnsi="Arial" w:cs="Arial"/>
                <w:noProof/>
                <w:sz w:val="24"/>
                <w:szCs w:val="24"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sz w:val="24"/>
                <w:szCs w:val="24"/>
                <w:lang w:val="sr-Latn-CS" w:eastAsia="de-DE"/>
              </w:rPr>
              <w:t>nabavku</w:t>
            </w:r>
            <w:r w:rsidR="00A66763" w:rsidRPr="00B9165D">
              <w:rPr>
                <w:rFonts w:ascii="Arial" w:hAnsi="Arial" w:cs="Arial"/>
                <w:noProof/>
                <w:sz w:val="24"/>
                <w:szCs w:val="24"/>
                <w:lang w:val="sr-Latn-CS" w:eastAsia="de-DE"/>
              </w:rPr>
              <w:t xml:space="preserve">  </w:t>
            </w:r>
            <w:r w:rsidRPr="00B9165D">
              <w:rPr>
                <w:rFonts w:ascii="Arial" w:hAnsi="Arial" w:cs="Arial"/>
                <w:noProof/>
                <w:sz w:val="24"/>
                <w:szCs w:val="24"/>
                <w:lang w:val="sr-Latn-CS" w:eastAsia="de-DE"/>
              </w:rPr>
              <w:t>sadnog</w:t>
            </w:r>
            <w:r w:rsidR="00A66763" w:rsidRPr="00B9165D">
              <w:rPr>
                <w:rFonts w:ascii="Arial" w:hAnsi="Arial" w:cs="Arial"/>
                <w:noProof/>
                <w:sz w:val="24"/>
                <w:szCs w:val="24"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sz w:val="24"/>
                <w:szCs w:val="24"/>
                <w:lang w:val="sr-Latn-CS" w:eastAsia="de-DE"/>
              </w:rPr>
              <w:t>materijala</w:t>
            </w:r>
            <w:r w:rsidR="00A66763" w:rsidRPr="00B9165D">
              <w:rPr>
                <w:rFonts w:ascii="Arial" w:hAnsi="Arial" w:cs="Arial"/>
                <w:noProof/>
                <w:sz w:val="24"/>
                <w:szCs w:val="24"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sz w:val="24"/>
                <w:szCs w:val="24"/>
                <w:lang w:val="sr-Latn-CS" w:eastAsia="de-DE"/>
              </w:rPr>
              <w:t>povrtarske</w:t>
            </w:r>
            <w:r w:rsidR="00A66763" w:rsidRPr="00B9165D">
              <w:rPr>
                <w:rFonts w:ascii="Arial" w:hAnsi="Arial" w:cs="Arial"/>
                <w:noProof/>
                <w:sz w:val="24"/>
                <w:szCs w:val="24"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sz w:val="24"/>
                <w:szCs w:val="24"/>
                <w:lang w:val="sr-Latn-CS" w:eastAsia="de-DE"/>
              </w:rPr>
              <w:t>kulture</w:t>
            </w:r>
            <w:r w:rsidR="00A66763" w:rsidRPr="00B9165D">
              <w:rPr>
                <w:rFonts w:ascii="Arial" w:hAnsi="Arial" w:cs="Arial"/>
                <w:noProof/>
                <w:sz w:val="24"/>
                <w:szCs w:val="24"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sz w:val="24"/>
                <w:szCs w:val="24"/>
                <w:lang w:val="sr-Latn-CS" w:eastAsia="de-DE"/>
              </w:rPr>
              <w:t>krompir</w:t>
            </w:r>
          </w:p>
          <w:p w14:paraId="7C356578" w14:textId="77777777" w:rsidR="00A66763" w:rsidRPr="00B9165D" w:rsidRDefault="00A66763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</w:p>
        </w:tc>
        <w:tc>
          <w:tcPr>
            <w:tcW w:w="2384" w:type="dxa"/>
          </w:tcPr>
          <w:p w14:paraId="2782A694" w14:textId="1B89281A" w:rsidR="00A66763" w:rsidRPr="00B9165D" w:rsidRDefault="006A5D34" w:rsidP="00DF10C5">
            <w:pPr>
              <w:jc w:val="center"/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42</w:t>
            </w:r>
            <w:r w:rsidR="00A66763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.000,00</w:t>
            </w:r>
          </w:p>
        </w:tc>
      </w:tr>
      <w:tr w:rsidR="00781907" w:rsidRPr="00B9165D" w14:paraId="0A7F46C1" w14:textId="77777777" w:rsidTr="00781907">
        <w:trPr>
          <w:trHeight w:val="363"/>
        </w:trPr>
        <w:tc>
          <w:tcPr>
            <w:tcW w:w="550" w:type="dxa"/>
          </w:tcPr>
          <w:p w14:paraId="64E655D2" w14:textId="3B0D322C" w:rsidR="00781907" w:rsidRPr="00B9165D" w:rsidRDefault="00781907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15.</w:t>
            </w:r>
          </w:p>
        </w:tc>
        <w:tc>
          <w:tcPr>
            <w:tcW w:w="6462" w:type="dxa"/>
          </w:tcPr>
          <w:p w14:paraId="0120024F" w14:textId="70BD8A33" w:rsidR="00781907" w:rsidRPr="00B9165D" w:rsidRDefault="00B9165D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Podrška</w:t>
            </w:r>
            <w:r w:rsidR="00781907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organskoj</w:t>
            </w:r>
            <w:r w:rsidR="00781907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proizvodnji</w:t>
            </w:r>
          </w:p>
          <w:p w14:paraId="73773E37" w14:textId="7EC5B0E3" w:rsidR="00D65D52" w:rsidRPr="00B9165D" w:rsidRDefault="00D65D52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</w:p>
        </w:tc>
        <w:tc>
          <w:tcPr>
            <w:tcW w:w="2384" w:type="dxa"/>
          </w:tcPr>
          <w:p w14:paraId="409AB785" w14:textId="688A8C69" w:rsidR="00781907" w:rsidRPr="00B9165D" w:rsidRDefault="00781907" w:rsidP="00DF10C5">
            <w:pPr>
              <w:jc w:val="center"/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4.500,00</w:t>
            </w:r>
          </w:p>
        </w:tc>
      </w:tr>
      <w:tr w:rsidR="00781907" w:rsidRPr="00B9165D" w14:paraId="5D8E5899" w14:textId="77777777" w:rsidTr="00781907">
        <w:trPr>
          <w:trHeight w:val="441"/>
        </w:trPr>
        <w:tc>
          <w:tcPr>
            <w:tcW w:w="550" w:type="dxa"/>
          </w:tcPr>
          <w:p w14:paraId="75D6F046" w14:textId="0A9F5D42" w:rsidR="00781907" w:rsidRPr="00B9165D" w:rsidRDefault="00781907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16.</w:t>
            </w:r>
          </w:p>
        </w:tc>
        <w:tc>
          <w:tcPr>
            <w:tcW w:w="6462" w:type="dxa"/>
          </w:tcPr>
          <w:p w14:paraId="70BCEB8A" w14:textId="7AC3810C" w:rsidR="00781907" w:rsidRPr="00B9165D" w:rsidRDefault="00B9165D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Podrška</w:t>
            </w:r>
            <w:r w:rsidR="001955E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za</w:t>
            </w:r>
            <w:r w:rsidR="001955E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steone</w:t>
            </w:r>
            <w:r w:rsidR="001955E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junice</w:t>
            </w:r>
          </w:p>
          <w:p w14:paraId="51CCB1FA" w14:textId="77777777" w:rsidR="00781907" w:rsidRPr="00B9165D" w:rsidRDefault="00781907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</w:p>
        </w:tc>
        <w:tc>
          <w:tcPr>
            <w:tcW w:w="2384" w:type="dxa"/>
          </w:tcPr>
          <w:p w14:paraId="34D4AA19" w14:textId="4905B2AF" w:rsidR="00781907" w:rsidRPr="00B9165D" w:rsidRDefault="001955E5" w:rsidP="00DF10C5">
            <w:pPr>
              <w:jc w:val="center"/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52</w:t>
            </w:r>
            <w:r w:rsidR="003701DB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.400,00</w:t>
            </w:r>
          </w:p>
        </w:tc>
      </w:tr>
      <w:tr w:rsidR="00781907" w:rsidRPr="00B9165D" w14:paraId="683F8BCD" w14:textId="77777777" w:rsidTr="00781907">
        <w:trPr>
          <w:trHeight w:val="450"/>
        </w:trPr>
        <w:tc>
          <w:tcPr>
            <w:tcW w:w="550" w:type="dxa"/>
          </w:tcPr>
          <w:p w14:paraId="3F77BB75" w14:textId="1EC97236" w:rsidR="00781907" w:rsidRPr="00B9165D" w:rsidRDefault="00781907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17.</w:t>
            </w:r>
          </w:p>
        </w:tc>
        <w:tc>
          <w:tcPr>
            <w:tcW w:w="6462" w:type="dxa"/>
          </w:tcPr>
          <w:p w14:paraId="77519E28" w14:textId="463E6ECB" w:rsidR="00781907" w:rsidRPr="00B9165D" w:rsidRDefault="00B9165D" w:rsidP="00781907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Podrška</w:t>
            </w:r>
            <w:r w:rsidR="001955E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živinarstvu</w:t>
            </w:r>
            <w:r w:rsidR="001955E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-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koke</w:t>
            </w:r>
            <w:r w:rsidR="001955E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nosilje</w:t>
            </w:r>
          </w:p>
          <w:p w14:paraId="6F5F473A" w14:textId="77777777" w:rsidR="00781907" w:rsidRPr="00B9165D" w:rsidRDefault="00781907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</w:p>
        </w:tc>
        <w:tc>
          <w:tcPr>
            <w:tcW w:w="2384" w:type="dxa"/>
          </w:tcPr>
          <w:p w14:paraId="353C601A" w14:textId="3A298CD1" w:rsidR="00781907" w:rsidRPr="00B9165D" w:rsidRDefault="003701DB" w:rsidP="00DF10C5">
            <w:pPr>
              <w:jc w:val="center"/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30.000,00</w:t>
            </w:r>
          </w:p>
        </w:tc>
      </w:tr>
      <w:tr w:rsidR="00781907" w:rsidRPr="00B9165D" w14:paraId="2281DE68" w14:textId="77777777" w:rsidTr="00781907">
        <w:trPr>
          <w:trHeight w:val="375"/>
        </w:trPr>
        <w:tc>
          <w:tcPr>
            <w:tcW w:w="550" w:type="dxa"/>
          </w:tcPr>
          <w:p w14:paraId="2AEC49C9" w14:textId="312F552A" w:rsidR="00781907" w:rsidRPr="00B9165D" w:rsidRDefault="00781907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18.</w:t>
            </w:r>
          </w:p>
        </w:tc>
        <w:tc>
          <w:tcPr>
            <w:tcW w:w="6462" w:type="dxa"/>
          </w:tcPr>
          <w:p w14:paraId="44053E55" w14:textId="34974445" w:rsidR="00781907" w:rsidRPr="00B9165D" w:rsidRDefault="00B9165D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Podrška</w:t>
            </w:r>
            <w:r w:rsidR="001955E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preradi</w:t>
            </w:r>
            <w:r w:rsidR="001955E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biljnih</w:t>
            </w:r>
            <w:r w:rsidR="001955E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proizvoda</w:t>
            </w:r>
            <w:r w:rsidR="001955E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na</w:t>
            </w:r>
            <w:r w:rsidR="001955E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gazdinstvu</w:t>
            </w:r>
          </w:p>
          <w:p w14:paraId="45D779E3" w14:textId="39C5FBEA" w:rsidR="00D65D52" w:rsidRPr="00B9165D" w:rsidRDefault="00D65D52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</w:p>
        </w:tc>
        <w:tc>
          <w:tcPr>
            <w:tcW w:w="2384" w:type="dxa"/>
          </w:tcPr>
          <w:p w14:paraId="766BD972" w14:textId="670BF8A1" w:rsidR="00781907" w:rsidRPr="00B9165D" w:rsidRDefault="003701DB" w:rsidP="00DF10C5">
            <w:pPr>
              <w:jc w:val="center"/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30.000,00</w:t>
            </w:r>
          </w:p>
        </w:tc>
      </w:tr>
      <w:tr w:rsidR="00781907" w:rsidRPr="00B9165D" w14:paraId="2783E971" w14:textId="77777777" w:rsidTr="00D57731">
        <w:trPr>
          <w:trHeight w:val="345"/>
        </w:trPr>
        <w:tc>
          <w:tcPr>
            <w:tcW w:w="550" w:type="dxa"/>
          </w:tcPr>
          <w:p w14:paraId="0048D690" w14:textId="7FE2F409" w:rsidR="00781907" w:rsidRPr="00B9165D" w:rsidRDefault="00781907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19.</w:t>
            </w:r>
          </w:p>
        </w:tc>
        <w:tc>
          <w:tcPr>
            <w:tcW w:w="6462" w:type="dxa"/>
          </w:tcPr>
          <w:p w14:paraId="18350E1C" w14:textId="390A7931" w:rsidR="00781907" w:rsidRPr="00B9165D" w:rsidRDefault="00B9165D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Podrška</w:t>
            </w:r>
            <w:r w:rsidR="001955E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ženama</w:t>
            </w:r>
            <w:r w:rsidR="001955E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u</w:t>
            </w:r>
            <w:r w:rsidR="001955E5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poljoprivredi</w:t>
            </w:r>
          </w:p>
          <w:p w14:paraId="055C02A5" w14:textId="6A513B14" w:rsidR="00D65D52" w:rsidRPr="00B9165D" w:rsidRDefault="00D65D52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</w:p>
        </w:tc>
        <w:tc>
          <w:tcPr>
            <w:tcW w:w="2384" w:type="dxa"/>
          </w:tcPr>
          <w:p w14:paraId="35DE2D7D" w14:textId="581A552C" w:rsidR="00781907" w:rsidRPr="00B9165D" w:rsidRDefault="001955E5" w:rsidP="00DF10C5">
            <w:pPr>
              <w:jc w:val="center"/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65</w:t>
            </w:r>
            <w:r w:rsidR="003701DB" w:rsidRPr="00B9165D"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  <w:t>.000,00</w:t>
            </w:r>
          </w:p>
        </w:tc>
      </w:tr>
      <w:tr w:rsidR="00DF10C5" w:rsidRPr="00B9165D" w14:paraId="7969EDFD" w14:textId="77777777" w:rsidTr="00D57731">
        <w:tc>
          <w:tcPr>
            <w:tcW w:w="550" w:type="dxa"/>
          </w:tcPr>
          <w:p w14:paraId="5F7C388D" w14:textId="77777777" w:rsidR="00DF10C5" w:rsidRPr="00B9165D" w:rsidRDefault="00DF10C5" w:rsidP="00DF10C5">
            <w:pPr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</w:p>
        </w:tc>
        <w:tc>
          <w:tcPr>
            <w:tcW w:w="6462" w:type="dxa"/>
          </w:tcPr>
          <w:p w14:paraId="2EF461C7" w14:textId="77777777" w:rsidR="00A66763" w:rsidRPr="00B9165D" w:rsidRDefault="00A66763" w:rsidP="00DF10C5">
            <w:pPr>
              <w:jc w:val="center"/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</w:p>
          <w:p w14:paraId="3B926113" w14:textId="3DF22A36" w:rsidR="00DF10C5" w:rsidRPr="00B9165D" w:rsidRDefault="00B9165D" w:rsidP="00DF10C5">
            <w:pPr>
              <w:jc w:val="center"/>
              <w:rPr>
                <w:rFonts w:ascii="Arial" w:eastAsiaTheme="minorHAnsi" w:hAnsi="Arial" w:cs="Arial"/>
                <w:b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b/>
                <w:noProof/>
                <w:sz w:val="24"/>
                <w:szCs w:val="24"/>
                <w:lang w:val="sr-Latn-CS"/>
              </w:rPr>
              <w:t>UKUPNO</w:t>
            </w:r>
            <w:r w:rsidR="00DF10C5" w:rsidRPr="00B9165D">
              <w:rPr>
                <w:rFonts w:ascii="Arial" w:eastAsiaTheme="minorHAnsi" w:hAnsi="Arial" w:cs="Arial"/>
                <w:b/>
                <w:noProof/>
                <w:sz w:val="24"/>
                <w:szCs w:val="24"/>
                <w:lang w:val="sr-Latn-CS"/>
              </w:rPr>
              <w:t>:</w:t>
            </w:r>
          </w:p>
        </w:tc>
        <w:tc>
          <w:tcPr>
            <w:tcW w:w="2384" w:type="dxa"/>
          </w:tcPr>
          <w:p w14:paraId="7057EA7A" w14:textId="77777777" w:rsidR="00A66763" w:rsidRPr="00B9165D" w:rsidRDefault="00A66763" w:rsidP="00DF10C5">
            <w:pPr>
              <w:jc w:val="center"/>
              <w:rPr>
                <w:rFonts w:ascii="Arial" w:eastAsiaTheme="minorHAnsi" w:hAnsi="Arial" w:cs="Arial"/>
                <w:noProof/>
                <w:sz w:val="24"/>
                <w:szCs w:val="24"/>
                <w:lang w:val="sr-Latn-CS"/>
              </w:rPr>
            </w:pPr>
          </w:p>
          <w:p w14:paraId="79A2E64C" w14:textId="3A012736" w:rsidR="00DF10C5" w:rsidRPr="00B9165D" w:rsidRDefault="00D57731" w:rsidP="00DF10C5">
            <w:pPr>
              <w:jc w:val="center"/>
              <w:rPr>
                <w:rFonts w:ascii="Arial" w:eastAsiaTheme="minorHAnsi" w:hAnsi="Arial" w:cs="Arial"/>
                <w:b/>
                <w:noProof/>
                <w:sz w:val="24"/>
                <w:szCs w:val="24"/>
                <w:lang w:val="sr-Latn-CS"/>
              </w:rPr>
            </w:pPr>
            <w:r w:rsidRPr="00B9165D">
              <w:rPr>
                <w:rFonts w:ascii="Arial" w:eastAsiaTheme="minorHAnsi" w:hAnsi="Arial" w:cs="Arial"/>
                <w:b/>
                <w:noProof/>
                <w:sz w:val="24"/>
                <w:szCs w:val="24"/>
                <w:lang w:val="sr-Latn-CS"/>
              </w:rPr>
              <w:t>655</w:t>
            </w:r>
            <w:r w:rsidR="00DF10C5" w:rsidRPr="00B9165D">
              <w:rPr>
                <w:rFonts w:ascii="Arial" w:eastAsiaTheme="minorHAnsi" w:hAnsi="Arial" w:cs="Arial"/>
                <w:b/>
                <w:noProof/>
                <w:sz w:val="24"/>
                <w:szCs w:val="24"/>
                <w:lang w:val="sr-Latn-CS"/>
              </w:rPr>
              <w:t>.000,00</w:t>
            </w:r>
          </w:p>
        </w:tc>
      </w:tr>
    </w:tbl>
    <w:p w14:paraId="6FDBF0D4" w14:textId="77777777" w:rsidR="00DF10C5" w:rsidRPr="00B9165D" w:rsidRDefault="00DF10C5" w:rsidP="00DF10C5">
      <w:pPr>
        <w:rPr>
          <w:rFonts w:ascii="Arial" w:hAnsi="Arial" w:cs="Arial"/>
          <w:noProof/>
          <w:sz w:val="24"/>
          <w:szCs w:val="24"/>
          <w:lang w:val="sr-Latn-CS"/>
        </w:rPr>
      </w:pPr>
    </w:p>
    <w:p w14:paraId="10743873" w14:textId="77777777" w:rsidR="00A66763" w:rsidRPr="00B9165D" w:rsidRDefault="00A66763" w:rsidP="00A66763">
      <w:pPr>
        <w:rPr>
          <w:rFonts w:ascii="Arial" w:hAnsi="Arial" w:cs="Arial"/>
          <w:noProof/>
          <w:sz w:val="24"/>
          <w:szCs w:val="24"/>
          <w:lang w:val="sr-Latn-CS"/>
        </w:rPr>
      </w:pPr>
    </w:p>
    <w:p w14:paraId="77CB4CB1" w14:textId="77777777" w:rsidR="00A66763" w:rsidRPr="00B9165D" w:rsidRDefault="00A66763" w:rsidP="00A66763">
      <w:pPr>
        <w:rPr>
          <w:rFonts w:ascii="Arial" w:hAnsi="Arial" w:cs="Arial"/>
          <w:noProof/>
          <w:sz w:val="24"/>
          <w:szCs w:val="24"/>
          <w:lang w:val="sr-Latn-CS"/>
        </w:rPr>
      </w:pPr>
    </w:p>
    <w:p w14:paraId="4D4A249A" w14:textId="77777777" w:rsidR="00A66763" w:rsidRPr="00B9165D" w:rsidRDefault="00A66763" w:rsidP="00A66763">
      <w:pPr>
        <w:rPr>
          <w:rFonts w:ascii="Arial" w:hAnsi="Arial" w:cs="Arial"/>
          <w:noProof/>
          <w:sz w:val="24"/>
          <w:szCs w:val="24"/>
          <w:lang w:val="sr-Latn-CS"/>
        </w:rPr>
      </w:pPr>
    </w:p>
    <w:p w14:paraId="306AFCFD" w14:textId="77777777" w:rsidR="00A66763" w:rsidRPr="00B9165D" w:rsidRDefault="00A66763" w:rsidP="00A66763">
      <w:pPr>
        <w:rPr>
          <w:rFonts w:ascii="Arial" w:hAnsi="Arial" w:cs="Arial"/>
          <w:noProof/>
          <w:sz w:val="24"/>
          <w:szCs w:val="24"/>
          <w:lang w:val="sr-Latn-CS"/>
        </w:rPr>
      </w:pPr>
    </w:p>
    <w:p w14:paraId="137855F9" w14:textId="77777777" w:rsidR="00A66763" w:rsidRPr="00B9165D" w:rsidRDefault="00A66763" w:rsidP="00A66763">
      <w:pPr>
        <w:rPr>
          <w:rFonts w:ascii="Arial" w:hAnsi="Arial" w:cs="Arial"/>
          <w:noProof/>
          <w:sz w:val="24"/>
          <w:szCs w:val="24"/>
          <w:lang w:val="sr-Latn-CS"/>
        </w:rPr>
      </w:pPr>
    </w:p>
    <w:p w14:paraId="0A86DFB1" w14:textId="77777777" w:rsidR="00A66763" w:rsidRPr="00B9165D" w:rsidRDefault="00A66763" w:rsidP="00A66763">
      <w:pPr>
        <w:rPr>
          <w:rFonts w:ascii="Arial" w:hAnsi="Arial" w:cs="Arial"/>
          <w:noProof/>
          <w:sz w:val="24"/>
          <w:szCs w:val="24"/>
          <w:lang w:val="sr-Latn-CS"/>
        </w:rPr>
      </w:pPr>
    </w:p>
    <w:p w14:paraId="73403F8C" w14:textId="77777777" w:rsidR="00A66763" w:rsidRDefault="00A66763" w:rsidP="00A66763">
      <w:pPr>
        <w:rPr>
          <w:rFonts w:ascii="Arial" w:hAnsi="Arial" w:cs="Arial"/>
          <w:noProof/>
          <w:sz w:val="24"/>
          <w:szCs w:val="24"/>
          <w:lang w:val="sr-Latn-CS"/>
        </w:rPr>
      </w:pPr>
    </w:p>
    <w:p w14:paraId="346F8B9D" w14:textId="77777777" w:rsidR="002F0E58" w:rsidRDefault="002F0E58" w:rsidP="00A66763">
      <w:pPr>
        <w:rPr>
          <w:rFonts w:ascii="Arial" w:hAnsi="Arial" w:cs="Arial"/>
          <w:noProof/>
          <w:sz w:val="24"/>
          <w:szCs w:val="24"/>
          <w:lang w:val="sr-Latn-CS"/>
        </w:rPr>
      </w:pPr>
    </w:p>
    <w:p w14:paraId="364BCFD7" w14:textId="77777777" w:rsidR="002F0E58" w:rsidRDefault="002F0E58" w:rsidP="00A66763">
      <w:pPr>
        <w:rPr>
          <w:rFonts w:ascii="Arial" w:hAnsi="Arial" w:cs="Arial"/>
          <w:noProof/>
          <w:sz w:val="24"/>
          <w:szCs w:val="24"/>
          <w:lang w:val="sr-Latn-CS"/>
        </w:rPr>
      </w:pPr>
    </w:p>
    <w:p w14:paraId="157141BA" w14:textId="77777777" w:rsidR="002F0E58" w:rsidRDefault="002F0E58" w:rsidP="00A66763">
      <w:pPr>
        <w:rPr>
          <w:rFonts w:ascii="Arial" w:hAnsi="Arial" w:cs="Arial"/>
          <w:noProof/>
          <w:sz w:val="24"/>
          <w:szCs w:val="24"/>
          <w:lang w:val="sr-Latn-CS"/>
        </w:rPr>
      </w:pPr>
    </w:p>
    <w:p w14:paraId="34F32F26" w14:textId="77777777" w:rsidR="002F0E58" w:rsidRPr="00B9165D" w:rsidRDefault="002F0E58" w:rsidP="00A66763">
      <w:pPr>
        <w:rPr>
          <w:rFonts w:ascii="Arial" w:hAnsi="Arial" w:cs="Arial"/>
          <w:noProof/>
          <w:sz w:val="24"/>
          <w:szCs w:val="24"/>
          <w:lang w:val="sr-Latn-CS"/>
        </w:rPr>
      </w:pPr>
    </w:p>
    <w:tbl>
      <w:tblPr>
        <w:tblStyle w:val="TableGrid"/>
        <w:tblpPr w:leftFromText="180" w:rightFromText="180" w:vertAnchor="page" w:horzAnchor="margin" w:tblpY="1"/>
        <w:tblW w:w="0" w:type="auto"/>
        <w:tblLook w:val="04A0" w:firstRow="1" w:lastRow="0" w:firstColumn="1" w:lastColumn="0" w:noHBand="0" w:noVBand="1"/>
      </w:tblPr>
      <w:tblGrid>
        <w:gridCol w:w="1619"/>
        <w:gridCol w:w="4423"/>
        <w:gridCol w:w="3354"/>
      </w:tblGrid>
      <w:tr w:rsidR="007B3265" w:rsidRPr="00B9165D" w14:paraId="2F4F1555" w14:textId="77777777" w:rsidTr="00DF10C5">
        <w:trPr>
          <w:trHeight w:val="105"/>
        </w:trPr>
        <w:tc>
          <w:tcPr>
            <w:tcW w:w="9396" w:type="dxa"/>
            <w:gridSpan w:val="3"/>
          </w:tcPr>
          <w:p w14:paraId="11817AC2" w14:textId="77777777" w:rsidR="007B3265" w:rsidRPr="00B9165D" w:rsidRDefault="007B3265" w:rsidP="00DF10C5">
            <w:pPr>
              <w:pStyle w:val="ListParagraph"/>
              <w:rPr>
                <w:rFonts w:ascii="Arial" w:hAnsi="Arial" w:cs="Arial"/>
                <w:b/>
                <w:noProof/>
                <w:lang w:val="sr-Latn-CS"/>
              </w:rPr>
            </w:pPr>
          </w:p>
        </w:tc>
      </w:tr>
      <w:tr w:rsidR="00DF10C5" w:rsidRPr="00B9165D" w14:paraId="39B337AC" w14:textId="77777777" w:rsidTr="00DF10C5">
        <w:trPr>
          <w:trHeight w:val="990"/>
        </w:trPr>
        <w:tc>
          <w:tcPr>
            <w:tcW w:w="9396" w:type="dxa"/>
            <w:gridSpan w:val="3"/>
          </w:tcPr>
          <w:p w14:paraId="0BC27884" w14:textId="77777777" w:rsidR="00DF10C5" w:rsidRPr="00B9165D" w:rsidRDefault="00DF10C5" w:rsidP="00DF10C5">
            <w:pPr>
              <w:rPr>
                <w:rFonts w:ascii="Arial" w:hAnsi="Arial" w:cs="Arial"/>
                <w:b/>
                <w:noProof/>
                <w:lang w:val="sr-Latn-CS"/>
              </w:rPr>
            </w:pPr>
          </w:p>
          <w:p w14:paraId="45BB337E" w14:textId="7B83AF88" w:rsidR="00DF10C5" w:rsidRPr="00B9165D" w:rsidRDefault="00B9165D" w:rsidP="00DF10C5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PODRŠKA</w:t>
            </w:r>
            <w:r w:rsidR="00DF10C5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INVESTICIJAMA</w:t>
            </w:r>
            <w:r w:rsidR="00DF10C5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ZA</w:t>
            </w:r>
            <w:r w:rsidR="00DF10C5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BUŠENJE</w:t>
            </w:r>
            <w:r w:rsidR="00DF10C5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BUNARA</w:t>
            </w:r>
            <w:r w:rsidR="00DF10C5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I</w:t>
            </w:r>
            <w:r w:rsidR="00DF10C5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IZGRADNJU</w:t>
            </w:r>
            <w:r w:rsidR="00DF10C5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BISTIJERNI</w:t>
            </w:r>
          </w:p>
        </w:tc>
      </w:tr>
      <w:tr w:rsidR="007B3265" w:rsidRPr="00B9165D" w14:paraId="7790C53B" w14:textId="77777777" w:rsidTr="00DF10C5">
        <w:trPr>
          <w:trHeight w:val="2797"/>
        </w:trPr>
        <w:tc>
          <w:tcPr>
            <w:tcW w:w="1619" w:type="dxa"/>
          </w:tcPr>
          <w:p w14:paraId="07F238D8" w14:textId="2F837555" w:rsidR="007B3265" w:rsidRPr="00B9165D" w:rsidRDefault="00B9165D" w:rsidP="00DF10C5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Razlozi</w:t>
            </w:r>
            <w:r w:rsidR="00627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627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</w:p>
        </w:tc>
        <w:tc>
          <w:tcPr>
            <w:tcW w:w="7777" w:type="dxa"/>
            <w:gridSpan w:val="2"/>
          </w:tcPr>
          <w:p w14:paraId="727B7D93" w14:textId="642CE431" w:rsidR="002C58FE" w:rsidRPr="00B9165D" w:rsidRDefault="00B9165D" w:rsidP="00DF10C5">
            <w:pPr>
              <w:numPr>
                <w:ilvl w:val="0"/>
                <w:numId w:val="1"/>
              </w:numPr>
              <w:shd w:val="clear" w:color="auto" w:fill="FFFFFF"/>
              <w:spacing w:after="180" w:line="360" w:lineRule="atLeast"/>
              <w:ind w:left="0"/>
              <w:jc w:val="both"/>
              <w:rPr>
                <w:rFonts w:ascii="Arial" w:hAnsi="Arial" w:cs="Arial"/>
                <w:noProof/>
                <w:color w:val="0A0A0A"/>
                <w:lang w:val="sr-Latn-CS"/>
              </w:rPr>
            </w:pP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U</w:t>
            </w:r>
            <w:r w:rsidR="00A14148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pojedinim</w:t>
            </w:r>
            <w:r w:rsidR="00A14148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djelovima</w:t>
            </w:r>
            <w:r w:rsidR="00A14148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teritorije</w:t>
            </w:r>
            <w:r w:rsidR="00A14148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opštine</w:t>
            </w:r>
            <w:r w:rsidR="00A14148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Nikšić</w:t>
            </w:r>
            <w:r w:rsidR="002C58FE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izgradnja</w:t>
            </w:r>
            <w:r w:rsidR="002C58FE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bistijerni</w:t>
            </w:r>
            <w:r w:rsidR="002C58FE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i</w:t>
            </w:r>
            <w:r w:rsidR="00E9629D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bunara</w:t>
            </w:r>
            <w:r w:rsidR="00A14148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bi</w:t>
            </w:r>
            <w:r w:rsidR="00A14148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omogućila</w:t>
            </w:r>
            <w:r w:rsidR="00A14148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intenzivnije</w:t>
            </w:r>
            <w:r w:rsidR="00A14148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bavljenje</w:t>
            </w:r>
            <w:r w:rsidR="00D65D52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="00E9629D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poljoprivredom</w:t>
            </w:r>
            <w:r w:rsidR="00A14148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i</w:t>
            </w:r>
            <w:r w:rsidR="00A14148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olakšala</w:t>
            </w:r>
            <w:r w:rsidR="002C58FE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život</w:t>
            </w:r>
            <w:r w:rsidR="002C58FE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na</w:t>
            </w:r>
            <w:r w:rsidR="002C58FE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selu</w:t>
            </w:r>
            <w:r w:rsidR="002C58FE" w:rsidRPr="00B9165D">
              <w:rPr>
                <w:rFonts w:ascii="Arial" w:hAnsi="Arial" w:cs="Arial"/>
                <w:noProof/>
                <w:color w:val="0A0A0A"/>
                <w:lang w:val="sr-Latn-CS"/>
              </w:rPr>
              <w:t>.</w:t>
            </w:r>
            <w:r w:rsidR="00C47270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Ljeta</w:t>
            </w:r>
            <w:r w:rsidR="00C47270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postaju</w:t>
            </w:r>
            <w:r w:rsidR="00C47270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sve</w:t>
            </w:r>
            <w:r w:rsidR="00C47270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vrelija</w:t>
            </w:r>
            <w:r w:rsidR="00C47270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a</w:t>
            </w:r>
            <w:r w:rsidR="00C47270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padavine</w:t>
            </w:r>
            <w:r w:rsidR="00C47270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nepredvidljive</w:t>
            </w:r>
            <w:r w:rsidR="00C47270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.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Bez</w:t>
            </w:r>
            <w:r w:rsidR="00C47270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sopstvenog</w:t>
            </w:r>
            <w:r w:rsidR="00C47270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izvora</w:t>
            </w:r>
            <w:r w:rsidR="00C47270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vode</w:t>
            </w:r>
            <w:r w:rsidR="00C47270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poljoprivrednici</w:t>
            </w:r>
            <w:r w:rsidR="00677BA7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rizikuju</w:t>
            </w:r>
            <w:r w:rsidR="00677BA7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da</w:t>
            </w:r>
            <w:r w:rsidR="00677BA7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izgube</w:t>
            </w:r>
            <w:r w:rsidR="00677BA7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cjelokupni</w:t>
            </w:r>
            <w:r w:rsidR="007C670B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prinos</w:t>
            </w:r>
            <w:r w:rsidR="004B0C8D" w:rsidRPr="00B9165D">
              <w:rPr>
                <w:rFonts w:ascii="Arial" w:hAnsi="Arial" w:cs="Arial"/>
                <w:noProof/>
                <w:color w:val="0A0A0A"/>
                <w:lang w:val="sr-Latn-CS"/>
              </w:rPr>
              <w:t>,</w:t>
            </w:r>
            <w:r w:rsidR="00E9629D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te</w:t>
            </w:r>
            <w:r w:rsidR="00D47075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investicija</w:t>
            </w:r>
            <w:r w:rsidR="007E2882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u</w:t>
            </w:r>
            <w:r w:rsidR="007E2882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bunar</w:t>
            </w:r>
            <w:r w:rsidR="007E2882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predstavlja</w:t>
            </w:r>
            <w:r w:rsidR="004B0C8D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"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osiguranje</w:t>
            </w:r>
            <w:r w:rsidR="004B0C8D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"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prinosa</w:t>
            </w:r>
            <w:r w:rsidR="004B0C8D" w:rsidRPr="00B9165D">
              <w:rPr>
                <w:rFonts w:ascii="Arial" w:hAnsi="Arial" w:cs="Arial"/>
                <w:noProof/>
                <w:color w:val="0A0A0A"/>
                <w:lang w:val="sr-Latn-CS"/>
              </w:rPr>
              <w:t>.</w:t>
            </w:r>
            <w:r w:rsidR="00513D27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="00D47075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Sopstvene</w:t>
            </w:r>
            <w:r w:rsidR="003F34A5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bistijerne</w:t>
            </w:r>
            <w:r w:rsidR="003F34A5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ili</w:t>
            </w:r>
            <w:r w:rsidR="003F34A5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bunari</w:t>
            </w:r>
            <w:r w:rsidR="003F34A5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drastično</w:t>
            </w:r>
            <w:r w:rsidR="003F34A5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smanjuju</w:t>
            </w:r>
            <w:r w:rsidR="003F34A5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mjesečne</w:t>
            </w:r>
            <w:r w:rsidR="003F34A5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račune</w:t>
            </w:r>
            <w:r w:rsidR="003F34A5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i</w:t>
            </w:r>
            <w:r w:rsidR="003F34A5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čine</w:t>
            </w:r>
            <w:r w:rsidR="003F34A5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gazdinstvo</w:t>
            </w:r>
            <w:r w:rsidR="003F34A5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nezavisnim</w:t>
            </w:r>
            <w:r w:rsidR="003F34A5" w:rsidRPr="00B9165D">
              <w:rPr>
                <w:rFonts w:ascii="Arial" w:hAnsi="Arial" w:cs="Arial"/>
                <w:noProof/>
                <w:color w:val="0A0A0A"/>
                <w:lang w:val="sr-Latn-CS"/>
              </w:rPr>
              <w:t>.</w:t>
            </w:r>
            <w:r w:rsidR="00D47075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Voda</w:t>
            </w:r>
            <w:r w:rsidR="00D62AC4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je</w:t>
            </w:r>
            <w:r w:rsidR="00D62AC4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najjeftiniji</w:t>
            </w:r>
            <w:r w:rsidR="00D62AC4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input</w:t>
            </w:r>
            <w:r w:rsidR="00750D3D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koji</w:t>
            </w:r>
            <w:r w:rsidR="00D62AC4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donosi</w:t>
            </w:r>
            <w:r w:rsidR="00D62AC4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povećanje</w:t>
            </w:r>
            <w:r w:rsidR="007E55BA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profita</w:t>
            </w:r>
            <w:r w:rsidR="00C27914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u</w:t>
            </w:r>
            <w:r w:rsidR="00C27914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poljoprivrednoj</w:t>
            </w:r>
            <w:r w:rsidR="00C27914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proizvodnji</w:t>
            </w:r>
            <w:r w:rsidR="00D62AC4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.</w:t>
            </w:r>
          </w:p>
          <w:p w14:paraId="068D58B5" w14:textId="77777777" w:rsidR="007B3265" w:rsidRPr="00B9165D" w:rsidRDefault="007B3265" w:rsidP="00DF10C5">
            <w:pPr>
              <w:rPr>
                <w:rFonts w:ascii="Arial" w:hAnsi="Arial" w:cs="Arial"/>
                <w:noProof/>
                <w:lang w:val="sr-Latn-CS"/>
              </w:rPr>
            </w:pPr>
          </w:p>
        </w:tc>
      </w:tr>
      <w:tr w:rsidR="007B3265" w:rsidRPr="00B9165D" w14:paraId="4581921C" w14:textId="77777777" w:rsidTr="00DF10C5">
        <w:tc>
          <w:tcPr>
            <w:tcW w:w="1619" w:type="dxa"/>
          </w:tcPr>
          <w:p w14:paraId="07EB7275" w14:textId="5365B6A4" w:rsidR="007B3265" w:rsidRPr="00B9165D" w:rsidRDefault="00B9165D" w:rsidP="00DF10C5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Ciljevi</w:t>
            </w:r>
          </w:p>
        </w:tc>
        <w:tc>
          <w:tcPr>
            <w:tcW w:w="7777" w:type="dxa"/>
            <w:gridSpan w:val="2"/>
          </w:tcPr>
          <w:p w14:paraId="5A6458AB" w14:textId="77777777" w:rsidR="00D47075" w:rsidRPr="00B9165D" w:rsidRDefault="00D47075" w:rsidP="00DF10C5">
            <w:pPr>
              <w:rPr>
                <w:rFonts w:ascii="Arial" w:hAnsi="Arial" w:cs="Arial"/>
                <w:noProof/>
                <w:lang w:val="sr-Latn-CS"/>
              </w:rPr>
            </w:pPr>
          </w:p>
          <w:p w14:paraId="38264763" w14:textId="47A35CD1" w:rsidR="00D47075" w:rsidRPr="00B9165D" w:rsidRDefault="00B9165D" w:rsidP="00DF10C5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Jačanje</w:t>
            </w:r>
            <w:r w:rsidR="00D4707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proizvodne</w:t>
            </w:r>
            <w:r w:rsidR="00D4707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konkurentnosti</w:t>
            </w:r>
            <w:r w:rsidR="00D47075" w:rsidRPr="00B9165D">
              <w:rPr>
                <w:rFonts w:ascii="Arial" w:hAnsi="Arial" w:cs="Arial"/>
                <w:noProof/>
                <w:lang w:val="sr-Latn-CS"/>
              </w:rPr>
              <w:t>;</w:t>
            </w:r>
          </w:p>
          <w:p w14:paraId="0894FB47" w14:textId="3058E8A2" w:rsidR="00D62AC4" w:rsidRPr="00B9165D" w:rsidRDefault="00B9165D" w:rsidP="00DF10C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Cs/>
                <w:noProof/>
                <w:color w:val="0A0A0A"/>
                <w:lang w:val="sr-Latn-CS"/>
              </w:rPr>
            </w:pP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Borba</w:t>
            </w:r>
            <w:r w:rsidR="00D62AC4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protiv</w:t>
            </w:r>
            <w:r w:rsidR="00D62AC4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suše</w:t>
            </w:r>
            <w:r w:rsidR="00D62AC4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i</w:t>
            </w:r>
            <w:r w:rsidR="00D62AC4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klimatskih</w:t>
            </w:r>
            <w:r w:rsidR="00D62AC4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promjena</w:t>
            </w:r>
            <w:r w:rsidR="00AE04A7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;</w:t>
            </w:r>
          </w:p>
          <w:p w14:paraId="56787D47" w14:textId="608271EC" w:rsidR="00984930" w:rsidRPr="00B9165D" w:rsidRDefault="00B9165D" w:rsidP="00DF10C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Cs/>
                <w:noProof/>
                <w:color w:val="0A0A0A"/>
                <w:lang w:val="sr-Latn-CS"/>
              </w:rPr>
            </w:pP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Smanjenje</w:t>
            </w:r>
            <w:r w:rsidR="00984930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troškova</w:t>
            </w:r>
            <w:r w:rsidR="00984930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proizvodnje</w:t>
            </w:r>
            <w:r w:rsidR="00AE04A7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;</w:t>
            </w:r>
          </w:p>
          <w:p w14:paraId="676AE641" w14:textId="3AFBD349" w:rsidR="00984930" w:rsidRPr="00B9165D" w:rsidRDefault="00B9165D" w:rsidP="00DF10C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Cs/>
                <w:noProof/>
                <w:color w:val="0A0A0A"/>
                <w:lang w:val="sr-Latn-CS"/>
              </w:rPr>
            </w:pP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Širenje</w:t>
            </w:r>
            <w:r w:rsidR="00984930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proizvodnje</w:t>
            </w:r>
            <w:r w:rsidR="00AE04A7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;</w:t>
            </w:r>
          </w:p>
          <w:p w14:paraId="0B10472C" w14:textId="6D9C98BE" w:rsidR="00984930" w:rsidRPr="00B9165D" w:rsidRDefault="00B9165D" w:rsidP="00DF10C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Cs/>
                <w:noProof/>
                <w:color w:val="0A0A0A"/>
                <w:lang w:val="sr-Latn-CS"/>
              </w:rPr>
            </w:pP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Oživljavanje</w:t>
            </w:r>
            <w:r w:rsidR="00984930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bezvodnih</w:t>
            </w:r>
            <w:r w:rsidR="00984930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krajeva</w:t>
            </w:r>
            <w:r w:rsidR="00AE04A7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;</w:t>
            </w:r>
          </w:p>
          <w:p w14:paraId="0A872A9F" w14:textId="001B4C63" w:rsidR="00984930" w:rsidRPr="00B9165D" w:rsidRDefault="00B9165D" w:rsidP="00DF10C5">
            <w:pPr>
              <w:pStyle w:val="ListParagraph"/>
              <w:numPr>
                <w:ilvl w:val="0"/>
                <w:numId w:val="8"/>
              </w:numPr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Povećanje</w:t>
            </w:r>
            <w:r w:rsidR="00984930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konkurentnosti</w:t>
            </w:r>
            <w:r w:rsidR="00AE04A7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.</w:t>
            </w:r>
          </w:p>
          <w:p w14:paraId="7E7ABBBF" w14:textId="77777777" w:rsidR="00D62AC4" w:rsidRPr="00B9165D" w:rsidRDefault="00D62AC4" w:rsidP="00DF10C5">
            <w:pPr>
              <w:rPr>
                <w:rFonts w:ascii="Arial" w:hAnsi="Arial" w:cs="Arial"/>
                <w:noProof/>
                <w:lang w:val="sr-Latn-CS"/>
              </w:rPr>
            </w:pPr>
          </w:p>
        </w:tc>
      </w:tr>
      <w:tr w:rsidR="007B3265" w:rsidRPr="00B9165D" w14:paraId="39FC98B2" w14:textId="77777777" w:rsidTr="00DF10C5">
        <w:tc>
          <w:tcPr>
            <w:tcW w:w="1619" w:type="dxa"/>
          </w:tcPr>
          <w:p w14:paraId="16CF229A" w14:textId="7BB3C2B8" w:rsidR="007B3265" w:rsidRPr="00B9165D" w:rsidRDefault="00B9165D" w:rsidP="00DF10C5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Opis</w:t>
            </w:r>
            <w:r w:rsidR="00AD64F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mjere</w:t>
            </w:r>
            <w:r w:rsidR="00AD64F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AD64F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kriterijumi</w:t>
            </w:r>
            <w:r w:rsidR="00AD64F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AD64F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</w:p>
        </w:tc>
        <w:tc>
          <w:tcPr>
            <w:tcW w:w="7777" w:type="dxa"/>
            <w:gridSpan w:val="2"/>
          </w:tcPr>
          <w:p w14:paraId="236F2D09" w14:textId="6DB6E1FD" w:rsidR="007B3265" w:rsidRPr="00B9165D" w:rsidRDefault="00B9165D" w:rsidP="00DF10C5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Kroz</w:t>
            </w:r>
            <w:r w:rsidR="0067796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ovu</w:t>
            </w:r>
            <w:r w:rsidR="0067796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mjeru</w:t>
            </w:r>
            <w:r w:rsidR="0067796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67796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</w:t>
            </w:r>
            <w:r w:rsidR="0067796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podržati</w:t>
            </w:r>
            <w:r w:rsidR="0067796F" w:rsidRPr="00B9165D">
              <w:rPr>
                <w:rFonts w:ascii="Arial" w:hAnsi="Arial" w:cs="Arial"/>
                <w:noProof/>
                <w:lang w:val="sr-Latn-CS"/>
              </w:rPr>
              <w:t>:</w:t>
            </w:r>
          </w:p>
          <w:p w14:paraId="7B6A8221" w14:textId="77777777" w:rsidR="00DE7910" w:rsidRPr="00B9165D" w:rsidRDefault="00DE7910" w:rsidP="00DF10C5">
            <w:pPr>
              <w:rPr>
                <w:rFonts w:ascii="Arial" w:hAnsi="Arial" w:cs="Arial"/>
                <w:noProof/>
                <w:lang w:val="sr-Latn-CS"/>
              </w:rPr>
            </w:pPr>
          </w:p>
          <w:p w14:paraId="7B1F89DC" w14:textId="234FB27F" w:rsidR="0067796F" w:rsidRPr="00B9165D" w:rsidRDefault="00B9165D" w:rsidP="00DF10C5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Bušenje</w:t>
            </w:r>
            <w:r w:rsidR="0067796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bunara</w:t>
            </w:r>
            <w:r w:rsidR="0067796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67796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ugradnja</w:t>
            </w:r>
            <w:r w:rsidR="0067796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prateće</w:t>
            </w:r>
            <w:r w:rsidR="0067796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opreme</w:t>
            </w:r>
            <w:r w:rsidR="00151E09" w:rsidRPr="00B9165D">
              <w:rPr>
                <w:rFonts w:ascii="Arial" w:hAnsi="Arial" w:cs="Arial"/>
                <w:noProof/>
                <w:lang w:val="sr-Latn-CS"/>
              </w:rPr>
              <w:t xml:space="preserve"> (</w:t>
            </w:r>
            <w:r w:rsidRPr="00B9165D">
              <w:rPr>
                <w:rFonts w:ascii="Arial" w:hAnsi="Arial" w:cs="Arial"/>
                <w:noProof/>
                <w:lang w:val="sr-Latn-CS"/>
              </w:rPr>
              <w:t>pumpe</w:t>
            </w:r>
            <w:r w:rsidR="00151E0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151E0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vodu</w:t>
            </w:r>
            <w:r w:rsidR="00151E09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513D2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sistemi</w:t>
            </w:r>
            <w:r w:rsidR="00997A6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997A6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navodnjavanje</w:t>
            </w:r>
            <w:r w:rsidR="00151E09" w:rsidRPr="00B9165D">
              <w:rPr>
                <w:rFonts w:ascii="Arial" w:hAnsi="Arial" w:cs="Arial"/>
                <w:noProof/>
                <w:lang w:val="sr-Latn-CS"/>
              </w:rPr>
              <w:t>)</w:t>
            </w:r>
            <w:r w:rsidR="0067796F" w:rsidRPr="00B9165D">
              <w:rPr>
                <w:rFonts w:ascii="Arial" w:hAnsi="Arial" w:cs="Arial"/>
                <w:noProof/>
                <w:lang w:val="sr-Latn-CS"/>
              </w:rPr>
              <w:t>;</w:t>
            </w:r>
          </w:p>
          <w:p w14:paraId="03F8A3BA" w14:textId="7A8F2F65" w:rsidR="0067796F" w:rsidRPr="00B9165D" w:rsidRDefault="00B9165D" w:rsidP="00DF10C5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Izgradnja</w:t>
            </w:r>
            <w:r w:rsidR="0067796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bistijerni</w:t>
            </w:r>
            <w:r w:rsidR="0067796F" w:rsidRPr="00B9165D">
              <w:rPr>
                <w:rFonts w:ascii="Arial" w:hAnsi="Arial" w:cs="Arial"/>
                <w:noProof/>
                <w:lang w:val="sr-Latn-CS"/>
              </w:rPr>
              <w:t>;</w:t>
            </w:r>
          </w:p>
          <w:p w14:paraId="74ADD223" w14:textId="7F169463" w:rsidR="0067796F" w:rsidRPr="00B9165D" w:rsidRDefault="00B9165D" w:rsidP="00DF10C5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Adaptacija</w:t>
            </w:r>
            <w:r w:rsidR="0067796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postojećih</w:t>
            </w:r>
            <w:r w:rsidR="0067796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bistijerni</w:t>
            </w:r>
            <w:r w:rsidR="0067796F" w:rsidRPr="00B9165D">
              <w:rPr>
                <w:rFonts w:ascii="Arial" w:hAnsi="Arial" w:cs="Arial"/>
                <w:noProof/>
                <w:lang w:val="sr-Latn-CS"/>
              </w:rPr>
              <w:t>;</w:t>
            </w:r>
          </w:p>
          <w:p w14:paraId="4B637210" w14:textId="04753750" w:rsidR="0067796F" w:rsidRPr="00B9165D" w:rsidRDefault="00B9165D" w:rsidP="00DF10C5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Nabavka</w:t>
            </w:r>
            <w:r w:rsidR="0067796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rezervoara</w:t>
            </w:r>
            <w:r w:rsidR="0067796F" w:rsidRPr="00B9165D">
              <w:rPr>
                <w:rFonts w:ascii="Arial" w:hAnsi="Arial" w:cs="Arial"/>
                <w:noProof/>
                <w:lang w:val="sr-Latn-CS"/>
              </w:rPr>
              <w:t xml:space="preserve"> (</w:t>
            </w:r>
            <w:r w:rsidRPr="00B9165D">
              <w:rPr>
                <w:rFonts w:ascii="Arial" w:hAnsi="Arial" w:cs="Arial"/>
                <w:noProof/>
                <w:lang w:val="sr-Latn-CS"/>
              </w:rPr>
              <w:t>tankova</w:t>
            </w:r>
            <w:r w:rsidR="0067796F" w:rsidRPr="00B9165D">
              <w:rPr>
                <w:rFonts w:ascii="Arial" w:hAnsi="Arial" w:cs="Arial"/>
                <w:noProof/>
                <w:lang w:val="sr-Latn-CS"/>
              </w:rPr>
              <w:t xml:space="preserve">)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67796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vodu</w:t>
            </w:r>
            <w:r w:rsidR="00EB5A1A" w:rsidRPr="00B9165D">
              <w:rPr>
                <w:rFonts w:ascii="Arial" w:hAnsi="Arial" w:cs="Arial"/>
                <w:noProof/>
                <w:lang w:val="sr-Latn-CS"/>
              </w:rPr>
              <w:t xml:space="preserve"> (</w:t>
            </w:r>
            <w:r w:rsidRPr="00B9165D">
              <w:rPr>
                <w:rFonts w:ascii="Arial" w:hAnsi="Arial" w:cs="Arial"/>
                <w:noProof/>
                <w:lang w:val="sr-Latn-CS"/>
              </w:rPr>
              <w:t>min</w:t>
            </w:r>
            <w:r w:rsidR="00EB5A1A" w:rsidRPr="00B9165D">
              <w:rPr>
                <w:rFonts w:ascii="Arial" w:hAnsi="Arial" w:cs="Arial"/>
                <w:noProof/>
                <w:lang w:val="sr-Latn-CS"/>
              </w:rPr>
              <w:t>. 2</w:t>
            </w:r>
            <w:r w:rsidR="00322E48" w:rsidRPr="00B9165D">
              <w:rPr>
                <w:rFonts w:ascii="Arial" w:hAnsi="Arial" w:cs="Arial"/>
                <w:noProof/>
                <w:lang w:val="sr-Latn-CS"/>
              </w:rPr>
              <w:t>m</w:t>
            </w:r>
            <w:r w:rsidR="00EB5A1A" w:rsidRPr="00B9165D">
              <w:rPr>
                <w:rFonts w:ascii="Arial" w:hAnsi="Arial" w:cs="Arial"/>
                <w:noProof/>
                <w:vertAlign w:val="superscript"/>
                <w:lang w:val="sr-Latn-CS"/>
              </w:rPr>
              <w:t>3</w:t>
            </w:r>
            <w:r w:rsidR="00EB5A1A" w:rsidRPr="00B9165D">
              <w:rPr>
                <w:rFonts w:ascii="Arial" w:hAnsi="Arial" w:cs="Arial"/>
                <w:noProof/>
                <w:lang w:val="sr-Latn-CS"/>
              </w:rPr>
              <w:t>)</w:t>
            </w:r>
            <w:r w:rsidR="00EC4939" w:rsidRPr="00B9165D">
              <w:rPr>
                <w:rFonts w:ascii="Arial" w:hAnsi="Arial" w:cs="Arial"/>
                <w:noProof/>
                <w:lang w:val="sr-Latn-CS"/>
              </w:rPr>
              <w:t>;</w:t>
            </w:r>
          </w:p>
          <w:p w14:paraId="5F872379" w14:textId="01E43014" w:rsidR="00FF65F2" w:rsidRPr="00B9165D" w:rsidRDefault="00B9165D" w:rsidP="00DF10C5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Adaptacija</w:t>
            </w:r>
            <w:r w:rsidR="006D509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postojećih</w:t>
            </w:r>
            <w:r w:rsidR="006D509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6D509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izgradnja</w:t>
            </w:r>
            <w:r w:rsidR="006D509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novih</w:t>
            </w:r>
            <w:r w:rsidR="006D509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pojila</w:t>
            </w:r>
            <w:r w:rsidR="006D509B" w:rsidRPr="00B9165D">
              <w:rPr>
                <w:rFonts w:ascii="Arial" w:hAnsi="Arial" w:cs="Arial"/>
                <w:noProof/>
                <w:lang w:val="sr-Latn-CS"/>
              </w:rPr>
              <w:t xml:space="preserve"> (</w:t>
            </w:r>
            <w:r w:rsidRPr="00B9165D">
              <w:rPr>
                <w:rFonts w:ascii="Arial" w:hAnsi="Arial" w:cs="Arial"/>
                <w:noProof/>
                <w:lang w:val="sr-Latn-CS"/>
              </w:rPr>
              <w:t>lokvi</w:t>
            </w:r>
            <w:r w:rsidR="006D509B" w:rsidRPr="00B9165D">
              <w:rPr>
                <w:rFonts w:ascii="Arial" w:hAnsi="Arial" w:cs="Arial"/>
                <w:noProof/>
                <w:lang w:val="sr-Latn-CS"/>
              </w:rPr>
              <w:t>)</w:t>
            </w:r>
            <w:r w:rsidR="00EC4939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73A54DEC" w14:textId="77777777" w:rsidR="007E55BA" w:rsidRPr="00B9165D" w:rsidRDefault="007E55BA" w:rsidP="00DF10C5">
            <w:pPr>
              <w:pStyle w:val="ListParagraph"/>
              <w:rPr>
                <w:rFonts w:ascii="Arial" w:hAnsi="Arial" w:cs="Arial"/>
                <w:noProof/>
                <w:lang w:val="sr-Latn-CS"/>
              </w:rPr>
            </w:pPr>
          </w:p>
          <w:p w14:paraId="400F33C2" w14:textId="36B11ECA" w:rsidR="00DE7910" w:rsidRPr="00B9165D" w:rsidRDefault="00B9165D" w:rsidP="00DF10C5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DC4F0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okviru</w:t>
            </w:r>
            <w:r w:rsidR="00DC4F0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ove</w:t>
            </w:r>
            <w:r w:rsidR="00DC4F0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mjere</w:t>
            </w:r>
            <w:r w:rsidR="00DC4F0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može</w:t>
            </w:r>
            <w:r w:rsidR="00D5531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</w:t>
            </w:r>
            <w:r w:rsidR="00D5531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aplicirati</w:t>
            </w:r>
            <w:r w:rsidR="00D5531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samo</w:t>
            </w:r>
            <w:r w:rsidR="00D5531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D5531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jednu</w:t>
            </w:r>
            <w:r w:rsidR="00D5531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podmjeru</w:t>
            </w:r>
            <w:r w:rsidR="00513D2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162B4F" w:rsidRPr="00B9165D">
              <w:rPr>
                <w:rFonts w:ascii="Arial" w:hAnsi="Arial" w:cs="Arial"/>
                <w:noProof/>
                <w:lang w:val="sr-Latn-CS"/>
              </w:rPr>
              <w:t>(1,2,3,4</w:t>
            </w:r>
            <w:r w:rsidR="008A2A8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ili</w:t>
            </w:r>
            <w:r w:rsidR="008A2A8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162B4F" w:rsidRPr="00B9165D">
              <w:rPr>
                <w:rFonts w:ascii="Arial" w:hAnsi="Arial" w:cs="Arial"/>
                <w:noProof/>
                <w:lang w:val="sr-Latn-CS"/>
              </w:rPr>
              <w:t>5)</w:t>
            </w:r>
            <w:r w:rsidR="00513D27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2241786A" w14:textId="6C2DF794" w:rsidR="00DE7910" w:rsidRPr="00B9165D" w:rsidRDefault="00B9165D" w:rsidP="00DF10C5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Pravo</w:t>
            </w:r>
            <w:r w:rsidR="00AA124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AA124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AA124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imaju</w:t>
            </w:r>
            <w:r w:rsidR="00AA124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poljoprivredna</w:t>
            </w:r>
            <w:r w:rsidR="00AA124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513D2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koja</w:t>
            </w:r>
            <w:r w:rsidR="00513D2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posjeduju</w:t>
            </w:r>
            <w:r w:rsidR="00513D2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minimum</w:t>
            </w:r>
            <w:r w:rsidR="00AA124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FE2166" w:rsidRPr="00B9165D">
              <w:rPr>
                <w:rFonts w:ascii="Arial" w:hAnsi="Arial" w:cs="Arial"/>
                <w:noProof/>
                <w:lang w:val="sr-Latn-CS"/>
              </w:rPr>
              <w:t>0.2</w:t>
            </w:r>
            <w:r w:rsidR="00322E48" w:rsidRPr="00B9165D">
              <w:rPr>
                <w:rFonts w:ascii="Arial" w:hAnsi="Arial" w:cs="Arial"/>
                <w:noProof/>
                <w:lang w:val="sr-Latn-CS"/>
              </w:rPr>
              <w:t>h</w:t>
            </w:r>
            <w:r w:rsidRPr="00B9165D">
              <w:rPr>
                <w:rFonts w:ascii="Arial" w:hAnsi="Arial" w:cs="Arial"/>
                <w:noProof/>
                <w:lang w:val="sr-Latn-CS"/>
              </w:rPr>
              <w:t>a</w:t>
            </w:r>
            <w:r w:rsidR="00AA124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obradive</w:t>
            </w:r>
            <w:r w:rsidR="00AA124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površine</w:t>
            </w:r>
            <w:r w:rsidR="00DD57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ili</w:t>
            </w:r>
            <w:r w:rsidR="00FE216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najmanje</w:t>
            </w:r>
            <w:r w:rsidR="00FE2166" w:rsidRPr="00B9165D">
              <w:rPr>
                <w:rFonts w:ascii="Arial" w:hAnsi="Arial" w:cs="Arial"/>
                <w:noProof/>
                <w:lang w:val="sr-Latn-CS"/>
              </w:rPr>
              <w:t xml:space="preserve"> 3</w:t>
            </w:r>
            <w:r w:rsidR="00E17FD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uslovna</w:t>
            </w:r>
            <w:r w:rsidR="00E17FD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grla</w:t>
            </w:r>
            <w:r w:rsidR="00E17FDD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FB140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</w:p>
          <w:p w14:paraId="5A823FEB" w14:textId="4207D795" w:rsidR="00DE7910" w:rsidRPr="00B9165D" w:rsidRDefault="00B9165D" w:rsidP="00DF10C5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Visina</w:t>
            </w:r>
            <w:r w:rsidR="00FB140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subvencije</w:t>
            </w:r>
            <w:r w:rsidR="00FB140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FB140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3C5B7B" w:rsidRPr="00B9165D">
              <w:rPr>
                <w:rFonts w:ascii="Arial" w:hAnsi="Arial" w:cs="Arial"/>
                <w:noProof/>
                <w:lang w:val="sr-Latn-CS"/>
              </w:rPr>
              <w:t xml:space="preserve">50% </w:t>
            </w:r>
            <w:r w:rsidRPr="00B9165D">
              <w:rPr>
                <w:rFonts w:ascii="Arial" w:hAnsi="Arial" w:cs="Arial"/>
                <w:noProof/>
                <w:lang w:val="sr-Latn-CS"/>
              </w:rPr>
              <w:t>vrijednosti</w:t>
            </w:r>
            <w:r w:rsidR="003C5B7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investicije</w:t>
            </w:r>
            <w:r w:rsidR="00285AA3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osim</w:t>
            </w:r>
            <w:r w:rsidR="00C64A7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C64A7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mjeru</w:t>
            </w:r>
            <w:r w:rsidR="00C64A7B" w:rsidRPr="00B9165D">
              <w:rPr>
                <w:rFonts w:ascii="Arial" w:hAnsi="Arial" w:cs="Arial"/>
                <w:noProof/>
                <w:lang w:val="sr-Latn-CS"/>
              </w:rPr>
              <w:t xml:space="preserve"> 4 </w:t>
            </w:r>
            <w:r w:rsidRPr="00B9165D">
              <w:rPr>
                <w:rFonts w:ascii="Arial" w:hAnsi="Arial" w:cs="Arial"/>
                <w:noProof/>
                <w:lang w:val="sr-Latn-CS"/>
              </w:rPr>
              <w:t>gdje</w:t>
            </w:r>
            <w:r w:rsidR="00C64A7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vrijednosti</w:t>
            </w:r>
            <w:r w:rsidR="00285AA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investicije</w:t>
            </w:r>
            <w:r w:rsidR="00285AA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285AA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nabavku</w:t>
            </w:r>
            <w:r w:rsidR="00285AA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rezervoara</w:t>
            </w:r>
            <w:r w:rsidR="00285AA3" w:rsidRPr="00B9165D">
              <w:rPr>
                <w:rFonts w:ascii="Arial" w:hAnsi="Arial" w:cs="Arial"/>
                <w:noProof/>
                <w:lang w:val="sr-Latn-CS"/>
              </w:rPr>
              <w:t xml:space="preserve"> (</w:t>
            </w:r>
            <w:r w:rsidRPr="00B9165D">
              <w:rPr>
                <w:rFonts w:ascii="Arial" w:hAnsi="Arial" w:cs="Arial"/>
                <w:noProof/>
                <w:lang w:val="sr-Latn-CS"/>
              </w:rPr>
              <w:t>tankova</w:t>
            </w:r>
            <w:r w:rsidR="00285AA3" w:rsidRPr="00B9165D">
              <w:rPr>
                <w:rFonts w:ascii="Arial" w:hAnsi="Arial" w:cs="Arial"/>
                <w:noProof/>
                <w:lang w:val="sr-Latn-CS"/>
              </w:rPr>
              <w:t xml:space="preserve">)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285AA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vodu</w:t>
            </w:r>
            <w:r w:rsidR="00C64A7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iznosi</w:t>
            </w:r>
            <w:r w:rsidR="00C64A7B" w:rsidRPr="00B9165D">
              <w:rPr>
                <w:rFonts w:ascii="Arial" w:hAnsi="Arial" w:cs="Arial"/>
                <w:noProof/>
                <w:lang w:val="sr-Latn-CS"/>
              </w:rPr>
              <w:t xml:space="preserve"> 70%</w:t>
            </w:r>
            <w:r w:rsidR="00A22DF7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DC4F0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Maksimalan</w:t>
            </w:r>
            <w:r w:rsidR="00A22DF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iznos</w:t>
            </w:r>
            <w:r w:rsidR="00A22DF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A22DF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A22DF7" w:rsidRPr="00B9165D">
              <w:rPr>
                <w:rFonts w:ascii="Arial" w:hAnsi="Arial" w:cs="Arial"/>
                <w:noProof/>
                <w:lang w:val="sr-Latn-CS"/>
              </w:rPr>
              <w:t xml:space="preserve"> 4</w:t>
            </w:r>
            <w:r w:rsidR="00DC4F01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3C5B7B" w:rsidRPr="00B9165D">
              <w:rPr>
                <w:rFonts w:ascii="Arial" w:hAnsi="Arial" w:cs="Arial"/>
                <w:noProof/>
                <w:lang w:val="sr-Latn-CS"/>
              </w:rPr>
              <w:t>000,00€.</w:t>
            </w:r>
          </w:p>
          <w:p w14:paraId="3AF4EDF9" w14:textId="216FA4CC" w:rsidR="00DC4F01" w:rsidRPr="00B9165D" w:rsidRDefault="00B9165D" w:rsidP="00DF10C5">
            <w:pPr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Ukoliko</w:t>
            </w:r>
            <w:r w:rsidR="00EF50AD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se</w:t>
            </w:r>
            <w:r w:rsidR="00EF50AD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prijavi</w:t>
            </w:r>
            <w:r w:rsidR="00EF50AD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veći</w:t>
            </w:r>
            <w:r w:rsidR="00EF50AD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broj</w:t>
            </w:r>
            <w:r w:rsidR="00EF50AD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podnosilaca</w:t>
            </w:r>
            <w:r w:rsidR="00EF50AD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zahtjeva</w:t>
            </w:r>
            <w:r w:rsidR="00EF50AD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tako</w:t>
            </w:r>
            <w:r w:rsidR="00EF50AD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da</w:t>
            </w:r>
            <w:r w:rsidR="00EF50AD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planirana</w:t>
            </w:r>
            <w:r w:rsidR="00EF50AD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sredstva</w:t>
            </w:r>
            <w:r w:rsidR="00EF50AD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ne</w:t>
            </w:r>
            <w:r w:rsidR="00EF50AD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mogu</w:t>
            </w:r>
            <w:r w:rsidR="00EF50AD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pokriti</w:t>
            </w:r>
            <w:r w:rsidR="004B0C8D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navedene</w:t>
            </w:r>
            <w:r w:rsidR="004B0C8D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procente</w:t>
            </w:r>
            <w:r w:rsidR="004B0C8D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podrške</w:t>
            </w:r>
            <w:r w:rsidR="004B0C8D" w:rsidRPr="00B9165D">
              <w:rPr>
                <w:rFonts w:ascii="Arial" w:hAnsi="Arial" w:cs="Arial"/>
                <w:noProof/>
                <w:lang w:val="sr-Latn-CS" w:eastAsia="de-DE" w:bidi="en-US"/>
              </w:rPr>
              <w:t>,</w:t>
            </w:r>
            <w:r w:rsidR="00513D27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srazmjerno</w:t>
            </w:r>
            <w:r w:rsidR="00EF50AD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će</w:t>
            </w:r>
            <w:r w:rsidR="00F42DF0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se</w:t>
            </w:r>
            <w:r w:rsidR="00F42DF0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smanjiti</w:t>
            </w:r>
            <w:r w:rsidR="00EF50AD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procenat</w:t>
            </w:r>
            <w:r w:rsidR="00EF50AD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podrške</w:t>
            </w:r>
            <w:r w:rsidR="00EF50AD" w:rsidRPr="00B9165D">
              <w:rPr>
                <w:rFonts w:ascii="Arial" w:hAnsi="Arial" w:cs="Arial"/>
                <w:noProof/>
                <w:lang w:val="sr-Latn-CS" w:eastAsia="de-DE" w:bidi="en-US"/>
              </w:rPr>
              <w:t>.</w:t>
            </w:r>
          </w:p>
          <w:p w14:paraId="51DAF8A1" w14:textId="77777777" w:rsidR="00DE7910" w:rsidRPr="00B9165D" w:rsidRDefault="00DE7910" w:rsidP="00DF10C5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</w:p>
          <w:p w14:paraId="615A4851" w14:textId="6EA61304" w:rsidR="003C5B7B" w:rsidRPr="00B9165D" w:rsidRDefault="00B9165D" w:rsidP="00DF10C5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Subvencija</w:t>
            </w:r>
            <w:r w:rsidR="003C5B7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3C5B7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biti</w:t>
            </w:r>
            <w:r w:rsidR="003C5B7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uvećana</w:t>
            </w:r>
            <w:r w:rsidR="003C5B7B" w:rsidRPr="00B9165D">
              <w:rPr>
                <w:rFonts w:ascii="Arial" w:hAnsi="Arial" w:cs="Arial"/>
                <w:noProof/>
                <w:lang w:val="sr-Latn-CS"/>
              </w:rPr>
              <w:t xml:space="preserve"> 10%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3C5B7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žene</w:t>
            </w:r>
            <w:r w:rsidR="003C5B7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nosioce</w:t>
            </w:r>
            <w:r w:rsidR="003C5B7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3C5B7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ili</w:t>
            </w:r>
            <w:r w:rsidR="004C3C72" w:rsidRPr="00B9165D">
              <w:rPr>
                <w:rFonts w:ascii="Arial" w:hAnsi="Arial" w:cs="Arial"/>
                <w:noProof/>
                <w:lang w:val="sr-Latn-CS"/>
              </w:rPr>
              <w:t xml:space="preserve"> 10%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E877E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nosioce</w:t>
            </w:r>
            <w:r w:rsidR="00E877E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E877E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mlađe</w:t>
            </w:r>
            <w:r w:rsidR="00E877E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od</w:t>
            </w:r>
            <w:r w:rsidR="00E877E0" w:rsidRPr="00B9165D">
              <w:rPr>
                <w:rFonts w:ascii="Arial" w:hAnsi="Arial" w:cs="Arial"/>
                <w:noProof/>
                <w:lang w:val="sr-Latn-CS"/>
              </w:rPr>
              <w:t xml:space="preserve"> 40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godina</w:t>
            </w:r>
            <w:r w:rsidR="00E877E0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603B26FE" w14:textId="0C9A4C08" w:rsidR="007E55BA" w:rsidRPr="00B9165D" w:rsidRDefault="00B9165D" w:rsidP="00DF10C5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Pravo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imaju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poljoprivredna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upisana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Registar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poljoprivrednih</w:t>
            </w:r>
            <w:r w:rsidR="00997A6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gazdinstava</w:t>
            </w:r>
            <w:r w:rsidR="004B0C8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kod</w:t>
            </w:r>
            <w:r w:rsidR="004B0C8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MPŠV</w:t>
            </w:r>
            <w:r w:rsidR="004B0C8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uz</w:t>
            </w:r>
            <w:r w:rsidR="004B0C8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priložen</w:t>
            </w:r>
            <w:r w:rsidR="004B0C8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posjedovni</w:t>
            </w:r>
            <w:r w:rsidR="00EF14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list</w:t>
            </w:r>
            <w:r w:rsidR="00DC4F0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ugovor</w:t>
            </w:r>
            <w:r w:rsidR="009F79C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DC4F0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zakupu</w:t>
            </w:r>
            <w:r w:rsidR="009F79C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>(</w:t>
            </w:r>
            <w:r w:rsidRPr="00B9165D">
              <w:rPr>
                <w:rFonts w:ascii="Arial" w:hAnsi="Arial" w:cs="Arial"/>
                <w:noProof/>
                <w:lang w:val="sr-Latn-CS"/>
              </w:rPr>
              <w:t>ukoliko</w:t>
            </w:r>
            <w:r w:rsidR="009F79C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9F79C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zemljište</w:t>
            </w:r>
            <w:r w:rsidR="009F79C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</w:t>
            </w:r>
            <w:r w:rsidR="009F79C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zakupom</w:t>
            </w:r>
            <w:r w:rsidR="00C27914" w:rsidRPr="00B9165D">
              <w:rPr>
                <w:rFonts w:ascii="Arial" w:hAnsi="Arial" w:cs="Arial"/>
                <w:noProof/>
                <w:lang w:val="sr-Latn-CS"/>
              </w:rPr>
              <w:t xml:space="preserve">)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997A6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listing</w:t>
            </w:r>
            <w:r w:rsidR="00997A6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997A6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broju</w:t>
            </w:r>
            <w:r w:rsidR="00997A6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grla</w:t>
            </w:r>
            <w:r w:rsidR="00997A6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od</w:t>
            </w:r>
            <w:r w:rsidR="00997A6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nadležne</w:t>
            </w:r>
            <w:r w:rsidR="00997A6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veterinarske</w:t>
            </w:r>
            <w:r w:rsidR="00997A6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ustanove</w:t>
            </w:r>
            <w:r w:rsidR="007E55BA" w:rsidRPr="00B9165D">
              <w:rPr>
                <w:rFonts w:ascii="Arial" w:hAnsi="Arial" w:cs="Arial"/>
                <w:noProof/>
                <w:lang w:val="sr-Latn-CS"/>
              </w:rPr>
              <w:t xml:space="preserve">. </w:t>
            </w:r>
          </w:p>
          <w:p w14:paraId="2620E9AC" w14:textId="06E162AD" w:rsidR="00513D27" w:rsidRPr="00B9165D" w:rsidRDefault="00B9165D" w:rsidP="00DF10C5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moguće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ostvariti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investicije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realizovane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tekućoj</w:t>
            </w:r>
            <w:r w:rsidR="004B0C8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godini</w:t>
            </w:r>
            <w:r w:rsidR="004B0C8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</w:t>
            </w:r>
            <w:r w:rsidR="004B0C8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roka</w:t>
            </w:r>
            <w:r w:rsidR="00AE04A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koji</w:t>
            </w:r>
            <w:r w:rsidR="00EC493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EC493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biti</w:t>
            </w:r>
            <w:r w:rsidR="00EC493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naznačen</w:t>
            </w:r>
            <w:r w:rsidR="004B0C8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DC4F0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Javnom</w:t>
            </w:r>
            <w:r w:rsidR="00015F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pozivu</w:t>
            </w:r>
            <w:r w:rsidR="00015F5B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513D2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uz</w:t>
            </w:r>
            <w:r w:rsidR="00DE791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dostavljanje</w:t>
            </w:r>
            <w:r w:rsidR="00DE791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originalnih</w:t>
            </w:r>
            <w:r w:rsidR="00DE791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dokaza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plaćanju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od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strane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podnosioca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zahtjeva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(</w:t>
            </w:r>
            <w:r w:rsidRPr="00B9165D">
              <w:rPr>
                <w:rFonts w:ascii="Arial" w:hAnsi="Arial" w:cs="Arial"/>
                <w:noProof/>
                <w:lang w:val="sr-Latn-CS"/>
              </w:rPr>
              <w:t>originalna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faktura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ime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podnosioca</w:t>
            </w:r>
            <w:r w:rsidR="00DC4F0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zahtjeva</w:t>
            </w:r>
            <w:r w:rsidR="00DC4F0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dokaz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prenosu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sredstava</w:t>
            </w:r>
            <w:r w:rsidR="00DC4F0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preko</w:t>
            </w:r>
            <w:r w:rsidR="00DC4F0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banke</w:t>
            </w:r>
            <w:r w:rsidR="00DC4F01" w:rsidRPr="00B9165D">
              <w:rPr>
                <w:rFonts w:ascii="Arial" w:hAnsi="Arial" w:cs="Arial"/>
                <w:noProof/>
                <w:lang w:val="sr-Latn-CS"/>
              </w:rPr>
              <w:t xml:space="preserve">- </w:t>
            </w:r>
            <w:r w:rsidRPr="00B9165D">
              <w:rPr>
                <w:rFonts w:ascii="Arial" w:hAnsi="Arial" w:cs="Arial"/>
                <w:noProof/>
                <w:lang w:val="sr-Latn-CS"/>
              </w:rPr>
              <w:t>uplatnica</w:t>
            </w:r>
            <w:r w:rsidR="00DC4F0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ovjereni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izvod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banke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ili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fiskalni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račun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ime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podnosioca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zahtjeva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a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slučaju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plaćanja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van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Crne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Gore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ovjereni</w:t>
            </w:r>
            <w:r w:rsidR="00F160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E73DED" w:rsidRPr="00B9165D">
              <w:rPr>
                <w:rFonts w:ascii="Arial" w:hAnsi="Arial" w:cs="Arial"/>
                <w:noProof/>
                <w:lang w:val="sr-Latn-CS"/>
              </w:rPr>
              <w:t>swift</w:t>
            </w:r>
            <w:r w:rsidR="00DC4F0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DC4F0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garantni</w:t>
            </w:r>
            <w:r w:rsidR="00997A6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list</w:t>
            </w:r>
            <w:r w:rsidR="00997A69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EC4939" w:rsidRPr="00B9165D">
              <w:rPr>
                <w:rFonts w:ascii="Arial" w:hAnsi="Arial" w:cs="Arial"/>
                <w:noProof/>
                <w:lang w:val="sr-Latn-CS"/>
              </w:rPr>
              <w:t>)</w:t>
            </w:r>
          </w:p>
          <w:p w14:paraId="20122341" w14:textId="49BC83A3" w:rsidR="00EC4939" w:rsidRPr="00B9165D" w:rsidRDefault="00B9165D" w:rsidP="00DF10C5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Pravo</w:t>
            </w:r>
            <w:r w:rsidR="003C5B7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3C5B7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3C5B7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ne</w:t>
            </w:r>
            <w:r w:rsidR="003C5B7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mogu</w:t>
            </w:r>
            <w:r w:rsidR="003C5B7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ostvariti</w:t>
            </w:r>
            <w:r w:rsidR="003C5B7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lica</w:t>
            </w:r>
            <w:r w:rsidR="003C5B7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koja</w:t>
            </w:r>
            <w:r w:rsidR="003C5B7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su</w:t>
            </w:r>
            <w:r w:rsidR="00FB140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EC493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isti</w:t>
            </w:r>
            <w:r w:rsidR="00EC493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tip</w:t>
            </w:r>
            <w:r w:rsidR="00EC493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investicije</w:t>
            </w:r>
            <w:r w:rsidR="00EC493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ostvarila</w:t>
            </w:r>
            <w:r w:rsidR="00D209B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D209B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lastRenderedPageBreak/>
              <w:t>kod</w:t>
            </w:r>
            <w:r w:rsidR="00D209B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MPŠV</w:t>
            </w:r>
            <w:r w:rsidR="00D209B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ili</w:t>
            </w:r>
            <w:r w:rsidR="00D209B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opštine</w:t>
            </w:r>
            <w:r w:rsidR="00D209B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2B0DA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prethodnoj</w:t>
            </w:r>
            <w:r w:rsidR="002B0DA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tekućoj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godini</w:t>
            </w:r>
            <w:r w:rsidR="00D209B8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2F820EE8" w14:textId="6F8FE66E" w:rsidR="00513D27" w:rsidRPr="00B9165D" w:rsidRDefault="00B9165D" w:rsidP="00DF10C5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Korisnik</w:t>
            </w:r>
            <w:r w:rsidR="006F3FA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ove</w:t>
            </w:r>
            <w:r w:rsidR="006F3FA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mjere</w:t>
            </w:r>
            <w:r w:rsidR="006F3FA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ne</w:t>
            </w:r>
            <w:r w:rsidR="006F3FA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može</w:t>
            </w:r>
            <w:r w:rsidR="006F3FA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ostvariti</w:t>
            </w:r>
            <w:r w:rsidR="006F3FA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6F3FA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6F3FA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ostale</w:t>
            </w:r>
            <w:r w:rsidR="0054397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investicione</w:t>
            </w:r>
            <w:r w:rsidR="0054397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mjere</w:t>
            </w:r>
            <w:r w:rsidR="006F3FA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predviđene</w:t>
            </w:r>
            <w:r w:rsidR="006F3FA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ovim</w:t>
            </w:r>
            <w:r w:rsidR="006F3FA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programom</w:t>
            </w:r>
            <w:r w:rsidR="006F3FAF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D209B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</w:p>
          <w:p w14:paraId="2B82B8B1" w14:textId="70D336D1" w:rsidR="00FB1409" w:rsidRPr="00B9165D" w:rsidRDefault="00B9165D" w:rsidP="00DF10C5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Sektor</w:t>
            </w:r>
            <w:r w:rsidR="00FB140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FB140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poljoprivredu</w:t>
            </w:r>
            <w:r w:rsidR="00FB140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vršiće</w:t>
            </w:r>
            <w:r w:rsidR="00FB140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provjeru</w:t>
            </w:r>
            <w:r w:rsidR="00FB140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dvostrukog</w:t>
            </w:r>
            <w:r w:rsidR="00FB140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finansiranja</w:t>
            </w:r>
            <w:r w:rsidR="00FB1409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50F4330B" w14:textId="467F4580" w:rsidR="008C40D2" w:rsidRPr="00B9165D" w:rsidRDefault="00B9165D" w:rsidP="00DF10C5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Korisnici</w:t>
            </w:r>
            <w:r w:rsidR="00ED38A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ED38A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obavezni</w:t>
            </w:r>
            <w:r w:rsidR="00ED38A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su</w:t>
            </w:r>
            <w:r w:rsidR="00DC4F0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da</w:t>
            </w:r>
            <w:r w:rsidR="00DC4F0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Sekretarijatu</w:t>
            </w:r>
            <w:r w:rsidR="00DC4F0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DC4F0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ED38A8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DC4F0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ED38A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ED38A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  <w:r w:rsidR="00ED38A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podnesu</w:t>
            </w:r>
            <w:r w:rsidR="00ED38A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</w:t>
            </w:r>
            <w:r w:rsidR="00ED38A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</w:t>
            </w:r>
            <w:r w:rsidR="00ED38A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potrebnom</w:t>
            </w:r>
            <w:r w:rsidR="00ED38A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dokumentacijom</w:t>
            </w:r>
            <w:r w:rsidR="00ED38A8" w:rsidRPr="00B9165D">
              <w:rPr>
                <w:rFonts w:ascii="Arial" w:hAnsi="Arial" w:cs="Arial"/>
                <w:noProof/>
                <w:lang w:val="sr-Latn-CS"/>
              </w:rPr>
              <w:t xml:space="preserve">. </w:t>
            </w:r>
          </w:p>
          <w:p w14:paraId="4357178B" w14:textId="20C2D330" w:rsidR="00ED38A8" w:rsidRPr="00B9165D" w:rsidRDefault="00B9165D" w:rsidP="00DF10C5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Bliži</w:t>
            </w:r>
            <w:r w:rsidR="00ED38A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kriterijumi</w:t>
            </w:r>
            <w:r w:rsidR="00ED38A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biće</w:t>
            </w:r>
            <w:r w:rsidR="00ED38A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definisani</w:t>
            </w:r>
            <w:r w:rsidR="00ED38A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Javnim</w:t>
            </w:r>
            <w:r w:rsidR="00ED38A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pozivom</w:t>
            </w:r>
            <w:r w:rsidR="00ED38A8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7F2F1492" w14:textId="77777777" w:rsidR="00513D27" w:rsidRPr="00B9165D" w:rsidRDefault="00513D27" w:rsidP="00DF10C5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</w:p>
          <w:p w14:paraId="4C352684" w14:textId="4623CA87" w:rsidR="00CF4B0A" w:rsidRPr="00B9165D" w:rsidRDefault="00B9165D" w:rsidP="00DF10C5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NAPOMENA</w:t>
            </w:r>
            <w:r w:rsidR="00CF4B0A" w:rsidRPr="00B9165D">
              <w:rPr>
                <w:rFonts w:ascii="Arial" w:hAnsi="Arial" w:cs="Arial"/>
                <w:b/>
                <w:noProof/>
                <w:lang w:val="sr-Latn-CS"/>
              </w:rPr>
              <w:t xml:space="preserve">: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Podrška</w:t>
            </w:r>
            <w:r w:rsidR="00CF4B0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CF4B0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namijenjena</w:t>
            </w:r>
            <w:r w:rsidR="00CF4B0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poljoprivrednim</w:t>
            </w:r>
            <w:r w:rsidR="00CF4B0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proizvođačima</w:t>
            </w:r>
            <w:r w:rsidR="00CF4B0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koji</w:t>
            </w:r>
            <w:r w:rsidR="00CF4B0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proizvodnju</w:t>
            </w:r>
            <w:r w:rsidR="00CF4B0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obavljaju</w:t>
            </w:r>
            <w:r w:rsidR="00CF4B0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CF4B0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teritoriji</w:t>
            </w:r>
            <w:r w:rsidR="00CF4B0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opštine</w:t>
            </w:r>
            <w:r w:rsidR="00CF4B0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Nikšić</w:t>
            </w:r>
            <w:r w:rsidR="00513D27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2E136B00" w14:textId="77777777" w:rsidR="003C5B7B" w:rsidRPr="00B9165D" w:rsidRDefault="003C5B7B" w:rsidP="00DF10C5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</w:p>
        </w:tc>
      </w:tr>
      <w:tr w:rsidR="007B3265" w:rsidRPr="00B9165D" w14:paraId="4ED768D0" w14:textId="77777777" w:rsidTr="00DF10C5">
        <w:tc>
          <w:tcPr>
            <w:tcW w:w="1619" w:type="dxa"/>
          </w:tcPr>
          <w:p w14:paraId="2A7AB942" w14:textId="64D64BF4" w:rsidR="007B3265" w:rsidRPr="00B9165D" w:rsidRDefault="00B9165D" w:rsidP="00DF10C5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lastRenderedPageBreak/>
              <w:t>Korisnici</w:t>
            </w:r>
          </w:p>
        </w:tc>
        <w:tc>
          <w:tcPr>
            <w:tcW w:w="7777" w:type="dxa"/>
            <w:gridSpan w:val="2"/>
          </w:tcPr>
          <w:p w14:paraId="4121F597" w14:textId="046DFD73" w:rsidR="007B3265" w:rsidRPr="00B9165D" w:rsidRDefault="00B9165D" w:rsidP="00DF10C5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Registrovana</w:t>
            </w:r>
            <w:r w:rsidR="000845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poljoprivredna</w:t>
            </w:r>
            <w:r w:rsidR="000845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04606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04606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MPŠV</w:t>
            </w:r>
            <w:r w:rsidR="0004606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koja</w:t>
            </w:r>
            <w:r w:rsidR="000845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ispunjavaju</w:t>
            </w:r>
            <w:r w:rsidR="00E729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uslove</w:t>
            </w:r>
            <w:r w:rsidR="00E729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utvrđene</w:t>
            </w:r>
            <w:r w:rsidR="00E729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Javnim</w:t>
            </w:r>
            <w:r w:rsidR="00E729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pozivom</w:t>
            </w:r>
          </w:p>
        </w:tc>
      </w:tr>
      <w:tr w:rsidR="007B3265" w:rsidRPr="00B9165D" w14:paraId="459CC2FB" w14:textId="77777777" w:rsidTr="00DF10C5">
        <w:tc>
          <w:tcPr>
            <w:tcW w:w="1619" w:type="dxa"/>
          </w:tcPr>
          <w:p w14:paraId="38DCCDED" w14:textId="6B07DF4C" w:rsidR="007B3265" w:rsidRPr="00B9165D" w:rsidRDefault="00B9165D" w:rsidP="00DF10C5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Način</w:t>
            </w:r>
            <w:r w:rsidR="00E729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plaćanja</w:t>
            </w:r>
          </w:p>
        </w:tc>
        <w:tc>
          <w:tcPr>
            <w:tcW w:w="7777" w:type="dxa"/>
            <w:gridSpan w:val="2"/>
          </w:tcPr>
          <w:p w14:paraId="09D4D930" w14:textId="709159ED" w:rsidR="007B3265" w:rsidRPr="00B9165D" w:rsidRDefault="00B9165D" w:rsidP="00DF10C5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Direktno</w:t>
            </w:r>
            <w:r w:rsidR="00E729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E729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žiro</w:t>
            </w:r>
            <w:r w:rsidR="00E729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račun</w:t>
            </w:r>
            <w:r w:rsidR="00E729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korisnika</w:t>
            </w:r>
          </w:p>
        </w:tc>
      </w:tr>
      <w:tr w:rsidR="007B3265" w:rsidRPr="00B9165D" w14:paraId="666B95B4" w14:textId="77777777" w:rsidTr="00DF10C5">
        <w:tc>
          <w:tcPr>
            <w:tcW w:w="1619" w:type="dxa"/>
          </w:tcPr>
          <w:p w14:paraId="29F0E808" w14:textId="79881CC4" w:rsidR="007B3265" w:rsidRPr="00B9165D" w:rsidRDefault="00B9165D" w:rsidP="00DF10C5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Realizacija</w:t>
            </w:r>
            <w:r w:rsidR="00E729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</w:p>
        </w:tc>
        <w:tc>
          <w:tcPr>
            <w:tcW w:w="7777" w:type="dxa"/>
            <w:gridSpan w:val="2"/>
          </w:tcPr>
          <w:p w14:paraId="1A025460" w14:textId="38228C72" w:rsidR="007B3265" w:rsidRPr="00B9165D" w:rsidRDefault="00B9165D" w:rsidP="00DF10C5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Sekretarijat</w:t>
            </w:r>
            <w:r w:rsidR="00E729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E729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E729FE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E729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E729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</w:p>
        </w:tc>
      </w:tr>
      <w:tr w:rsidR="007E4765" w:rsidRPr="00B9165D" w14:paraId="56935F4C" w14:textId="77777777" w:rsidTr="00DF10C5">
        <w:tc>
          <w:tcPr>
            <w:tcW w:w="1619" w:type="dxa"/>
          </w:tcPr>
          <w:p w14:paraId="485B0863" w14:textId="2941E882" w:rsidR="007E4765" w:rsidRPr="00B9165D" w:rsidRDefault="00B9165D" w:rsidP="00DF10C5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Procedura</w:t>
            </w:r>
            <w:r w:rsidR="007E476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realizacije</w:t>
            </w:r>
          </w:p>
        </w:tc>
        <w:tc>
          <w:tcPr>
            <w:tcW w:w="7777" w:type="dxa"/>
            <w:gridSpan w:val="2"/>
          </w:tcPr>
          <w:p w14:paraId="675D8A51" w14:textId="2ABB3893" w:rsidR="007E4765" w:rsidRPr="00B9165D" w:rsidRDefault="00B9165D" w:rsidP="00DF10C5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/>
              </w:rPr>
            </w:pPr>
            <w:r w:rsidRPr="00B9165D">
              <w:rPr>
                <w:rFonts w:ascii="Arial" w:eastAsia="Calibri" w:hAnsi="Arial" w:cs="Arial"/>
                <w:noProof/>
                <w:lang w:val="sr-Latn-CS"/>
              </w:rPr>
              <w:t>Proizvođači</w:t>
            </w:r>
            <w:r w:rsidR="007E4765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podnose</w:t>
            </w:r>
            <w:r w:rsidR="007E4765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zahtjeve</w:t>
            </w:r>
            <w:r w:rsidR="007E4765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Sekretarijatu</w:t>
            </w:r>
            <w:r w:rsidR="007E4765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do</w:t>
            </w:r>
            <w:r w:rsidR="007E4765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roka</w:t>
            </w:r>
            <w:r w:rsidR="007E4765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koji</w:t>
            </w:r>
            <w:r w:rsidR="00DE7910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će</w:t>
            </w:r>
            <w:r w:rsidR="00DE7910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biti</w:t>
            </w:r>
            <w:r w:rsidR="00DE7910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naznačen</w:t>
            </w:r>
            <w:r w:rsidR="0088366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u</w:t>
            </w:r>
            <w:r w:rsidR="007E4765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Javnom</w:t>
            </w:r>
            <w:r w:rsidR="009319C7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pozivu</w:t>
            </w:r>
            <w:r w:rsidR="007E4765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za</w:t>
            </w:r>
            <w:r w:rsidR="007E4765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dodjelu</w:t>
            </w:r>
            <w:r w:rsidR="007E4765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subvencija</w:t>
            </w:r>
            <w:r w:rsidR="007E4765" w:rsidRPr="00B9165D">
              <w:rPr>
                <w:rFonts w:ascii="Arial" w:eastAsia="Calibri" w:hAnsi="Arial" w:cs="Arial"/>
                <w:noProof/>
                <w:lang w:val="sr-Latn-CS"/>
              </w:rPr>
              <w:t xml:space="preserve">. 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</w:t>
            </w:r>
            <w:r w:rsidR="005B3A32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prispijeću</w:t>
            </w:r>
            <w:r w:rsidR="005B3A32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zahtjeva</w:t>
            </w:r>
            <w:r w:rsidR="005B3A32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Sektor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poljoprivredu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Sekretarijata</w:t>
            </w:r>
            <w:r w:rsidR="00F42DF0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vršiće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administrativnu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provjeru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istih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uz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njih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dostavljenih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dokaza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Nakon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toga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vršiće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provjeru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stanja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terenu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kod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korisnika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koji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su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dostavili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uredan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zahtjev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sa</w:t>
            </w:r>
            <w:r w:rsidR="00DE7910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potrebnim</w:t>
            </w:r>
            <w:r w:rsidR="00DE7910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dokazima</w:t>
            </w:r>
            <w:r w:rsidR="00DE7910" w:rsidRPr="00B9165D">
              <w:rPr>
                <w:rFonts w:ascii="Arial" w:hAnsi="Arial" w:cs="Arial"/>
                <w:noProof/>
                <w:lang w:val="sr-Latn-CS" w:eastAsia="de-DE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sačiniti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zapisnik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</w:t>
            </w:r>
            <w:r w:rsidR="00DE7910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zatečenom</w:t>
            </w:r>
            <w:r w:rsidR="00DE7910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stanju</w:t>
            </w:r>
            <w:r w:rsidR="00DE7910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DE7910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proslijediti</w:t>
            </w:r>
            <w:r w:rsidR="00DE7910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isti</w:t>
            </w:r>
            <w:r w:rsidR="00DE7910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dalji</w:t>
            </w:r>
            <w:r w:rsidR="00DC4F01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postupak</w:t>
            </w:r>
            <w:r w:rsidR="00DC4F01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sekretarki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Sekretarijata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osnovu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tih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zapisnika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Sekretarijat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donosi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akt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dodjeli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sredstava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isplatu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istih</w:t>
            </w:r>
            <w:r w:rsidR="007E4765" w:rsidRPr="00B9165D">
              <w:rPr>
                <w:rFonts w:ascii="Arial" w:hAnsi="Arial" w:cs="Arial"/>
                <w:noProof/>
                <w:lang w:val="sr-Latn-CS" w:eastAsia="de-DE"/>
              </w:rPr>
              <w:t>.</w:t>
            </w:r>
          </w:p>
          <w:p w14:paraId="0A9022CA" w14:textId="77777777" w:rsidR="007E4765" w:rsidRPr="00B9165D" w:rsidRDefault="007E4765" w:rsidP="00DF10C5">
            <w:pPr>
              <w:widowControl w:val="0"/>
              <w:autoSpaceDE w:val="0"/>
              <w:autoSpaceDN w:val="0"/>
              <w:rPr>
                <w:rFonts w:ascii="Arial" w:eastAsia="Calibri" w:hAnsi="Arial" w:cs="Arial"/>
                <w:noProof/>
                <w:lang w:val="sr-Latn-CS"/>
              </w:rPr>
            </w:pPr>
          </w:p>
        </w:tc>
      </w:tr>
      <w:tr w:rsidR="007E4765" w:rsidRPr="00B9165D" w14:paraId="5E99BBA1" w14:textId="77777777" w:rsidTr="00DF10C5">
        <w:tc>
          <w:tcPr>
            <w:tcW w:w="1619" w:type="dxa"/>
          </w:tcPr>
          <w:p w14:paraId="6EBBBE20" w14:textId="7AB8461E" w:rsidR="007E4765" w:rsidRPr="00B9165D" w:rsidRDefault="00B9165D" w:rsidP="00DF10C5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Nadzor</w:t>
            </w:r>
            <w:r w:rsidR="007E476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7E476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kontrola</w:t>
            </w:r>
          </w:p>
        </w:tc>
        <w:tc>
          <w:tcPr>
            <w:tcW w:w="7777" w:type="dxa"/>
            <w:gridSpan w:val="2"/>
          </w:tcPr>
          <w:p w14:paraId="3379B176" w14:textId="1BDA485E" w:rsidR="007E4765" w:rsidRPr="00B9165D" w:rsidRDefault="00B9165D" w:rsidP="00DF10C5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Sekretarijat</w:t>
            </w:r>
            <w:r w:rsidR="007E476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7E476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7E4765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7E476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7E476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</w:p>
        </w:tc>
      </w:tr>
      <w:tr w:rsidR="007E4765" w:rsidRPr="00B9165D" w14:paraId="4762D60F" w14:textId="77777777" w:rsidTr="00DF10C5">
        <w:trPr>
          <w:trHeight w:val="288"/>
        </w:trPr>
        <w:tc>
          <w:tcPr>
            <w:tcW w:w="1619" w:type="dxa"/>
            <w:vMerge w:val="restart"/>
          </w:tcPr>
          <w:p w14:paraId="4ABFFF6E" w14:textId="17D17CFA" w:rsidR="007E4765" w:rsidRPr="00B9165D" w:rsidRDefault="00B9165D" w:rsidP="00DF10C5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Finansijski</w:t>
            </w:r>
            <w:r w:rsidR="007E476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plan</w:t>
            </w:r>
          </w:p>
        </w:tc>
        <w:tc>
          <w:tcPr>
            <w:tcW w:w="4423" w:type="dxa"/>
          </w:tcPr>
          <w:p w14:paraId="42B70709" w14:textId="61F123DE" w:rsidR="007E4765" w:rsidRPr="00B9165D" w:rsidRDefault="00B9165D" w:rsidP="00DF10C5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Iznos</w:t>
            </w:r>
            <w:r w:rsidR="007E476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7E4765" w:rsidRPr="00B9165D">
              <w:rPr>
                <w:rFonts w:ascii="Arial" w:hAnsi="Arial" w:cs="Arial"/>
                <w:noProof/>
                <w:lang w:val="sr-Latn-CS"/>
              </w:rPr>
              <w:t xml:space="preserve"> €</w:t>
            </w:r>
          </w:p>
        </w:tc>
        <w:tc>
          <w:tcPr>
            <w:tcW w:w="3354" w:type="dxa"/>
          </w:tcPr>
          <w:p w14:paraId="0295C994" w14:textId="77777777" w:rsidR="007E4765" w:rsidRPr="00B9165D" w:rsidRDefault="00F165B5" w:rsidP="00DF10C5">
            <w:pPr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 xml:space="preserve">                  </w:t>
            </w:r>
            <w:r w:rsidR="007A365B" w:rsidRPr="00B9165D">
              <w:rPr>
                <w:rFonts w:ascii="Arial" w:hAnsi="Arial" w:cs="Arial"/>
                <w:b/>
                <w:noProof/>
                <w:lang w:val="sr-Latn-CS"/>
              </w:rPr>
              <w:t>8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0</w:t>
            </w:r>
            <w:r w:rsidR="0090389C" w:rsidRPr="00B9165D">
              <w:rPr>
                <w:rFonts w:ascii="Arial" w:hAnsi="Arial" w:cs="Arial"/>
                <w:b/>
                <w:noProof/>
                <w:lang w:val="sr-Latn-CS"/>
              </w:rPr>
              <w:t>.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000,00</w:t>
            </w:r>
          </w:p>
        </w:tc>
      </w:tr>
      <w:tr w:rsidR="007E4765" w:rsidRPr="00B9165D" w14:paraId="10307E0C" w14:textId="77777777" w:rsidTr="00DF10C5">
        <w:trPr>
          <w:trHeight w:val="303"/>
        </w:trPr>
        <w:tc>
          <w:tcPr>
            <w:tcW w:w="1619" w:type="dxa"/>
            <w:vMerge/>
          </w:tcPr>
          <w:p w14:paraId="35BAC622" w14:textId="77777777" w:rsidR="007E4765" w:rsidRPr="00B9165D" w:rsidRDefault="007E4765" w:rsidP="00DF10C5">
            <w:pPr>
              <w:rPr>
                <w:rFonts w:ascii="Arial" w:hAnsi="Arial" w:cs="Arial"/>
                <w:noProof/>
                <w:lang w:val="sr-Latn-CS"/>
              </w:rPr>
            </w:pPr>
          </w:p>
        </w:tc>
        <w:tc>
          <w:tcPr>
            <w:tcW w:w="4423" w:type="dxa"/>
          </w:tcPr>
          <w:p w14:paraId="594FD82C" w14:textId="1EE88A7A" w:rsidR="007E4765" w:rsidRPr="00B9165D" w:rsidRDefault="00B9165D" w:rsidP="00DF10C5">
            <w:p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UKUPNO</w:t>
            </w:r>
            <w:r w:rsidR="007E4765" w:rsidRPr="00B9165D">
              <w:rPr>
                <w:rFonts w:ascii="Arial" w:hAnsi="Arial" w:cs="Arial"/>
                <w:b/>
                <w:noProof/>
                <w:lang w:val="sr-Latn-CS"/>
              </w:rPr>
              <w:t>:</w:t>
            </w:r>
          </w:p>
        </w:tc>
        <w:tc>
          <w:tcPr>
            <w:tcW w:w="3354" w:type="dxa"/>
          </w:tcPr>
          <w:p w14:paraId="6724F74F" w14:textId="77777777" w:rsidR="007E4765" w:rsidRPr="00B9165D" w:rsidRDefault="00F165B5" w:rsidP="00DF10C5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 xml:space="preserve">                  </w:t>
            </w:r>
            <w:r w:rsidR="007A365B" w:rsidRPr="00B9165D">
              <w:rPr>
                <w:rFonts w:ascii="Arial" w:hAnsi="Arial" w:cs="Arial"/>
                <w:b/>
                <w:noProof/>
                <w:lang w:val="sr-Latn-CS"/>
              </w:rPr>
              <w:t>8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0</w:t>
            </w:r>
            <w:r w:rsidR="0090389C" w:rsidRPr="00B9165D">
              <w:rPr>
                <w:rFonts w:ascii="Arial" w:hAnsi="Arial" w:cs="Arial"/>
                <w:b/>
                <w:noProof/>
                <w:lang w:val="sr-Latn-CS"/>
              </w:rPr>
              <w:t>.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000,00</w:t>
            </w:r>
          </w:p>
        </w:tc>
      </w:tr>
    </w:tbl>
    <w:p w14:paraId="2F605EDD" w14:textId="77777777" w:rsidR="008A36E7" w:rsidRPr="00B9165D" w:rsidRDefault="008A36E7">
      <w:pPr>
        <w:rPr>
          <w:rFonts w:ascii="Arial" w:hAnsi="Arial" w:cs="Arial"/>
          <w:noProof/>
          <w:lang w:val="sr-Latn-CS"/>
        </w:rPr>
      </w:pPr>
    </w:p>
    <w:p w14:paraId="4A7E74FE" w14:textId="77777777" w:rsidR="00AE04A7" w:rsidRPr="00B9165D" w:rsidRDefault="00AE04A7">
      <w:pPr>
        <w:rPr>
          <w:rFonts w:ascii="Arial" w:hAnsi="Arial" w:cs="Arial"/>
          <w:noProof/>
          <w:lang w:val="sr-Latn-CS"/>
        </w:rPr>
      </w:pPr>
    </w:p>
    <w:p w14:paraId="705B2005" w14:textId="77777777" w:rsidR="00AE04A7" w:rsidRPr="00B9165D" w:rsidRDefault="00AE04A7">
      <w:pPr>
        <w:rPr>
          <w:rFonts w:ascii="Arial" w:hAnsi="Arial" w:cs="Arial"/>
          <w:noProof/>
          <w:lang w:val="sr-Latn-CS"/>
        </w:rPr>
      </w:pPr>
    </w:p>
    <w:p w14:paraId="72E8414C" w14:textId="77777777" w:rsidR="00AE04A7" w:rsidRPr="00B9165D" w:rsidRDefault="00AE04A7">
      <w:pPr>
        <w:rPr>
          <w:rFonts w:ascii="Arial" w:hAnsi="Arial" w:cs="Arial"/>
          <w:noProof/>
          <w:lang w:val="sr-Latn-CS"/>
        </w:rPr>
      </w:pPr>
    </w:p>
    <w:p w14:paraId="531DE696" w14:textId="77777777" w:rsidR="00AE04A7" w:rsidRPr="00B9165D" w:rsidRDefault="00AE04A7">
      <w:pPr>
        <w:rPr>
          <w:rFonts w:ascii="Arial" w:hAnsi="Arial" w:cs="Arial"/>
          <w:noProof/>
          <w:lang w:val="sr-Latn-CS"/>
        </w:rPr>
      </w:pPr>
    </w:p>
    <w:p w14:paraId="3D23EA93" w14:textId="77777777" w:rsidR="00AE04A7" w:rsidRPr="00B9165D" w:rsidRDefault="00AE04A7">
      <w:pPr>
        <w:rPr>
          <w:rFonts w:ascii="Arial" w:hAnsi="Arial" w:cs="Arial"/>
          <w:noProof/>
          <w:lang w:val="sr-Latn-CS"/>
        </w:rPr>
      </w:pPr>
    </w:p>
    <w:p w14:paraId="25EADA54" w14:textId="77777777" w:rsidR="00AE04A7" w:rsidRPr="00B9165D" w:rsidRDefault="00AE04A7">
      <w:pPr>
        <w:rPr>
          <w:rFonts w:ascii="Arial" w:hAnsi="Arial" w:cs="Arial"/>
          <w:noProof/>
          <w:lang w:val="sr-Latn-CS"/>
        </w:rPr>
      </w:pPr>
    </w:p>
    <w:p w14:paraId="3DC68296" w14:textId="77777777" w:rsidR="00AE04A7" w:rsidRPr="00B9165D" w:rsidRDefault="00AE04A7">
      <w:pPr>
        <w:rPr>
          <w:rFonts w:ascii="Arial" w:hAnsi="Arial" w:cs="Arial"/>
          <w:noProof/>
          <w:lang w:val="sr-Latn-CS"/>
        </w:rPr>
      </w:pPr>
    </w:p>
    <w:p w14:paraId="038C8592" w14:textId="77777777" w:rsidR="00AE04A7" w:rsidRPr="00B9165D" w:rsidRDefault="00AE04A7">
      <w:pPr>
        <w:rPr>
          <w:rFonts w:ascii="Arial" w:hAnsi="Arial" w:cs="Arial"/>
          <w:noProof/>
          <w:lang w:val="sr-Latn-CS"/>
        </w:rPr>
      </w:pPr>
    </w:p>
    <w:p w14:paraId="40ECD3AF" w14:textId="77777777" w:rsidR="00AE04A7" w:rsidRPr="00B9165D" w:rsidRDefault="00AE04A7">
      <w:pPr>
        <w:rPr>
          <w:rFonts w:ascii="Arial" w:hAnsi="Arial" w:cs="Arial"/>
          <w:noProof/>
          <w:lang w:val="sr-Latn-CS"/>
        </w:rPr>
      </w:pPr>
    </w:p>
    <w:p w14:paraId="5881A967" w14:textId="77777777" w:rsidR="00AE04A7" w:rsidRPr="00B9165D" w:rsidRDefault="00AE04A7">
      <w:pPr>
        <w:rPr>
          <w:rFonts w:ascii="Arial" w:hAnsi="Arial" w:cs="Arial"/>
          <w:noProof/>
          <w:lang w:val="sr-Latn-CS"/>
        </w:rPr>
      </w:pPr>
    </w:p>
    <w:p w14:paraId="014CC38A" w14:textId="77777777" w:rsidR="00AE04A7" w:rsidRPr="00B9165D" w:rsidRDefault="00AE04A7">
      <w:pPr>
        <w:rPr>
          <w:rFonts w:ascii="Arial" w:hAnsi="Arial" w:cs="Arial"/>
          <w:noProof/>
          <w:lang w:val="sr-Latn-CS"/>
        </w:rPr>
      </w:pPr>
    </w:p>
    <w:p w14:paraId="78F646EB" w14:textId="77777777" w:rsidR="00AE04A7" w:rsidRPr="00B9165D" w:rsidRDefault="00AE04A7">
      <w:pPr>
        <w:rPr>
          <w:rFonts w:ascii="Arial" w:hAnsi="Arial" w:cs="Arial"/>
          <w:noProof/>
          <w:lang w:val="sr-Latn-CS"/>
        </w:rPr>
      </w:pPr>
    </w:p>
    <w:p w14:paraId="1B0B91A5" w14:textId="77777777" w:rsidR="00AE04A7" w:rsidRPr="00B9165D" w:rsidRDefault="00AE04A7">
      <w:pPr>
        <w:rPr>
          <w:rFonts w:ascii="Arial" w:hAnsi="Arial" w:cs="Arial"/>
          <w:noProof/>
          <w:lang w:val="sr-Latn-CS"/>
        </w:rPr>
      </w:pPr>
    </w:p>
    <w:p w14:paraId="25DF3817" w14:textId="77777777" w:rsidR="00AE04A7" w:rsidRPr="00B9165D" w:rsidRDefault="00AE04A7">
      <w:pPr>
        <w:rPr>
          <w:rFonts w:ascii="Arial" w:hAnsi="Arial" w:cs="Arial"/>
          <w:noProof/>
          <w:lang w:val="sr-Latn-CS"/>
        </w:rPr>
      </w:pPr>
    </w:p>
    <w:p w14:paraId="7F779954" w14:textId="77777777" w:rsidR="00AE04A7" w:rsidRPr="00B9165D" w:rsidRDefault="00AE04A7">
      <w:pPr>
        <w:rPr>
          <w:rFonts w:ascii="Arial" w:hAnsi="Arial" w:cs="Arial"/>
          <w:noProof/>
          <w:lang w:val="sr-Latn-CS"/>
        </w:rPr>
      </w:pPr>
    </w:p>
    <w:p w14:paraId="2A421697" w14:textId="77777777" w:rsidR="00AE04A7" w:rsidRPr="00B9165D" w:rsidRDefault="00AE04A7">
      <w:pPr>
        <w:rPr>
          <w:rFonts w:ascii="Arial" w:hAnsi="Arial" w:cs="Arial"/>
          <w:noProof/>
          <w:lang w:val="sr-Latn-CS"/>
        </w:rPr>
      </w:pPr>
    </w:p>
    <w:p w14:paraId="4469680F" w14:textId="77777777" w:rsidR="00AE04A7" w:rsidRPr="00B9165D" w:rsidRDefault="00AE04A7">
      <w:pPr>
        <w:rPr>
          <w:rFonts w:ascii="Arial" w:hAnsi="Arial" w:cs="Arial"/>
          <w:noProof/>
          <w:lang w:val="sr-Latn-CS"/>
        </w:rPr>
      </w:pPr>
    </w:p>
    <w:p w14:paraId="1AC9F30D" w14:textId="77777777" w:rsidR="00AE04A7" w:rsidRPr="00B9165D" w:rsidRDefault="00AE04A7">
      <w:pPr>
        <w:rPr>
          <w:rFonts w:ascii="Arial" w:hAnsi="Arial" w:cs="Arial"/>
          <w:noProof/>
          <w:lang w:val="sr-Latn-CS"/>
        </w:rPr>
      </w:pPr>
    </w:p>
    <w:p w14:paraId="507DE6E7" w14:textId="77777777" w:rsidR="00AE04A7" w:rsidRDefault="00AE04A7">
      <w:pPr>
        <w:rPr>
          <w:rFonts w:ascii="Arial" w:hAnsi="Arial" w:cs="Arial"/>
          <w:noProof/>
          <w:lang w:val="sr-Latn-CS"/>
        </w:rPr>
      </w:pPr>
    </w:p>
    <w:p w14:paraId="5D65F442" w14:textId="77777777" w:rsidR="004B056C" w:rsidRDefault="004B056C">
      <w:pPr>
        <w:rPr>
          <w:rFonts w:ascii="Arial" w:hAnsi="Arial" w:cs="Arial"/>
          <w:noProof/>
          <w:lang w:val="sr-Latn-CS"/>
        </w:rPr>
      </w:pPr>
    </w:p>
    <w:p w14:paraId="2B5868A3" w14:textId="77777777" w:rsidR="004B056C" w:rsidRDefault="004B056C">
      <w:pPr>
        <w:rPr>
          <w:rFonts w:ascii="Arial" w:hAnsi="Arial" w:cs="Arial"/>
          <w:noProof/>
          <w:lang w:val="sr-Latn-CS"/>
        </w:rPr>
      </w:pPr>
    </w:p>
    <w:p w14:paraId="79B2F4D3" w14:textId="77777777" w:rsidR="004B056C" w:rsidRDefault="004B056C">
      <w:pPr>
        <w:rPr>
          <w:rFonts w:ascii="Arial" w:hAnsi="Arial" w:cs="Arial"/>
          <w:noProof/>
          <w:lang w:val="sr-Latn-CS"/>
        </w:rPr>
      </w:pPr>
    </w:p>
    <w:p w14:paraId="61674B05" w14:textId="77777777" w:rsidR="004B056C" w:rsidRDefault="004B056C">
      <w:pPr>
        <w:rPr>
          <w:rFonts w:ascii="Arial" w:hAnsi="Arial" w:cs="Arial"/>
          <w:noProof/>
          <w:lang w:val="sr-Latn-CS"/>
        </w:rPr>
      </w:pPr>
    </w:p>
    <w:p w14:paraId="52B5EF22" w14:textId="77777777" w:rsidR="004B056C" w:rsidRDefault="004B056C">
      <w:pPr>
        <w:rPr>
          <w:rFonts w:ascii="Arial" w:hAnsi="Arial" w:cs="Arial"/>
          <w:noProof/>
          <w:lang w:val="sr-Latn-CS"/>
        </w:rPr>
      </w:pPr>
    </w:p>
    <w:p w14:paraId="28A3CFE8" w14:textId="77777777" w:rsidR="004B056C" w:rsidRPr="00B9165D" w:rsidRDefault="004B056C">
      <w:pPr>
        <w:rPr>
          <w:rFonts w:ascii="Arial" w:hAnsi="Arial" w:cs="Arial"/>
          <w:noProof/>
          <w:lang w:val="sr-Latn-CS"/>
        </w:rPr>
      </w:pPr>
    </w:p>
    <w:p w14:paraId="55889540" w14:textId="77777777" w:rsidR="00AE04A7" w:rsidRPr="00B9165D" w:rsidRDefault="00AE04A7">
      <w:pPr>
        <w:rPr>
          <w:rFonts w:ascii="Arial" w:hAnsi="Arial" w:cs="Arial"/>
          <w:noProof/>
          <w:lang w:val="sr-Latn-CS"/>
        </w:rPr>
      </w:pPr>
    </w:p>
    <w:p w14:paraId="7516053F" w14:textId="77777777" w:rsidR="002200DC" w:rsidRPr="00B9165D" w:rsidRDefault="002200DC">
      <w:pPr>
        <w:rPr>
          <w:rFonts w:ascii="Arial" w:hAnsi="Arial" w:cs="Arial"/>
          <w:noProof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6"/>
        <w:gridCol w:w="4566"/>
        <w:gridCol w:w="3444"/>
      </w:tblGrid>
      <w:tr w:rsidR="00B527EC" w:rsidRPr="00B9165D" w14:paraId="2F071FFD" w14:textId="77777777" w:rsidTr="00C951EE">
        <w:tc>
          <w:tcPr>
            <w:tcW w:w="9396" w:type="dxa"/>
            <w:gridSpan w:val="3"/>
          </w:tcPr>
          <w:p w14:paraId="5BDE5C20" w14:textId="77777777" w:rsidR="00D475AA" w:rsidRPr="00B9165D" w:rsidRDefault="00D475AA" w:rsidP="00D475AA">
            <w:pPr>
              <w:pStyle w:val="ListParagraph"/>
              <w:rPr>
                <w:rFonts w:ascii="Arial" w:hAnsi="Arial" w:cs="Arial"/>
                <w:b/>
                <w:noProof/>
                <w:lang w:val="sr-Latn-CS"/>
              </w:rPr>
            </w:pPr>
          </w:p>
          <w:p w14:paraId="68D42E75" w14:textId="293D2F96" w:rsidR="00B527EC" w:rsidRPr="00B9165D" w:rsidRDefault="00B9165D" w:rsidP="00D475A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PODRŠKA</w:t>
            </w:r>
            <w:r w:rsidR="00B527EC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PROGRAMU</w:t>
            </w:r>
            <w:r w:rsidR="00B527EC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UNAPREĐENJA</w:t>
            </w:r>
            <w:r w:rsidR="00B527EC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STOČARSTVA</w:t>
            </w:r>
          </w:p>
        </w:tc>
      </w:tr>
      <w:tr w:rsidR="00B527EC" w:rsidRPr="00B9165D" w14:paraId="595CC6EE" w14:textId="77777777" w:rsidTr="00C951EE">
        <w:tc>
          <w:tcPr>
            <w:tcW w:w="1386" w:type="dxa"/>
          </w:tcPr>
          <w:p w14:paraId="3F62EC73" w14:textId="77999DD7" w:rsidR="00B527EC" w:rsidRPr="00B9165D" w:rsidRDefault="00B9165D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Razlozi</w:t>
            </w:r>
            <w:r w:rsidR="00436B4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436B4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</w:p>
        </w:tc>
        <w:tc>
          <w:tcPr>
            <w:tcW w:w="8010" w:type="dxa"/>
            <w:gridSpan w:val="2"/>
          </w:tcPr>
          <w:p w14:paraId="5115D2D1" w14:textId="2481BD56" w:rsidR="002E3A90" w:rsidRPr="00B9165D" w:rsidRDefault="00B9165D" w:rsidP="002E3A90">
            <w:pPr>
              <w:shd w:val="clear" w:color="auto" w:fill="FFFFFF"/>
              <w:spacing w:before="240" w:after="240"/>
              <w:jc w:val="both"/>
              <w:rPr>
                <w:rFonts w:ascii="Arial" w:hAnsi="Arial" w:cs="Arial"/>
                <w:noProof/>
                <w:lang w:val="sr-Latn-CS" w:eastAsia="de-DE"/>
              </w:rPr>
            </w:pP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Podrška</w:t>
            </w:r>
            <w:r w:rsidR="00176BF7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stočarskoj</w:t>
            </w:r>
            <w:r w:rsidR="00176BF7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proizvodnji</w:t>
            </w:r>
            <w:r w:rsidR="00BA2B50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u</w:t>
            </w:r>
            <w:r w:rsidR="00BA2B50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opštini</w:t>
            </w:r>
            <w:r w:rsidR="00BA2B50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Nikšić</w:t>
            </w:r>
            <w:r w:rsidR="00BA2B50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ključna</w:t>
            </w:r>
            <w:r w:rsidR="00BA2B50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je</w:t>
            </w:r>
            <w:r w:rsidR="00BA2B50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zbog</w:t>
            </w:r>
            <w:r w:rsidR="00BA2B50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specifičnih</w:t>
            </w:r>
            <w:r w:rsidR="00BA2B50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geografskih</w:t>
            </w:r>
            <w:r w:rsidR="00BA2B50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i</w:t>
            </w:r>
            <w:r w:rsidR="00BA2B50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ekonomskih</w:t>
            </w:r>
            <w:r w:rsidR="00BA2B50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faktora</w:t>
            </w:r>
            <w:r w:rsidR="00BA2B50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koji</w:t>
            </w:r>
            <w:r w:rsidR="00BA2B50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čine</w:t>
            </w:r>
            <w:r w:rsidR="00BA2B50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ovu</w:t>
            </w:r>
            <w:r w:rsidR="00BA2B50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granu</w:t>
            </w:r>
            <w:r w:rsidR="00BA2B50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osnovom</w:t>
            </w:r>
            <w:r w:rsidR="00BA2B50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lokalnog</w:t>
            </w:r>
            <w:r w:rsidR="00BA2B50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razvoja</w:t>
            </w:r>
            <w:r w:rsidR="00BA2B50" w:rsidRPr="00B9165D">
              <w:rPr>
                <w:rFonts w:ascii="Arial" w:hAnsi="Arial" w:cs="Arial"/>
                <w:noProof/>
                <w:color w:val="0A0A0A"/>
                <w:lang w:val="sr-Latn-CS"/>
              </w:rPr>
              <w:t>.</w:t>
            </w:r>
            <w:r w:rsidR="004743D8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Stoka</w:t>
            </w:r>
            <w:r w:rsidR="002E3A90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na</w:t>
            </w:r>
            <w:r w:rsidR="002E3A90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pašnjacima</w:t>
            </w:r>
            <w:r w:rsidR="002E3A90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je</w:t>
            </w:r>
            <w:r w:rsidR="002E3A90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veoma</w:t>
            </w:r>
            <w:r w:rsidR="002E3A90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važan</w:t>
            </w:r>
            <w:r w:rsidR="002E3A90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uslov</w:t>
            </w:r>
            <w:r w:rsidR="002E3A90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za</w:t>
            </w:r>
            <w:r w:rsidR="002E3A90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očuvanje</w:t>
            </w:r>
            <w:r w:rsidR="002E3A90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biodiverziteta</w:t>
            </w:r>
            <w:r w:rsidR="002E3A90" w:rsidRPr="00B9165D">
              <w:rPr>
                <w:rFonts w:ascii="Arial" w:hAnsi="Arial" w:cs="Arial"/>
                <w:noProof/>
                <w:color w:val="0A0A0A"/>
                <w:lang w:val="sr-Latn-CS"/>
              </w:rPr>
              <w:t>.</w:t>
            </w:r>
            <w:r w:rsidR="004743D8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Naša</w:t>
            </w:r>
            <w:r w:rsidR="002E3A90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opština</w:t>
            </w:r>
            <w:r w:rsidR="002E3A90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je</w:t>
            </w:r>
            <w:r w:rsidR="002E3A90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bogata</w:t>
            </w:r>
            <w:r w:rsidR="002E3A90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planinskim</w:t>
            </w:r>
            <w:r w:rsidR="002E3A90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pašnjacima</w:t>
            </w:r>
            <w:r w:rsidR="00015F5B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čijim</w:t>
            </w:r>
            <w:r w:rsidR="00176BF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korišćenjem</w:t>
            </w:r>
            <w:r w:rsidR="00176BF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bi</w:t>
            </w:r>
            <w:r w:rsidR="00176BF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dobili</w:t>
            </w:r>
            <w:r w:rsidR="002E3A90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visoko</w:t>
            </w:r>
            <w:r w:rsidR="002E3A90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kvalitetne</w:t>
            </w:r>
            <w:r w:rsidR="00015F5B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poljoprivredne</w:t>
            </w:r>
            <w:r w:rsidR="00015F5B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proizvode</w:t>
            </w:r>
            <w:r w:rsidR="00015F5B" w:rsidRPr="00B9165D">
              <w:rPr>
                <w:rFonts w:ascii="Arial" w:hAnsi="Arial" w:cs="Arial"/>
                <w:noProof/>
                <w:lang w:val="sr-Latn-CS" w:eastAsia="de-DE"/>
              </w:rPr>
              <w:t>,</w:t>
            </w:r>
            <w:r w:rsidR="004743D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čime</w:t>
            </w:r>
            <w:r w:rsidR="00FB6C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</w:t>
            </w:r>
            <w:r w:rsidR="007E55B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doprinosi</w:t>
            </w:r>
            <w:r w:rsidR="00FB6C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očuvanju</w:t>
            </w:r>
            <w:r w:rsidR="00FB6C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kulture</w:t>
            </w:r>
            <w:r w:rsidR="00FB6C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2E3A90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tradicije</w:t>
            </w:r>
            <w:r w:rsidR="002E3A90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tih</w:t>
            </w:r>
            <w:r w:rsidR="002E3A90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područja</w:t>
            </w:r>
            <w:r w:rsidR="002E3A90" w:rsidRPr="00B9165D">
              <w:rPr>
                <w:rFonts w:ascii="Arial" w:hAnsi="Arial" w:cs="Arial"/>
                <w:noProof/>
                <w:lang w:val="sr-Latn-CS" w:eastAsia="de-DE"/>
              </w:rPr>
              <w:t>.</w:t>
            </w:r>
          </w:p>
          <w:p w14:paraId="4D456A00" w14:textId="412A859D" w:rsidR="002E3A90" w:rsidRPr="00B9165D" w:rsidRDefault="00B9165D" w:rsidP="002E3A90">
            <w:pPr>
              <w:shd w:val="clear" w:color="auto" w:fill="FFFFFF"/>
              <w:spacing w:before="240" w:after="240"/>
              <w:jc w:val="both"/>
              <w:rPr>
                <w:rFonts w:ascii="Arial" w:hAnsi="Arial" w:cs="Arial"/>
                <w:noProof/>
                <w:lang w:val="sr-Latn-CS" w:eastAsia="de-DE"/>
              </w:rPr>
            </w:pPr>
            <w:r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Analizom</w:t>
            </w:r>
            <w:r w:rsidR="002E3A90"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stanja</w:t>
            </w:r>
            <w:r w:rsidR="002E3A90"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na</w:t>
            </w:r>
            <w:r w:rsidR="002E3A90"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terenu</w:t>
            </w:r>
            <w:r w:rsidR="002E3A90"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stanovništvo</w:t>
            </w:r>
            <w:r w:rsidR="002E3A90"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sa</w:t>
            </w:r>
            <w:r w:rsidR="00015F5B"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planinskih</w:t>
            </w:r>
            <w:r w:rsidR="00015F5B"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područja</w:t>
            </w:r>
            <w:r w:rsidR="00015F5B"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nestaje</w:t>
            </w:r>
            <w:r w:rsidR="00015F5B"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,</w:t>
            </w:r>
            <w:r w:rsidR="004743D8"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a</w:t>
            </w:r>
            <w:r w:rsidR="002E3A90"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 </w:t>
            </w:r>
            <w:r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demografske</w:t>
            </w:r>
            <w:r w:rsidR="002E3A90"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promjene</w:t>
            </w:r>
            <w:r w:rsidR="002E3A90"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utiču</w:t>
            </w:r>
            <w:r w:rsidR="002E3A90"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na</w:t>
            </w:r>
            <w:r w:rsidR="002E3A90"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smanjenje</w:t>
            </w:r>
            <w:r w:rsidR="00015F5B"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površina</w:t>
            </w:r>
            <w:r w:rsidR="00015F5B"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pod</w:t>
            </w:r>
            <w:r w:rsidR="00015F5B"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pašnjacima</w:t>
            </w:r>
            <w:r w:rsidR="00015F5B"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.</w:t>
            </w:r>
            <w:r w:rsidR="004743D8"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Ovi</w:t>
            </w:r>
            <w:r w:rsidR="0094571A"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negativni</w:t>
            </w:r>
            <w:r w:rsidR="0094571A"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trendovi</w:t>
            </w:r>
            <w:r w:rsidR="0094571A"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traže</w:t>
            </w:r>
            <w:r w:rsidR="0094571A"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preduzimanje</w:t>
            </w:r>
            <w:r w:rsidR="002E3A90"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mjera</w:t>
            </w:r>
            <w:r w:rsidR="002E3A90"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kako</w:t>
            </w:r>
            <w:r w:rsidR="002E3A90"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bi</w:t>
            </w:r>
            <w:r w:rsidR="002E3A90"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se</w:t>
            </w:r>
            <w:r w:rsidR="002E3A90"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očuvala</w:t>
            </w:r>
            <w:r w:rsidR="002E3A90"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biološka</w:t>
            </w:r>
            <w:r w:rsidR="002E3A90"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raznovrsnost</w:t>
            </w:r>
            <w:r w:rsidR="002E3A90"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ekosistemski</w:t>
            </w:r>
            <w:r w:rsidR="002E3A90"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servisi</w:t>
            </w:r>
            <w:r w:rsidR="002E3A90"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i</w:t>
            </w:r>
            <w:r w:rsidR="002E3A90"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tradicionalni</w:t>
            </w:r>
            <w:r w:rsidR="002E3A90"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način</w:t>
            </w:r>
            <w:r w:rsidR="002E3A90"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života</w:t>
            </w:r>
            <w:r w:rsidR="002E3A90"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na</w:t>
            </w:r>
            <w:r w:rsidR="002E3A90"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selu</w:t>
            </w:r>
            <w:r w:rsidR="002E3A90" w:rsidRPr="00B9165D">
              <w:rPr>
                <w:rFonts w:ascii="Arial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.</w:t>
            </w:r>
          </w:p>
          <w:p w14:paraId="7B00662D" w14:textId="77777777" w:rsidR="00B527EC" w:rsidRPr="00B9165D" w:rsidRDefault="00B527EC">
            <w:pPr>
              <w:rPr>
                <w:rFonts w:ascii="Arial" w:hAnsi="Arial" w:cs="Arial"/>
                <w:noProof/>
                <w:lang w:val="sr-Latn-CS"/>
              </w:rPr>
            </w:pPr>
          </w:p>
        </w:tc>
      </w:tr>
      <w:tr w:rsidR="00B527EC" w:rsidRPr="00B9165D" w14:paraId="5E42466E" w14:textId="77777777" w:rsidTr="00C951EE">
        <w:tc>
          <w:tcPr>
            <w:tcW w:w="1386" w:type="dxa"/>
          </w:tcPr>
          <w:p w14:paraId="57487898" w14:textId="568816BC" w:rsidR="00B527EC" w:rsidRPr="00B9165D" w:rsidRDefault="00B9165D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Ciljevi</w:t>
            </w:r>
          </w:p>
        </w:tc>
        <w:tc>
          <w:tcPr>
            <w:tcW w:w="8010" w:type="dxa"/>
            <w:gridSpan w:val="2"/>
          </w:tcPr>
          <w:p w14:paraId="12473AC9" w14:textId="3E4CC5B6" w:rsidR="00B527EC" w:rsidRPr="00B9165D" w:rsidRDefault="00B9165D" w:rsidP="00E71EEC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Očuvanje</w:t>
            </w:r>
            <w:r w:rsidR="002E3A90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stočnog</w:t>
            </w:r>
            <w:r w:rsidR="002E3A90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fonda</w:t>
            </w:r>
            <w:r w:rsidR="002E3A90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i</w:t>
            </w:r>
            <w:r w:rsidR="002E3A90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populacije</w:t>
            </w:r>
            <w:r w:rsidR="009319C7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;</w:t>
            </w:r>
          </w:p>
          <w:p w14:paraId="51A6E325" w14:textId="415B9C51" w:rsidR="005B4501" w:rsidRPr="00B9165D" w:rsidRDefault="00B9165D" w:rsidP="00E71EEC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Unapređenje</w:t>
            </w:r>
            <w:r w:rsidR="005B4501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kvaliteta</w:t>
            </w:r>
            <w:r w:rsidR="005B4501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proizvoda</w:t>
            </w:r>
            <w:r w:rsidR="009319C7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;</w:t>
            </w:r>
          </w:p>
          <w:p w14:paraId="0A64F024" w14:textId="60D6C11C" w:rsidR="005B4501" w:rsidRPr="00B9165D" w:rsidRDefault="00B9165D" w:rsidP="00E71EEC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Održivost</w:t>
            </w:r>
            <w:r w:rsidR="005B4501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ruralnih</w:t>
            </w:r>
            <w:r w:rsidR="005B4501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područja</w:t>
            </w:r>
            <w:r w:rsidR="009319C7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;</w:t>
            </w:r>
          </w:p>
          <w:p w14:paraId="5D5D458E" w14:textId="59654F5F" w:rsidR="001C7245" w:rsidRPr="00B9165D" w:rsidRDefault="00B9165D" w:rsidP="00E71EEC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Povećanje</w:t>
            </w:r>
            <w:r w:rsidR="001C7245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konkurentnosti</w:t>
            </w:r>
            <w:r w:rsidR="009319C7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.</w:t>
            </w:r>
          </w:p>
        </w:tc>
      </w:tr>
      <w:tr w:rsidR="00B527EC" w:rsidRPr="00B9165D" w14:paraId="6887B5E6" w14:textId="77777777" w:rsidTr="00C951EE">
        <w:trPr>
          <w:trHeight w:val="1275"/>
        </w:trPr>
        <w:tc>
          <w:tcPr>
            <w:tcW w:w="1386" w:type="dxa"/>
          </w:tcPr>
          <w:p w14:paraId="2F94CEBE" w14:textId="53D141DD" w:rsidR="00B527EC" w:rsidRPr="00B9165D" w:rsidRDefault="00B9165D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Opis</w:t>
            </w:r>
            <w:r w:rsidR="005B450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mjere</w:t>
            </w:r>
            <w:r w:rsidR="005B450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5B450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kriterijumi</w:t>
            </w:r>
            <w:r w:rsidR="005B450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5B450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</w:p>
        </w:tc>
        <w:tc>
          <w:tcPr>
            <w:tcW w:w="8010" w:type="dxa"/>
            <w:gridSpan w:val="2"/>
          </w:tcPr>
          <w:p w14:paraId="7ACC0E42" w14:textId="661A0F38" w:rsidR="00B527EC" w:rsidRPr="00B9165D" w:rsidRDefault="00B9165D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Podrška</w:t>
            </w:r>
            <w:r w:rsidR="00CE67B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obuhvata</w:t>
            </w:r>
            <w:r w:rsidR="00CE67B6" w:rsidRPr="00B9165D">
              <w:rPr>
                <w:rFonts w:ascii="Arial" w:hAnsi="Arial" w:cs="Arial"/>
                <w:noProof/>
                <w:lang w:val="sr-Latn-CS"/>
              </w:rPr>
              <w:t>:</w:t>
            </w:r>
          </w:p>
          <w:p w14:paraId="014C05DF" w14:textId="59C1C390" w:rsidR="00C838A5" w:rsidRPr="00B9165D" w:rsidRDefault="00B9165D" w:rsidP="00E71EEC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Uzgoj</w:t>
            </w:r>
            <w:r w:rsidR="009319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ovaca</w:t>
            </w:r>
            <w:r w:rsidR="009319C7" w:rsidRPr="00B9165D">
              <w:rPr>
                <w:rFonts w:ascii="Arial" w:hAnsi="Arial" w:cs="Arial"/>
                <w:noProof/>
                <w:lang w:val="sr-Latn-CS"/>
              </w:rPr>
              <w:t>;</w:t>
            </w:r>
          </w:p>
          <w:p w14:paraId="5C89F448" w14:textId="2685DC94" w:rsidR="00CE67B6" w:rsidRPr="00B9165D" w:rsidRDefault="00B9165D" w:rsidP="00E71EEC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Uzgoj</w:t>
            </w:r>
            <w:r w:rsidR="00C838A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koza</w:t>
            </w:r>
            <w:r w:rsidR="009319C7" w:rsidRPr="00B9165D">
              <w:rPr>
                <w:rFonts w:ascii="Arial" w:hAnsi="Arial" w:cs="Arial"/>
                <w:noProof/>
                <w:lang w:val="sr-Latn-CS"/>
              </w:rPr>
              <w:t>;</w:t>
            </w:r>
          </w:p>
          <w:p w14:paraId="336D57CF" w14:textId="714F578F" w:rsidR="00CE67B6" w:rsidRPr="00B9165D" w:rsidRDefault="00B9165D" w:rsidP="00E71EEC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Uzgoj</w:t>
            </w:r>
            <w:r w:rsidR="00CE67B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priplodnih</w:t>
            </w:r>
            <w:r w:rsidR="00CE67B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krmača</w:t>
            </w:r>
            <w:r w:rsidR="009319C7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794C7500" w14:textId="77777777" w:rsidR="009319C7" w:rsidRPr="00B9165D" w:rsidRDefault="009319C7" w:rsidP="009319C7">
            <w:pPr>
              <w:pStyle w:val="ListParagraph"/>
              <w:rPr>
                <w:rFonts w:ascii="Arial" w:hAnsi="Arial" w:cs="Arial"/>
                <w:noProof/>
                <w:lang w:val="sr-Latn-CS"/>
              </w:rPr>
            </w:pPr>
          </w:p>
          <w:p w14:paraId="494C3CF6" w14:textId="46FB0F80" w:rsidR="009319C7" w:rsidRPr="00B9165D" w:rsidRDefault="00B9165D" w:rsidP="00581BB1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Pravo</w:t>
            </w:r>
            <w:r w:rsidR="0013408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13408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13408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imaju</w:t>
            </w:r>
            <w:r w:rsidR="00F2034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13408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F20348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13408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koja</w:t>
            </w:r>
            <w:r w:rsidR="0013408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imaju</w:t>
            </w:r>
            <w:r w:rsidR="00134087" w:rsidRPr="00B9165D">
              <w:rPr>
                <w:rFonts w:ascii="Arial" w:hAnsi="Arial" w:cs="Arial"/>
                <w:noProof/>
                <w:lang w:val="sr-Latn-CS"/>
              </w:rPr>
              <w:t xml:space="preserve"> 10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13408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više</w:t>
            </w:r>
            <w:r w:rsidR="0013408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ovaca</w:t>
            </w:r>
            <w:r w:rsidR="0013408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134087" w:rsidRPr="00B9165D">
              <w:rPr>
                <w:rFonts w:ascii="Arial" w:hAnsi="Arial" w:cs="Arial"/>
                <w:noProof/>
                <w:lang w:val="sr-Latn-CS"/>
              </w:rPr>
              <w:t xml:space="preserve"> 10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13408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više</w:t>
            </w:r>
            <w:r w:rsidR="0013408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koza</w:t>
            </w:r>
            <w:r w:rsidR="0013408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13408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stadu</w:t>
            </w:r>
            <w:r w:rsidR="00134087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AA0B4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Kriterijum</w:t>
            </w:r>
            <w:r w:rsidR="00581BB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581BB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ispunjen</w:t>
            </w:r>
            <w:r w:rsidR="00581BB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ako</w:t>
            </w:r>
            <w:r w:rsidR="00581BB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gazdinstvo</w:t>
            </w:r>
            <w:r w:rsidR="00581BB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uzgaja</w:t>
            </w:r>
            <w:r w:rsidR="00F2034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13408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taj</w:t>
            </w:r>
            <w:r w:rsidR="0013408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broj</w:t>
            </w:r>
            <w:r w:rsidR="0013408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grla</w:t>
            </w:r>
            <w:r w:rsidR="0013408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minimalno</w:t>
            </w:r>
            <w:r w:rsidR="00134087" w:rsidRPr="00B9165D">
              <w:rPr>
                <w:rFonts w:ascii="Arial" w:hAnsi="Arial" w:cs="Arial"/>
                <w:noProof/>
                <w:lang w:val="sr-Latn-CS"/>
              </w:rPr>
              <w:t xml:space="preserve"> 7</w:t>
            </w:r>
            <w:r w:rsidR="00015F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mjeseci</w:t>
            </w:r>
            <w:r w:rsidR="00A379D8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4743D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Premija</w:t>
            </w:r>
            <w:r w:rsidR="0013408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</w:t>
            </w:r>
            <w:r w:rsidR="0013408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grlu</w:t>
            </w:r>
            <w:r w:rsidR="0013408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13408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priplodne</w:t>
            </w:r>
            <w:r w:rsidR="0013408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ovce</w:t>
            </w:r>
            <w:r w:rsidR="00D42B6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iznosiće</w:t>
            </w:r>
            <w:r w:rsidR="00F6018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D37520" w:rsidRPr="00B9165D">
              <w:rPr>
                <w:rFonts w:ascii="Arial" w:hAnsi="Arial" w:cs="Arial"/>
                <w:noProof/>
                <w:lang w:val="sr-Latn-CS"/>
              </w:rPr>
              <w:t>7</w:t>
            </w:r>
            <w:r w:rsidR="00F6018A" w:rsidRPr="00B9165D">
              <w:rPr>
                <w:rFonts w:ascii="Arial" w:hAnsi="Arial" w:cs="Arial"/>
                <w:noProof/>
                <w:lang w:val="sr-Latn-CS"/>
              </w:rPr>
              <w:t>€</w:t>
            </w:r>
            <w:r w:rsidR="009319C7" w:rsidRPr="00B9165D">
              <w:rPr>
                <w:rFonts w:ascii="Arial" w:hAnsi="Arial" w:cs="Arial"/>
                <w:noProof/>
                <w:lang w:val="sr-Latn-CS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/>
              </w:rPr>
              <w:t>Maksimalan</w:t>
            </w:r>
            <w:r w:rsidR="00D3752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iznos</w:t>
            </w:r>
            <w:r w:rsidR="00D3752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D3752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iznosi</w:t>
            </w:r>
            <w:r w:rsidR="00715DD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D37520" w:rsidRPr="00B9165D">
              <w:rPr>
                <w:rFonts w:ascii="Arial" w:hAnsi="Arial" w:cs="Arial"/>
                <w:noProof/>
                <w:lang w:val="sr-Latn-CS"/>
              </w:rPr>
              <w:t>1</w:t>
            </w:r>
            <w:r w:rsidR="00015F5B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D37520" w:rsidRPr="00B9165D">
              <w:rPr>
                <w:rFonts w:ascii="Arial" w:hAnsi="Arial" w:cs="Arial"/>
                <w:noProof/>
                <w:lang w:val="sr-Latn-CS"/>
              </w:rPr>
              <w:t>000,00€</w:t>
            </w:r>
            <w:r w:rsidR="009319C7" w:rsidRPr="00B9165D">
              <w:rPr>
                <w:rFonts w:ascii="Arial" w:hAnsi="Arial" w:cs="Arial"/>
                <w:noProof/>
                <w:lang w:val="sr-Latn-CS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Premija</w:t>
            </w:r>
            <w:r w:rsidR="00D3752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</w:t>
            </w:r>
            <w:r w:rsidR="00D3752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grlu</w:t>
            </w:r>
            <w:r w:rsidR="00D3752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9319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koze</w:t>
            </w:r>
            <w:r w:rsidR="009319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iznosiće</w:t>
            </w:r>
            <w:r w:rsidR="00F6018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DE0C8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D37520" w:rsidRPr="00B9165D">
              <w:rPr>
                <w:rFonts w:ascii="Arial" w:hAnsi="Arial" w:cs="Arial"/>
                <w:noProof/>
                <w:lang w:val="sr-Latn-CS"/>
              </w:rPr>
              <w:t>1</w:t>
            </w:r>
            <w:r w:rsidR="005A3DDC" w:rsidRPr="00B9165D">
              <w:rPr>
                <w:rFonts w:ascii="Arial" w:hAnsi="Arial" w:cs="Arial"/>
                <w:noProof/>
                <w:lang w:val="sr-Latn-CS"/>
              </w:rPr>
              <w:t>5</w:t>
            </w:r>
            <w:r w:rsidR="00DE0C80" w:rsidRPr="00B9165D">
              <w:rPr>
                <w:rFonts w:ascii="Arial" w:hAnsi="Arial" w:cs="Arial"/>
                <w:noProof/>
                <w:lang w:val="sr-Latn-CS"/>
              </w:rPr>
              <w:t>€</w:t>
            </w:r>
            <w:r w:rsidR="005A3DDC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4681D81D" w14:textId="297D2228" w:rsidR="00F42DF0" w:rsidRPr="00B9165D" w:rsidRDefault="00B9165D" w:rsidP="00581BB1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Pravo</w:t>
            </w:r>
            <w:r w:rsidR="009E67E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9E67E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9E67E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imaju</w:t>
            </w:r>
            <w:r w:rsidR="009E67E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FE64D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koja</w:t>
            </w:r>
            <w:r w:rsidR="00FE64D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uzgajaju</w:t>
            </w:r>
            <w:r w:rsidR="00090DE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priplodne</w:t>
            </w:r>
            <w:r w:rsidR="00090DE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krmače</w:t>
            </w:r>
            <w:r w:rsidR="006C435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6C435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čistoj</w:t>
            </w:r>
            <w:r w:rsidR="006C435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rasi</w:t>
            </w:r>
            <w:r w:rsidR="006C435F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sa</w:t>
            </w:r>
            <w:r w:rsidR="006C435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teritorije</w:t>
            </w:r>
            <w:r w:rsidR="00090DE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Crne</w:t>
            </w:r>
            <w:r w:rsidR="00090DE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Gore</w:t>
            </w:r>
            <w:r w:rsidR="00090DE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090DE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grla</w:t>
            </w:r>
            <w:r w:rsidR="00090DE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</w:t>
            </w:r>
            <w:r w:rsidR="00090DE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uvoza</w:t>
            </w:r>
            <w:r w:rsidR="00090DE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090DE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koja</w:t>
            </w:r>
            <w:r w:rsidR="00090DE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090DE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potrebno</w:t>
            </w:r>
            <w:r w:rsidR="00090DE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dostaviti</w:t>
            </w:r>
            <w:r w:rsidR="00090DE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rješenje</w:t>
            </w:r>
            <w:r w:rsidR="00090DE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090DE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uvozu</w:t>
            </w:r>
            <w:r w:rsidR="00090DE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</w:t>
            </w:r>
            <w:r w:rsidR="00090DE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brojem</w:t>
            </w:r>
            <w:r w:rsidR="00090DE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uvezenih</w:t>
            </w:r>
            <w:r w:rsidR="00090DE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grla</w:t>
            </w:r>
            <w:r w:rsidR="00090DE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090DE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indentifikacionim</w:t>
            </w:r>
            <w:r w:rsidR="00090DE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brojevima</w:t>
            </w:r>
            <w:r w:rsidR="00090DEB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F34FC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</w:p>
          <w:p w14:paraId="217CDC3B" w14:textId="30139903" w:rsidR="004976AA" w:rsidRPr="00B9165D" w:rsidRDefault="00B9165D" w:rsidP="00581BB1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Minimalan</w:t>
            </w:r>
            <w:r w:rsidR="00090DE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broj</w:t>
            </w:r>
            <w:r w:rsidR="00090DE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grla</w:t>
            </w:r>
            <w:r w:rsidR="00090DE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090DE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ostvarenje</w:t>
            </w:r>
            <w:r w:rsidR="00090DE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prava</w:t>
            </w:r>
            <w:r w:rsidR="00015F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015F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015F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015F5B" w:rsidRPr="00B9165D">
              <w:rPr>
                <w:rFonts w:ascii="Arial" w:hAnsi="Arial" w:cs="Arial"/>
                <w:noProof/>
                <w:lang w:val="sr-Latn-CS"/>
              </w:rPr>
              <w:t xml:space="preserve"> 3,</w:t>
            </w:r>
            <w:r w:rsidR="004743D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a</w:t>
            </w:r>
            <w:r w:rsidR="00F34FC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maksimalan</w:t>
            </w:r>
            <w:r w:rsidR="00F34FCC" w:rsidRPr="00B9165D">
              <w:rPr>
                <w:rFonts w:ascii="Arial" w:hAnsi="Arial" w:cs="Arial"/>
                <w:noProof/>
                <w:lang w:val="sr-Latn-CS"/>
              </w:rPr>
              <w:t xml:space="preserve"> 9.</w:t>
            </w:r>
            <w:r w:rsidR="00CB477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Grla</w:t>
            </w:r>
            <w:r w:rsidR="00F34FC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F34FC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farmi</w:t>
            </w:r>
            <w:r w:rsidR="00F34FC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moraju</w:t>
            </w:r>
            <w:r w:rsidR="00F34FC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biti</w:t>
            </w:r>
            <w:r w:rsidR="00F34FC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najmanje</w:t>
            </w:r>
            <w:r w:rsidR="00F34FCC" w:rsidRPr="00B9165D">
              <w:rPr>
                <w:rFonts w:ascii="Arial" w:hAnsi="Arial" w:cs="Arial"/>
                <w:noProof/>
                <w:lang w:val="sr-Latn-CS"/>
              </w:rPr>
              <w:t xml:space="preserve"> 7 </w:t>
            </w:r>
            <w:r w:rsidRPr="00B9165D">
              <w:rPr>
                <w:rFonts w:ascii="Arial" w:hAnsi="Arial" w:cs="Arial"/>
                <w:noProof/>
                <w:lang w:val="sr-Latn-CS"/>
              </w:rPr>
              <w:t>mjeseci</w:t>
            </w:r>
            <w:r w:rsidR="00F34FCC" w:rsidRPr="00B9165D">
              <w:rPr>
                <w:rFonts w:ascii="Arial" w:hAnsi="Arial" w:cs="Arial"/>
                <w:noProof/>
                <w:lang w:val="sr-Latn-CS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Podrška</w:t>
            </w:r>
            <w:r w:rsidR="00F34FC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</w:t>
            </w:r>
            <w:r w:rsidR="00F34FC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ostvaruje</w:t>
            </w:r>
            <w:r w:rsidR="00F34FC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F34FC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iznosu</w:t>
            </w:r>
            <w:r w:rsidR="00F34FC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od</w:t>
            </w:r>
            <w:r w:rsidR="00F53C15" w:rsidRPr="00B9165D">
              <w:rPr>
                <w:rFonts w:ascii="Arial" w:hAnsi="Arial" w:cs="Arial"/>
                <w:noProof/>
                <w:lang w:val="sr-Latn-CS"/>
              </w:rPr>
              <w:t xml:space="preserve"> 10</w:t>
            </w:r>
            <w:r w:rsidR="00FE78B0" w:rsidRPr="00B9165D">
              <w:rPr>
                <w:rFonts w:ascii="Arial" w:hAnsi="Arial" w:cs="Arial"/>
                <w:noProof/>
                <w:lang w:val="sr-Latn-CS"/>
              </w:rPr>
              <w:t>0</w:t>
            </w:r>
            <w:r w:rsidR="003D17B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F34FCC" w:rsidRPr="00B9165D">
              <w:rPr>
                <w:rFonts w:ascii="Arial" w:hAnsi="Arial" w:cs="Arial"/>
                <w:noProof/>
                <w:lang w:val="sr-Latn-CS"/>
              </w:rPr>
              <w:t>€.</w:t>
            </w:r>
          </w:p>
          <w:p w14:paraId="4E1975DC" w14:textId="29DE1BAC" w:rsidR="004976AA" w:rsidRPr="00B9165D" w:rsidRDefault="00B9165D" w:rsidP="00581BB1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Potrebno</w:t>
            </w:r>
            <w:r w:rsidR="00D42B6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D42B6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da</w:t>
            </w:r>
            <w:r w:rsidR="00D42B6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su</w:t>
            </w:r>
            <w:r w:rsidR="00D42B6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sva</w:t>
            </w:r>
            <w:r w:rsidR="00D42B6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F34FC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D42B6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registrovana</w:t>
            </w:r>
            <w:r w:rsidR="00D42B6C" w:rsidRPr="00B9165D">
              <w:rPr>
                <w:rFonts w:ascii="Arial" w:hAnsi="Arial" w:cs="Arial"/>
                <w:noProof/>
                <w:lang w:val="sr-Latn-CS"/>
              </w:rPr>
              <w:t xml:space="preserve">  </w:t>
            </w:r>
            <w:r w:rsidRPr="00B9165D">
              <w:rPr>
                <w:rFonts w:ascii="Arial" w:hAnsi="Arial" w:cs="Arial"/>
                <w:noProof/>
                <w:lang w:val="sr-Latn-CS"/>
              </w:rPr>
              <w:t>kod</w:t>
            </w:r>
            <w:r w:rsidR="00D42B6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MPŠV</w:t>
            </w:r>
            <w:r w:rsidR="00D42B6C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CA1EC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uz</w:t>
            </w:r>
            <w:r w:rsidR="00CA1EC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priložen</w:t>
            </w:r>
            <w:r w:rsidR="00013D9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posjedovni</w:t>
            </w:r>
            <w:r w:rsidR="00013D9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list</w:t>
            </w:r>
            <w:r w:rsidR="004B4F1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4B4F1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ugovor</w:t>
            </w:r>
            <w:r w:rsidR="00BA752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015F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zakupu</w:t>
            </w:r>
            <w:r w:rsidR="00BA752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4B4F1C" w:rsidRPr="00B9165D">
              <w:rPr>
                <w:rFonts w:ascii="Arial" w:hAnsi="Arial" w:cs="Arial"/>
                <w:noProof/>
                <w:lang w:val="sr-Latn-CS"/>
              </w:rPr>
              <w:t>(</w:t>
            </w:r>
            <w:r w:rsidRPr="00B9165D">
              <w:rPr>
                <w:rFonts w:ascii="Arial" w:hAnsi="Arial" w:cs="Arial"/>
                <w:noProof/>
                <w:lang w:val="sr-Latn-CS"/>
              </w:rPr>
              <w:t>ukoliko</w:t>
            </w:r>
            <w:r w:rsidR="00BA752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BA752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zemljište</w:t>
            </w:r>
            <w:r w:rsidR="00BA752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</w:t>
            </w:r>
            <w:r w:rsidR="00BA752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zakupom</w:t>
            </w:r>
            <w:r w:rsidR="009F79C3" w:rsidRPr="00B9165D">
              <w:rPr>
                <w:rFonts w:ascii="Arial" w:hAnsi="Arial" w:cs="Arial"/>
                <w:noProof/>
                <w:lang w:val="sr-Latn-CS"/>
              </w:rPr>
              <w:t>)</w:t>
            </w:r>
            <w:r w:rsidR="00013D97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4743D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važeći</w:t>
            </w:r>
            <w:r w:rsidR="003A0D9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dokaz</w:t>
            </w:r>
            <w:r w:rsidR="003A0D9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3A0D9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brojnom</w:t>
            </w:r>
            <w:r w:rsidR="003A0D9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stanju</w:t>
            </w:r>
            <w:r w:rsidR="003A0D9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grla</w:t>
            </w:r>
            <w:r w:rsidR="003A0D99" w:rsidRPr="00B9165D">
              <w:rPr>
                <w:rFonts w:ascii="Arial" w:hAnsi="Arial" w:cs="Arial"/>
                <w:noProof/>
                <w:lang w:val="sr-Latn-CS"/>
              </w:rPr>
              <w:t xml:space="preserve"> (</w:t>
            </w:r>
            <w:r w:rsidRPr="00B9165D">
              <w:rPr>
                <w:rFonts w:ascii="Arial" w:hAnsi="Arial" w:cs="Arial"/>
                <w:noProof/>
                <w:lang w:val="sr-Latn-CS"/>
              </w:rPr>
              <w:t>veterinarska</w:t>
            </w:r>
            <w:r w:rsidR="003A0D9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ustanova</w:t>
            </w:r>
            <w:r w:rsidR="003A0D99" w:rsidRPr="00B9165D">
              <w:rPr>
                <w:rFonts w:ascii="Arial" w:hAnsi="Arial" w:cs="Arial"/>
                <w:noProof/>
                <w:lang w:val="sr-Latn-CS"/>
              </w:rPr>
              <w:t>)</w:t>
            </w:r>
            <w:r w:rsidR="00B62FD8" w:rsidRPr="00B9165D">
              <w:rPr>
                <w:rFonts w:ascii="Arial" w:hAnsi="Arial" w:cs="Arial"/>
                <w:noProof/>
                <w:lang w:val="sr-Latn-CS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/>
              </w:rPr>
              <w:t>Uzgajivači</w:t>
            </w:r>
            <w:r w:rsidR="00B62FD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svinja</w:t>
            </w:r>
            <w:r w:rsidR="00B62FD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su</w:t>
            </w:r>
            <w:r w:rsidR="00F778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F778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obavezi</w:t>
            </w:r>
            <w:r w:rsidR="00B62FD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da</w:t>
            </w:r>
            <w:r w:rsidR="00B62FD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vrše</w:t>
            </w:r>
            <w:r w:rsidR="006C3E6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6C3E6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godišnje</w:t>
            </w:r>
            <w:r w:rsidR="006C3E6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popise</w:t>
            </w:r>
            <w:r w:rsidR="006C3E6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svinja</w:t>
            </w:r>
            <w:r w:rsidR="006C3E6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6C3E6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skladu</w:t>
            </w:r>
            <w:r w:rsidR="006C3E6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</w:t>
            </w:r>
            <w:r w:rsidR="006C3E6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zakonom</w:t>
            </w:r>
            <w:r w:rsidR="006C3E6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6C3E6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mjere</w:t>
            </w:r>
            <w:r w:rsidR="006C3E6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obavezne</w:t>
            </w:r>
            <w:r w:rsidR="006C3E6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zdravstvene</w:t>
            </w:r>
            <w:r w:rsidR="006C3E6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zaštite</w:t>
            </w:r>
            <w:r w:rsidR="006C3E6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6C3E6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tekućoj</w:t>
            </w:r>
            <w:r w:rsidR="006C3E6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godini</w:t>
            </w:r>
            <w:r w:rsidR="006C3E65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5532C7E9" w14:textId="627F09CE" w:rsidR="00272B81" w:rsidRPr="00B9165D" w:rsidRDefault="00B9165D" w:rsidP="00581BB1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Ako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ukupna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visina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osnovu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zahtjeva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dodjelu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prevazilazi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budžetom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planirani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godišnji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iznos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ovu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mjeru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sredstva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proporcionalno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smanjiti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odnosu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svaki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pojedinačni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dodjelu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</w:p>
          <w:p w14:paraId="5D162ECE" w14:textId="2A7B1F92" w:rsidR="009319C7" w:rsidRPr="00B9165D" w:rsidRDefault="00B9165D" w:rsidP="00581BB1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Subvencija</w:t>
            </w:r>
            <w:r w:rsidR="00A379D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A379D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biti</w:t>
            </w:r>
            <w:r w:rsidR="00A379D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uvećana</w:t>
            </w:r>
            <w:r w:rsidR="00A379D8" w:rsidRPr="00B9165D">
              <w:rPr>
                <w:rFonts w:ascii="Arial" w:hAnsi="Arial" w:cs="Arial"/>
                <w:noProof/>
                <w:lang w:val="sr-Latn-CS"/>
              </w:rPr>
              <w:t xml:space="preserve"> 10%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A379D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žene</w:t>
            </w:r>
            <w:r w:rsidR="00A379D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nosioce</w:t>
            </w:r>
            <w:r w:rsidR="00A379D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A379D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ili</w:t>
            </w:r>
            <w:r w:rsidR="00A379D8" w:rsidRPr="00B9165D">
              <w:rPr>
                <w:rFonts w:ascii="Arial" w:hAnsi="Arial" w:cs="Arial"/>
                <w:noProof/>
                <w:lang w:val="sr-Latn-CS"/>
              </w:rPr>
              <w:t xml:space="preserve"> 10%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A379D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nosioce</w:t>
            </w:r>
            <w:r w:rsidR="00A379D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A379D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mlađe</w:t>
            </w:r>
            <w:r w:rsidR="00A379D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od</w:t>
            </w:r>
            <w:r w:rsidR="00A379D8" w:rsidRPr="00B9165D">
              <w:rPr>
                <w:rFonts w:ascii="Arial" w:hAnsi="Arial" w:cs="Arial"/>
                <w:noProof/>
                <w:lang w:val="sr-Latn-CS"/>
              </w:rPr>
              <w:t xml:space="preserve"> 40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godina</w:t>
            </w:r>
            <w:r w:rsidR="00A379D8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5E97E3BB" w14:textId="2062144C" w:rsidR="00F141A2" w:rsidRPr="00B9165D" w:rsidRDefault="00B9165D" w:rsidP="00581BB1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Korisnici</w:t>
            </w:r>
            <w:r w:rsidR="006621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6621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obavezni</w:t>
            </w:r>
            <w:r w:rsidR="006621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su</w:t>
            </w:r>
            <w:r w:rsidR="009319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da</w:t>
            </w:r>
            <w:r w:rsidR="009319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Sekretarijatu</w:t>
            </w:r>
            <w:r w:rsidR="009319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9319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6621D6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9319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6621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6621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  <w:r w:rsidR="006621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podnesu</w:t>
            </w:r>
            <w:r w:rsidR="006621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</w:t>
            </w:r>
            <w:r w:rsidR="006621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</w:t>
            </w:r>
            <w:r w:rsidR="006621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potrebnom</w:t>
            </w:r>
            <w:r w:rsidR="006621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dokumentacijom</w:t>
            </w:r>
            <w:r w:rsidR="006621D6" w:rsidRPr="00B9165D">
              <w:rPr>
                <w:rFonts w:ascii="Arial" w:hAnsi="Arial" w:cs="Arial"/>
                <w:noProof/>
                <w:lang w:val="sr-Latn-CS"/>
              </w:rPr>
              <w:t xml:space="preserve">. </w:t>
            </w:r>
          </w:p>
          <w:p w14:paraId="30A7C828" w14:textId="770E46BC" w:rsidR="004743D8" w:rsidRPr="00B9165D" w:rsidRDefault="00B9165D" w:rsidP="00581BB1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Bliži</w:t>
            </w:r>
            <w:r w:rsidR="006621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kriterijumi</w:t>
            </w:r>
            <w:r w:rsidR="006621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biće</w:t>
            </w:r>
            <w:r w:rsidR="006621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definisani</w:t>
            </w:r>
            <w:r w:rsidR="006621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Javnim</w:t>
            </w:r>
            <w:r w:rsidR="006621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pozivom</w:t>
            </w:r>
            <w:r w:rsidR="00163673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2FB663F9" w14:textId="0A847ACC" w:rsidR="00345E58" w:rsidRPr="00B9165D" w:rsidRDefault="00B9165D" w:rsidP="00345E58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NAPOMENA</w:t>
            </w:r>
            <w:r w:rsidR="00345E58" w:rsidRPr="00B9165D">
              <w:rPr>
                <w:rFonts w:ascii="Arial" w:hAnsi="Arial" w:cs="Arial"/>
                <w:b/>
                <w:noProof/>
                <w:lang w:val="sr-Latn-CS"/>
              </w:rPr>
              <w:t xml:space="preserve">: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namijenjena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poljoprivrednim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proizvođačima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koji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proizvodnju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obavljaju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teritoriji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opštine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Nikšić</w:t>
            </w:r>
            <w:r w:rsidR="009319C7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03261F34" w14:textId="77777777" w:rsidR="00CE67B6" w:rsidRPr="00B9165D" w:rsidRDefault="00CE67B6" w:rsidP="00170DB5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</w:p>
        </w:tc>
      </w:tr>
      <w:tr w:rsidR="00B527EC" w:rsidRPr="00B9165D" w14:paraId="4335FBB6" w14:textId="77777777" w:rsidTr="00C951EE">
        <w:tc>
          <w:tcPr>
            <w:tcW w:w="1386" w:type="dxa"/>
          </w:tcPr>
          <w:p w14:paraId="395A389C" w14:textId="7E088947" w:rsidR="00B527EC" w:rsidRPr="00B9165D" w:rsidRDefault="00B9165D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Korisnici</w:t>
            </w:r>
          </w:p>
        </w:tc>
        <w:tc>
          <w:tcPr>
            <w:tcW w:w="8010" w:type="dxa"/>
            <w:gridSpan w:val="2"/>
          </w:tcPr>
          <w:p w14:paraId="553A9369" w14:textId="2ECA8207" w:rsidR="00B527EC" w:rsidRPr="00B9165D" w:rsidRDefault="00B9165D" w:rsidP="001635F7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Registrovana</w:t>
            </w:r>
            <w:r w:rsidR="00DF077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poljoprivredna</w:t>
            </w:r>
            <w:r w:rsidR="000C6B2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0C6B2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0C6B2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MPŠV</w:t>
            </w:r>
            <w:r w:rsidR="000C6B2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DF0774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koja</w:t>
            </w:r>
            <w:r w:rsidR="00DF077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ispunjavaju</w:t>
            </w:r>
            <w:r w:rsidR="00DF077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uslove</w:t>
            </w:r>
            <w:r w:rsidR="00DF077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utvrđene</w:t>
            </w:r>
            <w:r w:rsidR="00DF077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Javnim</w:t>
            </w:r>
            <w:r w:rsidR="00DF077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pozivom</w:t>
            </w:r>
          </w:p>
        </w:tc>
      </w:tr>
      <w:tr w:rsidR="00B527EC" w:rsidRPr="00B9165D" w14:paraId="6F82B913" w14:textId="77777777" w:rsidTr="00C951EE">
        <w:tc>
          <w:tcPr>
            <w:tcW w:w="1386" w:type="dxa"/>
          </w:tcPr>
          <w:p w14:paraId="0906436C" w14:textId="5C5F6FCA" w:rsidR="00B527EC" w:rsidRPr="00B9165D" w:rsidRDefault="00B9165D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Način</w:t>
            </w:r>
            <w:r w:rsidR="00CB477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plaćanja</w:t>
            </w:r>
          </w:p>
        </w:tc>
        <w:tc>
          <w:tcPr>
            <w:tcW w:w="8010" w:type="dxa"/>
            <w:gridSpan w:val="2"/>
          </w:tcPr>
          <w:p w14:paraId="50553297" w14:textId="316A2BD4" w:rsidR="00B527EC" w:rsidRPr="00B9165D" w:rsidRDefault="00B9165D" w:rsidP="00B34BBE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Direktno</w:t>
            </w:r>
            <w:r w:rsidR="00CF7CE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CF7CE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žiro</w:t>
            </w:r>
            <w:r w:rsidR="00CF7CE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račun</w:t>
            </w:r>
            <w:r w:rsidR="00CF7CE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korisnika</w:t>
            </w:r>
          </w:p>
        </w:tc>
      </w:tr>
      <w:tr w:rsidR="00B527EC" w:rsidRPr="00B9165D" w14:paraId="2C3679F9" w14:textId="77777777" w:rsidTr="00C951EE">
        <w:tc>
          <w:tcPr>
            <w:tcW w:w="1386" w:type="dxa"/>
          </w:tcPr>
          <w:p w14:paraId="0502EF2A" w14:textId="18388CA1" w:rsidR="00B527EC" w:rsidRPr="00B9165D" w:rsidRDefault="00B9165D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Realizacija</w:t>
            </w:r>
          </w:p>
        </w:tc>
        <w:tc>
          <w:tcPr>
            <w:tcW w:w="8010" w:type="dxa"/>
            <w:gridSpan w:val="2"/>
          </w:tcPr>
          <w:p w14:paraId="5C9DC90A" w14:textId="1172B409" w:rsidR="00B527EC" w:rsidRPr="00B9165D" w:rsidRDefault="00B9165D" w:rsidP="002D5E11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Sekretarijat</w:t>
            </w:r>
            <w:r w:rsidR="00CF7CE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CF7CE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CF7CEF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CF7CE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CF7CE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</w:p>
        </w:tc>
      </w:tr>
      <w:tr w:rsidR="00B527EC" w:rsidRPr="00B9165D" w14:paraId="7CEEDEE7" w14:textId="77777777" w:rsidTr="00C951EE">
        <w:tc>
          <w:tcPr>
            <w:tcW w:w="1386" w:type="dxa"/>
          </w:tcPr>
          <w:p w14:paraId="40F20A2B" w14:textId="14E32B39" w:rsidR="00B527EC" w:rsidRPr="00B9165D" w:rsidRDefault="00B9165D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Procedura</w:t>
            </w:r>
            <w:r w:rsidR="005F39F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realizacije</w:t>
            </w:r>
          </w:p>
        </w:tc>
        <w:tc>
          <w:tcPr>
            <w:tcW w:w="8010" w:type="dxa"/>
            <w:gridSpan w:val="2"/>
          </w:tcPr>
          <w:p w14:paraId="207CDCC1" w14:textId="59077E36" w:rsidR="00D71E3A" w:rsidRPr="00B9165D" w:rsidRDefault="00B9165D" w:rsidP="00D71E3A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/>
              </w:rPr>
            </w:pPr>
            <w:r w:rsidRPr="00B9165D">
              <w:rPr>
                <w:rFonts w:ascii="Arial" w:eastAsia="Calibri" w:hAnsi="Arial" w:cs="Arial"/>
                <w:noProof/>
                <w:lang w:val="sr-Latn-CS"/>
              </w:rPr>
              <w:t>Proizvođači</w:t>
            </w:r>
            <w:r w:rsidR="00D71E3A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podnose</w:t>
            </w:r>
            <w:r w:rsidR="00D71E3A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zahtjeve</w:t>
            </w:r>
            <w:r w:rsidR="00D71E3A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Sekretarijatu</w:t>
            </w:r>
            <w:r w:rsidR="00AE04DF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do</w:t>
            </w:r>
            <w:r w:rsidR="00AE04DF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roka</w:t>
            </w:r>
            <w:r w:rsidR="009319C7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koji</w:t>
            </w:r>
            <w:r w:rsidR="009319C7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će</w:t>
            </w:r>
            <w:r w:rsidR="009319C7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biti</w:t>
            </w:r>
            <w:r w:rsidR="009319C7" w:rsidRPr="00B9165D">
              <w:rPr>
                <w:rFonts w:ascii="Arial" w:eastAsia="Calibri" w:hAnsi="Arial" w:cs="Arial"/>
                <w:noProof/>
                <w:lang w:val="sr-Latn-CS"/>
              </w:rPr>
              <w:t xml:space="preserve"> 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naznačen</w:t>
            </w:r>
            <w:r w:rsidR="00D71E3A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u</w:t>
            </w:r>
            <w:r w:rsidR="00D71E3A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Javnom</w:t>
            </w:r>
            <w:r w:rsidR="009319C7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pozivu</w:t>
            </w:r>
            <w:r w:rsidR="00D71E3A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za</w:t>
            </w:r>
            <w:r w:rsidR="00D71E3A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dodjelu</w:t>
            </w:r>
            <w:r w:rsidR="00D71E3A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subvencija</w:t>
            </w:r>
            <w:r w:rsidR="00163673" w:rsidRPr="00B9165D">
              <w:rPr>
                <w:rFonts w:ascii="Arial" w:eastAsia="Calibri" w:hAnsi="Arial" w:cs="Arial"/>
                <w:noProof/>
                <w:lang w:val="sr-Latn-CS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</w:t>
            </w:r>
            <w:r w:rsidR="005B3A32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prispijeću</w:t>
            </w:r>
            <w:r w:rsidR="005B3A32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zahtjeva</w:t>
            </w:r>
            <w:r w:rsidR="005B3A32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Sektor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poljoprivredu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lastRenderedPageBreak/>
              <w:t>Sekretarijata</w:t>
            </w:r>
            <w:r w:rsidR="00530814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vršiće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administrativnu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provjeru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istih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uz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njih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dostavljenih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dokaza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Nakon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toga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vršiće</w:t>
            </w:r>
            <w:r w:rsidR="009319C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</w:t>
            </w:r>
            <w:r w:rsidR="009319C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provjera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stanja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terenu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kod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korisnika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koji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su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dostavili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uredan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zahtjev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sa</w:t>
            </w:r>
            <w:r w:rsidR="009319C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potrebnim</w:t>
            </w:r>
            <w:r w:rsidR="009319C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dokazima</w:t>
            </w:r>
            <w:r w:rsidR="009319C7" w:rsidRPr="00B9165D">
              <w:rPr>
                <w:rFonts w:ascii="Arial" w:hAnsi="Arial" w:cs="Arial"/>
                <w:noProof/>
                <w:lang w:val="sr-Latn-CS" w:eastAsia="de-DE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sačiniti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zapisnik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zatečenom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stanju</w:t>
            </w:r>
            <w:r w:rsidR="004976A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koji</w:t>
            </w:r>
            <w:r w:rsidR="004976A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će</w:t>
            </w:r>
            <w:r w:rsidR="004976A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</w:t>
            </w:r>
            <w:r w:rsidR="009319C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proslijediti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dalji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postupak</w:t>
            </w:r>
            <w:r w:rsidR="00015F5B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sekretarki</w:t>
            </w:r>
            <w:r w:rsidR="00015F5B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Sekretarijata</w:t>
            </w:r>
            <w:r w:rsidR="00015F5B" w:rsidRPr="00B9165D">
              <w:rPr>
                <w:rFonts w:ascii="Arial" w:hAnsi="Arial" w:cs="Arial"/>
                <w:noProof/>
                <w:lang w:val="sr-Latn-CS" w:eastAsia="de-DE"/>
              </w:rPr>
              <w:t>.</w:t>
            </w:r>
            <w:r w:rsidR="004743D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osnovu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tih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zapisnika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Sekretarijat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donosi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akt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dodjeli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sredstava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isplatu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istih</w:t>
            </w:r>
            <w:r w:rsidR="00D71E3A" w:rsidRPr="00B9165D">
              <w:rPr>
                <w:rFonts w:ascii="Arial" w:hAnsi="Arial" w:cs="Arial"/>
                <w:noProof/>
                <w:lang w:val="sr-Latn-CS" w:eastAsia="de-DE"/>
              </w:rPr>
              <w:t>.</w:t>
            </w:r>
          </w:p>
          <w:p w14:paraId="712D9660" w14:textId="77777777" w:rsidR="00B527EC" w:rsidRPr="00B9165D" w:rsidRDefault="00B527EC" w:rsidP="004B52F9">
            <w:pPr>
              <w:rPr>
                <w:rFonts w:ascii="Arial" w:hAnsi="Arial" w:cs="Arial"/>
                <w:b/>
                <w:noProof/>
                <w:lang w:val="sr-Latn-CS" w:eastAsia="de-DE"/>
              </w:rPr>
            </w:pPr>
          </w:p>
        </w:tc>
      </w:tr>
      <w:tr w:rsidR="00B527EC" w:rsidRPr="00B9165D" w14:paraId="5715DED6" w14:textId="77777777" w:rsidTr="00C951EE">
        <w:tc>
          <w:tcPr>
            <w:tcW w:w="1386" w:type="dxa"/>
          </w:tcPr>
          <w:p w14:paraId="72EA31D6" w14:textId="2247189F" w:rsidR="00B527EC" w:rsidRPr="00B9165D" w:rsidRDefault="00B9165D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lastRenderedPageBreak/>
              <w:t>Nadzor</w:t>
            </w:r>
            <w:r w:rsidR="005F39F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5F39F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kontrola</w:t>
            </w:r>
          </w:p>
        </w:tc>
        <w:tc>
          <w:tcPr>
            <w:tcW w:w="8010" w:type="dxa"/>
            <w:gridSpan w:val="2"/>
          </w:tcPr>
          <w:p w14:paraId="1D86CA91" w14:textId="6D51D49A" w:rsidR="00B527EC" w:rsidRPr="00B9165D" w:rsidRDefault="00B9165D" w:rsidP="005C213C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Sekretarijat</w:t>
            </w:r>
            <w:r w:rsidR="00D71E3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D71E3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D71E3A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D71E3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D71E3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</w:p>
        </w:tc>
      </w:tr>
      <w:tr w:rsidR="004F0AF3" w:rsidRPr="00B9165D" w14:paraId="3F7DF0AA" w14:textId="77777777" w:rsidTr="00C951EE">
        <w:trPr>
          <w:trHeight w:val="380"/>
        </w:trPr>
        <w:tc>
          <w:tcPr>
            <w:tcW w:w="1386" w:type="dxa"/>
            <w:vMerge w:val="restart"/>
          </w:tcPr>
          <w:p w14:paraId="7D12A07D" w14:textId="71855DEA" w:rsidR="004F0AF3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Finansijski</w:t>
            </w:r>
            <w:r w:rsidR="004F0AF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plan</w:t>
            </w:r>
          </w:p>
          <w:p w14:paraId="4EA3D910" w14:textId="77777777" w:rsidR="004F0AF3" w:rsidRPr="00B9165D" w:rsidRDefault="004F0AF3" w:rsidP="00D71E3A">
            <w:pPr>
              <w:rPr>
                <w:rFonts w:ascii="Arial" w:hAnsi="Arial" w:cs="Arial"/>
                <w:noProof/>
                <w:lang w:val="sr-Latn-CS"/>
              </w:rPr>
            </w:pPr>
          </w:p>
        </w:tc>
        <w:tc>
          <w:tcPr>
            <w:tcW w:w="4566" w:type="dxa"/>
          </w:tcPr>
          <w:p w14:paraId="7ECB2C2D" w14:textId="7595E849" w:rsidR="004F0AF3" w:rsidRPr="00B9165D" w:rsidRDefault="00B9165D" w:rsidP="00C951EE">
            <w:p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Iznos</w:t>
            </w:r>
            <w:r w:rsidR="00C951E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C951EE" w:rsidRPr="00B9165D">
              <w:rPr>
                <w:rFonts w:ascii="Arial" w:hAnsi="Arial" w:cs="Arial"/>
                <w:noProof/>
                <w:lang w:val="sr-Latn-CS"/>
              </w:rPr>
              <w:t xml:space="preserve"> €</w:t>
            </w:r>
          </w:p>
        </w:tc>
        <w:tc>
          <w:tcPr>
            <w:tcW w:w="3444" w:type="dxa"/>
          </w:tcPr>
          <w:p w14:paraId="536AB3BB" w14:textId="32FC1BB5" w:rsidR="004F0AF3" w:rsidRPr="00B9165D" w:rsidRDefault="00C951EE" w:rsidP="00B34BBE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110.000,00</w:t>
            </w:r>
          </w:p>
        </w:tc>
      </w:tr>
      <w:tr w:rsidR="004F0AF3" w:rsidRPr="00B9165D" w14:paraId="54A66D0E" w14:textId="77777777" w:rsidTr="00C951EE">
        <w:trPr>
          <w:trHeight w:val="339"/>
        </w:trPr>
        <w:tc>
          <w:tcPr>
            <w:tcW w:w="1386" w:type="dxa"/>
            <w:vMerge/>
          </w:tcPr>
          <w:p w14:paraId="5D867A87" w14:textId="77777777" w:rsidR="004F0AF3" w:rsidRPr="00B9165D" w:rsidRDefault="004F0AF3" w:rsidP="00D71E3A">
            <w:pPr>
              <w:rPr>
                <w:rFonts w:ascii="Arial" w:hAnsi="Arial" w:cs="Arial"/>
                <w:noProof/>
                <w:lang w:val="sr-Latn-CS"/>
              </w:rPr>
            </w:pPr>
          </w:p>
        </w:tc>
        <w:tc>
          <w:tcPr>
            <w:tcW w:w="4566" w:type="dxa"/>
          </w:tcPr>
          <w:p w14:paraId="0B1785E8" w14:textId="12BBF985" w:rsidR="004F0AF3" w:rsidRPr="00B9165D" w:rsidRDefault="00B9165D" w:rsidP="00C951EE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UKUPNO</w:t>
            </w:r>
            <w:r w:rsidR="00C951EE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</w:p>
        </w:tc>
        <w:tc>
          <w:tcPr>
            <w:tcW w:w="3444" w:type="dxa"/>
          </w:tcPr>
          <w:p w14:paraId="2078C83C" w14:textId="13013E7C" w:rsidR="004F0AF3" w:rsidRPr="00B9165D" w:rsidRDefault="00C951EE" w:rsidP="00B34BBE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 xml:space="preserve"> 11</w:t>
            </w:r>
            <w:r w:rsidR="004F0AF3" w:rsidRPr="00B9165D">
              <w:rPr>
                <w:rFonts w:ascii="Arial" w:hAnsi="Arial" w:cs="Arial"/>
                <w:noProof/>
                <w:lang w:val="sr-Latn-CS"/>
              </w:rPr>
              <w:t>0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4F0AF3" w:rsidRPr="00B9165D">
              <w:rPr>
                <w:rFonts w:ascii="Arial" w:hAnsi="Arial" w:cs="Arial"/>
                <w:noProof/>
                <w:lang w:val="sr-Latn-CS"/>
              </w:rPr>
              <w:t>000,00</w:t>
            </w:r>
            <w:r w:rsidRPr="00B9165D">
              <w:rPr>
                <w:rFonts w:ascii="Arial" w:hAnsi="Arial" w:cs="Arial"/>
                <w:noProof/>
                <w:lang w:val="sr-Latn-CS"/>
              </w:rPr>
              <w:t>€</w:t>
            </w:r>
          </w:p>
        </w:tc>
      </w:tr>
    </w:tbl>
    <w:p w14:paraId="28204275" w14:textId="77777777" w:rsidR="006E1BF7" w:rsidRPr="00B9165D" w:rsidRDefault="006E1BF7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070575EC" w14:textId="77777777" w:rsidR="006E1BF7" w:rsidRPr="00B9165D" w:rsidRDefault="006E1BF7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72F77C15" w14:textId="77777777" w:rsidR="006E1BF7" w:rsidRPr="00B9165D" w:rsidRDefault="006E1BF7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6CFCDE20" w14:textId="77777777" w:rsidR="00530814" w:rsidRPr="00B9165D" w:rsidRDefault="00530814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02D2CB2F" w14:textId="77777777" w:rsidR="00A66763" w:rsidRPr="00B9165D" w:rsidRDefault="00A66763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6BC97E26" w14:textId="77777777" w:rsidR="00A66763" w:rsidRPr="00B9165D" w:rsidRDefault="00A66763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2BF95ADD" w14:textId="77777777" w:rsidR="00A66763" w:rsidRPr="00B9165D" w:rsidRDefault="00A66763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181F9FC9" w14:textId="77777777" w:rsidR="00A66763" w:rsidRPr="00B9165D" w:rsidRDefault="00A66763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1041B126" w14:textId="77777777" w:rsidR="00A66763" w:rsidRPr="00B9165D" w:rsidRDefault="00A66763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4335AB16" w14:textId="77777777" w:rsidR="00A66763" w:rsidRPr="00B9165D" w:rsidRDefault="00A66763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7CF1523D" w14:textId="77777777" w:rsidR="00A66763" w:rsidRPr="00B9165D" w:rsidRDefault="00A66763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50ECF9E7" w14:textId="77777777" w:rsidR="00A66763" w:rsidRPr="00B9165D" w:rsidRDefault="00A66763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2E3BE39E" w14:textId="77777777" w:rsidR="00A66763" w:rsidRPr="00B9165D" w:rsidRDefault="00A66763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4A97EFED" w14:textId="77777777" w:rsidR="00A66763" w:rsidRPr="00B9165D" w:rsidRDefault="00A66763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41DC3489" w14:textId="77777777" w:rsidR="00A66763" w:rsidRPr="00B9165D" w:rsidRDefault="00A66763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37D832A7" w14:textId="77777777" w:rsidR="00A66763" w:rsidRPr="00B9165D" w:rsidRDefault="00A66763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7C1C040F" w14:textId="77777777" w:rsidR="00A66763" w:rsidRPr="00B9165D" w:rsidRDefault="00A66763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59D4BA05" w14:textId="77777777" w:rsidR="00A66763" w:rsidRPr="00B9165D" w:rsidRDefault="00A66763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50F13459" w14:textId="77777777" w:rsidR="00A66763" w:rsidRPr="00B9165D" w:rsidRDefault="00A66763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50720EB3" w14:textId="77777777" w:rsidR="00A66763" w:rsidRPr="00B9165D" w:rsidRDefault="00A66763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42AAD719" w14:textId="77777777" w:rsidR="00A66763" w:rsidRPr="00B9165D" w:rsidRDefault="00A66763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2F0AAD67" w14:textId="77777777" w:rsidR="00A66763" w:rsidRPr="00B9165D" w:rsidRDefault="00A66763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47AB21A8" w14:textId="77777777" w:rsidR="00A66763" w:rsidRPr="00B9165D" w:rsidRDefault="00A66763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0B3710B0" w14:textId="77777777" w:rsidR="00A66763" w:rsidRPr="00B9165D" w:rsidRDefault="00A66763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5A87DD91" w14:textId="77777777" w:rsidR="00A66763" w:rsidRPr="00B9165D" w:rsidRDefault="00A66763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5F159605" w14:textId="77777777" w:rsidR="00322E48" w:rsidRPr="00B9165D" w:rsidRDefault="00322E48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5A292EF5" w14:textId="77777777" w:rsidR="00322E48" w:rsidRPr="00B9165D" w:rsidRDefault="00322E48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294BF545" w14:textId="77777777" w:rsidR="00A66763" w:rsidRPr="00B9165D" w:rsidRDefault="00A66763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620D19A0" w14:textId="77777777" w:rsidR="00A66763" w:rsidRPr="00B9165D" w:rsidRDefault="00A66763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2B9D0CDB" w14:textId="77777777" w:rsidR="00A66763" w:rsidRPr="00B9165D" w:rsidRDefault="00A66763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4302FF75" w14:textId="77777777" w:rsidR="00A66763" w:rsidRPr="00B9165D" w:rsidRDefault="00A66763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256C938D" w14:textId="77777777" w:rsidR="00C951EE" w:rsidRPr="00B9165D" w:rsidRDefault="00C951EE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5165407E" w14:textId="77777777" w:rsidR="00C951EE" w:rsidRPr="00B9165D" w:rsidRDefault="00C951EE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34680B6C" w14:textId="77777777" w:rsidR="00C951EE" w:rsidRPr="00B9165D" w:rsidRDefault="00C951EE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168B0C6C" w14:textId="77777777" w:rsidR="00C951EE" w:rsidRPr="00B9165D" w:rsidRDefault="00C951EE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6F684B12" w14:textId="77777777" w:rsidR="00C951EE" w:rsidRPr="00B9165D" w:rsidRDefault="00C951EE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0F14E874" w14:textId="77777777" w:rsidR="00C951EE" w:rsidRDefault="00C951EE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2F6BC7FB" w14:textId="77777777" w:rsidR="004B056C" w:rsidRDefault="004B056C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54E3B3B6" w14:textId="77777777" w:rsidR="004B056C" w:rsidRDefault="004B056C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3E722A8E" w14:textId="77777777" w:rsidR="004B056C" w:rsidRPr="00B9165D" w:rsidRDefault="004B056C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302667CF" w14:textId="77777777" w:rsidR="00C951EE" w:rsidRPr="00B9165D" w:rsidRDefault="00C951EE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4C69367B" w14:textId="77777777" w:rsidR="00C951EE" w:rsidRPr="00B9165D" w:rsidRDefault="00C951EE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7B5BF50E" w14:textId="77777777" w:rsidR="00C951EE" w:rsidRPr="00B9165D" w:rsidRDefault="00C951EE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3CFAA8ED" w14:textId="77777777" w:rsidR="00A66763" w:rsidRPr="00B9165D" w:rsidRDefault="00A66763" w:rsidP="00163673">
      <w:pPr>
        <w:tabs>
          <w:tab w:val="left" w:pos="2007"/>
        </w:tabs>
        <w:rPr>
          <w:rFonts w:ascii="Arial" w:hAnsi="Arial" w:cs="Arial"/>
          <w:noProof/>
          <w:lang w:val="sr-Latn-CS"/>
        </w:rPr>
      </w:pPr>
    </w:p>
    <w:p w14:paraId="5059B8AF" w14:textId="77777777" w:rsidR="006E1BF7" w:rsidRPr="00B9165D" w:rsidRDefault="006E1BF7" w:rsidP="00D71E3A">
      <w:pPr>
        <w:rPr>
          <w:rFonts w:ascii="Arial" w:hAnsi="Arial" w:cs="Arial"/>
          <w:noProof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3"/>
        <w:gridCol w:w="4589"/>
        <w:gridCol w:w="3800"/>
      </w:tblGrid>
      <w:tr w:rsidR="00FF2E85" w:rsidRPr="00B9165D" w14:paraId="5F6E251F" w14:textId="77777777" w:rsidTr="00FF2E85">
        <w:tc>
          <w:tcPr>
            <w:tcW w:w="9622" w:type="dxa"/>
            <w:gridSpan w:val="3"/>
          </w:tcPr>
          <w:p w14:paraId="6A0B2ED0" w14:textId="0D057274" w:rsidR="00FF2E85" w:rsidRPr="00B9165D" w:rsidRDefault="00B9165D" w:rsidP="00D475A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lastRenderedPageBreak/>
              <w:t>NABAVKA</w:t>
            </w:r>
            <w:r w:rsidR="003E2BC4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SITNE</w:t>
            </w:r>
            <w:r w:rsidR="003E2BC4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MEHANIZACIJE</w:t>
            </w:r>
            <w:r w:rsidR="003E2BC4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I</w:t>
            </w:r>
            <w:r w:rsidR="003E2BC4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PRIKLJUČAKA</w:t>
            </w:r>
          </w:p>
          <w:p w14:paraId="68B413F2" w14:textId="58F799C6" w:rsidR="00D475AA" w:rsidRPr="00B9165D" w:rsidRDefault="00D475AA" w:rsidP="00D475AA">
            <w:pPr>
              <w:pStyle w:val="ListParagraph"/>
              <w:rPr>
                <w:rFonts w:ascii="Arial" w:hAnsi="Arial" w:cs="Arial"/>
                <w:b/>
                <w:noProof/>
                <w:lang w:val="sr-Latn-CS"/>
              </w:rPr>
            </w:pPr>
          </w:p>
        </w:tc>
      </w:tr>
      <w:tr w:rsidR="006F7CAD" w:rsidRPr="00B9165D" w14:paraId="0D1B46AC" w14:textId="77777777" w:rsidTr="006F7CAD">
        <w:tc>
          <w:tcPr>
            <w:tcW w:w="1233" w:type="dxa"/>
          </w:tcPr>
          <w:p w14:paraId="1F92F9EB" w14:textId="158E5BAB" w:rsidR="006F7CAD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Razlozi</w:t>
            </w:r>
            <w:r w:rsidR="006F7CA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6F7CA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</w:p>
        </w:tc>
        <w:tc>
          <w:tcPr>
            <w:tcW w:w="8389" w:type="dxa"/>
            <w:gridSpan w:val="2"/>
          </w:tcPr>
          <w:p w14:paraId="648A762C" w14:textId="1FD1F4C3" w:rsidR="003C5263" w:rsidRPr="00B9165D" w:rsidRDefault="00B9165D" w:rsidP="00D90B3D">
            <w:pPr>
              <w:shd w:val="clear" w:color="auto" w:fill="FFFFFF"/>
              <w:spacing w:line="360" w:lineRule="atLeast"/>
              <w:jc w:val="both"/>
              <w:rPr>
                <w:rFonts w:ascii="Arial" w:hAnsi="Arial" w:cs="Arial"/>
                <w:noProof/>
                <w:color w:val="0A0A0A"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Podrška</w:t>
            </w:r>
            <w:r w:rsidR="001111A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nabavci</w:t>
            </w:r>
            <w:r w:rsidR="00015F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mehanizacije</w:t>
            </w:r>
            <w:r w:rsidR="001111A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doprinosi</w:t>
            </w:r>
            <w:r w:rsidR="001111A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unapređenju</w:t>
            </w:r>
            <w:r w:rsidR="0054043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poljoprivredne</w:t>
            </w:r>
            <w:r w:rsidR="0054043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proizvodnje</w:t>
            </w:r>
            <w:r w:rsidR="004B52F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223CD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223CD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tako</w:t>
            </w:r>
            <w:r w:rsidR="001111A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povećava</w:t>
            </w:r>
            <w:r w:rsidR="001111A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prihode</w:t>
            </w:r>
            <w:r w:rsidR="001111A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1111A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samom</w:t>
            </w:r>
            <w:r w:rsidR="001111A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tržištu</w:t>
            </w:r>
            <w:r w:rsidR="001111A5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4743D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Mehanizovana</w:t>
            </w:r>
            <w:r w:rsidR="0054043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obrada</w:t>
            </w:r>
            <w:r w:rsidR="0054043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54043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neophodna</w:t>
            </w:r>
            <w:r w:rsidR="00015F5B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za</w:t>
            </w:r>
            <w:r w:rsidR="00015F5B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efikasnu</w:t>
            </w:r>
            <w:r w:rsidR="00015F5B" w:rsidRPr="00B9165D">
              <w:rPr>
                <w:rFonts w:ascii="Arial" w:hAnsi="Arial" w:cs="Arial"/>
                <w:noProof/>
                <w:color w:val="0A0A0A"/>
                <w:lang w:val="sr-Latn-CS"/>
              </w:rPr>
              <w:t>,</w:t>
            </w:r>
            <w:r w:rsidR="004743D8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brzu</w:t>
            </w:r>
            <w:r w:rsidR="003C5263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i</w:t>
            </w:r>
            <w:r w:rsidR="003C5263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masovnu</w:t>
            </w:r>
            <w:r w:rsidR="003C5263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proizvodnju</w:t>
            </w:r>
            <w:r w:rsidR="003C5263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hrane</w:t>
            </w:r>
            <w:r w:rsidR="003C5263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i</w:t>
            </w:r>
            <w:r w:rsidR="00223CDE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značajno</w:t>
            </w:r>
            <w:r w:rsidR="003C5263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povećava</w:t>
            </w:r>
            <w:r w:rsidR="003C5263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produktivnost</w:t>
            </w:r>
            <w:r w:rsidR="003C5263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uz</w:t>
            </w:r>
            <w:r w:rsidR="003C5263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manji</w:t>
            </w:r>
            <w:r w:rsidR="003C5263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utrošak</w:t>
            </w:r>
            <w:r w:rsidR="003C5263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ljudskog</w:t>
            </w:r>
            <w:r w:rsidR="003C5263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rada</w:t>
            </w:r>
            <w:r w:rsidR="003C5263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.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Mašine</w:t>
            </w:r>
            <w:r w:rsidR="003C5263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omogućavaju</w:t>
            </w:r>
            <w:r w:rsidR="00015F5B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pravovremenu</w:t>
            </w:r>
            <w:r w:rsidR="00015F5B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obradu</w:t>
            </w:r>
            <w:r w:rsidR="00015F5B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zemljišta</w:t>
            </w:r>
            <w:r w:rsidR="00015F5B" w:rsidRPr="00B9165D">
              <w:rPr>
                <w:rFonts w:ascii="Arial" w:hAnsi="Arial" w:cs="Arial"/>
                <w:noProof/>
                <w:color w:val="0A0A0A"/>
                <w:lang w:val="sr-Latn-CS"/>
              </w:rPr>
              <w:t>,</w:t>
            </w:r>
            <w:r w:rsidR="004743D8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sjetvu</w:t>
            </w:r>
            <w:r w:rsidR="00015F5B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i</w:t>
            </w:r>
            <w:r w:rsidR="00015F5B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žetvu</w:t>
            </w:r>
            <w:r w:rsidR="00015F5B" w:rsidRPr="00B9165D">
              <w:rPr>
                <w:rFonts w:ascii="Arial" w:hAnsi="Arial" w:cs="Arial"/>
                <w:noProof/>
                <w:color w:val="0A0A0A"/>
                <w:lang w:val="sr-Latn-CS"/>
              </w:rPr>
              <w:t>,</w:t>
            </w:r>
            <w:r w:rsidR="004743D8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čime</w:t>
            </w:r>
            <w:r w:rsidR="00015F5B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se</w:t>
            </w:r>
            <w:r w:rsidR="00015F5B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smanjuju</w:t>
            </w:r>
            <w:r w:rsidR="00015F5B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gubici</w:t>
            </w:r>
            <w:r w:rsidR="00015F5B" w:rsidRPr="00B9165D">
              <w:rPr>
                <w:rFonts w:ascii="Arial" w:hAnsi="Arial" w:cs="Arial"/>
                <w:noProof/>
                <w:color w:val="0A0A0A"/>
                <w:lang w:val="sr-Latn-CS"/>
              </w:rPr>
              <w:t>,</w:t>
            </w:r>
            <w:r w:rsidR="004743D8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optimizuju</w:t>
            </w:r>
            <w:r w:rsidR="003C5263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prinosi</w:t>
            </w:r>
            <w:r w:rsidR="003C5263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i</w:t>
            </w:r>
            <w:r w:rsidR="003C5263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omogućava</w:t>
            </w:r>
            <w:r w:rsidR="003C5263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opstanak</w:t>
            </w:r>
            <w:r w:rsidR="00326AC7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svakako</w:t>
            </w:r>
            <w:r w:rsidR="004B52F9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malog</w:t>
            </w:r>
            <w:r w:rsidR="003C5263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procenta</w:t>
            </w:r>
            <w:r w:rsidR="00015F5B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poljoprivrednika</w:t>
            </w:r>
            <w:r w:rsidR="00D90B3D" w:rsidRPr="00B9165D">
              <w:rPr>
                <w:rFonts w:ascii="Arial" w:hAnsi="Arial" w:cs="Arial"/>
                <w:noProof/>
                <w:color w:val="0A0A0A"/>
                <w:lang w:val="sr-Latn-CS"/>
              </w:rPr>
              <w:t>.</w:t>
            </w:r>
            <w:r w:rsidR="003C5263" w:rsidRPr="00B9165D">
              <w:rPr>
                <w:rFonts w:ascii="Arial" w:hAnsi="Arial" w:cs="Arial"/>
                <w:noProof/>
                <w:color w:val="0A0A0A"/>
                <w:lang w:val="sr-Latn-CS"/>
              </w:rPr>
              <w:t> </w:t>
            </w:r>
          </w:p>
          <w:p w14:paraId="2EE472F7" w14:textId="77777777" w:rsidR="006F7CAD" w:rsidRPr="00B9165D" w:rsidRDefault="006F7CAD" w:rsidP="00D71E3A">
            <w:pPr>
              <w:rPr>
                <w:rFonts w:ascii="Arial" w:hAnsi="Arial" w:cs="Arial"/>
                <w:noProof/>
                <w:lang w:val="sr-Latn-CS"/>
              </w:rPr>
            </w:pPr>
          </w:p>
        </w:tc>
      </w:tr>
      <w:tr w:rsidR="006F7CAD" w:rsidRPr="00B9165D" w14:paraId="1BFD31AC" w14:textId="77777777" w:rsidTr="006F7CAD">
        <w:tc>
          <w:tcPr>
            <w:tcW w:w="1233" w:type="dxa"/>
          </w:tcPr>
          <w:p w14:paraId="6A72FF43" w14:textId="2B1871DE" w:rsidR="006F7CAD" w:rsidRPr="00B9165D" w:rsidRDefault="00B9165D" w:rsidP="00EB35A9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Ciljevi</w:t>
            </w:r>
          </w:p>
        </w:tc>
        <w:tc>
          <w:tcPr>
            <w:tcW w:w="8389" w:type="dxa"/>
            <w:gridSpan w:val="2"/>
          </w:tcPr>
          <w:p w14:paraId="58B791D1" w14:textId="3668A2B4" w:rsidR="006F7CAD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Ključni</w:t>
            </w:r>
            <w:r w:rsidR="00030A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razlozi</w:t>
            </w:r>
            <w:r w:rsidR="00030A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030A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korišćenje</w:t>
            </w:r>
            <w:r w:rsidR="00030A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mehanizacije</w:t>
            </w:r>
            <w:r w:rsidR="00030A4A" w:rsidRPr="00B9165D">
              <w:rPr>
                <w:rFonts w:ascii="Arial" w:hAnsi="Arial" w:cs="Arial"/>
                <w:noProof/>
                <w:lang w:val="sr-Latn-CS"/>
              </w:rPr>
              <w:t>:</w:t>
            </w:r>
          </w:p>
          <w:p w14:paraId="1561EF05" w14:textId="3C4E2670" w:rsidR="00030A4A" w:rsidRPr="00B9165D" w:rsidRDefault="00B9165D" w:rsidP="00E71EEC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Cs/>
                <w:noProof/>
                <w:color w:val="0A0A0A"/>
                <w:lang w:val="sr-Latn-CS"/>
              </w:rPr>
            </w:pP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Povećanje</w:t>
            </w:r>
            <w:r w:rsidR="00030A4A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efikasnosti</w:t>
            </w:r>
            <w:r w:rsidR="00030A4A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i</w:t>
            </w:r>
            <w:r w:rsidR="00030A4A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brzine</w:t>
            </w:r>
            <w:r w:rsidR="00F141A2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rada</w:t>
            </w:r>
            <w:r w:rsidR="009319C7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;</w:t>
            </w:r>
          </w:p>
          <w:p w14:paraId="691B6277" w14:textId="7C685B4F" w:rsidR="00030A4A" w:rsidRPr="00B9165D" w:rsidRDefault="00B9165D" w:rsidP="00E71EEC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Smanjenje</w:t>
            </w:r>
            <w:r w:rsidR="00030A4A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troškova</w:t>
            </w:r>
            <w:r w:rsidR="00030A4A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rada</w:t>
            </w:r>
            <w:r w:rsidR="009319C7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;</w:t>
            </w:r>
          </w:p>
          <w:p w14:paraId="5A9D4C4A" w14:textId="6286F471" w:rsidR="00030A4A" w:rsidRPr="00B9165D" w:rsidRDefault="00B9165D" w:rsidP="00E71EEC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Poboljšanje</w:t>
            </w:r>
            <w:r w:rsidR="00030A4A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kvaliteta</w:t>
            </w:r>
            <w:r w:rsidR="00030A4A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obrade</w:t>
            </w:r>
            <w:r w:rsidR="009319C7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;</w:t>
            </w:r>
          </w:p>
          <w:p w14:paraId="5F84A3A6" w14:textId="695E3130" w:rsidR="00030A4A" w:rsidRPr="00B9165D" w:rsidRDefault="00B9165D" w:rsidP="00E71EEC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Smanjenje</w:t>
            </w:r>
            <w:r w:rsidR="00030A4A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fizičkog</w:t>
            </w:r>
            <w:r w:rsidR="00030A4A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napora</w:t>
            </w:r>
            <w:r w:rsidR="009319C7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;</w:t>
            </w:r>
          </w:p>
          <w:p w14:paraId="7E86FF4D" w14:textId="206D5D18" w:rsidR="00030A4A" w:rsidRPr="00B9165D" w:rsidRDefault="00B9165D" w:rsidP="00E71EEC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Povećanje</w:t>
            </w:r>
            <w:r w:rsidR="004B52F9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obima</w:t>
            </w:r>
            <w:r w:rsidR="004B52F9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i</w:t>
            </w:r>
            <w:r w:rsidR="00030A4A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konkurentnosti</w:t>
            </w:r>
            <w:r w:rsidR="00030A4A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proizvoda</w:t>
            </w:r>
            <w:r w:rsidR="009319C7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.</w:t>
            </w:r>
          </w:p>
        </w:tc>
      </w:tr>
      <w:tr w:rsidR="006F7CAD" w:rsidRPr="00B9165D" w14:paraId="45F50C9D" w14:textId="77777777" w:rsidTr="007220BB">
        <w:trPr>
          <w:trHeight w:val="1133"/>
        </w:trPr>
        <w:tc>
          <w:tcPr>
            <w:tcW w:w="1233" w:type="dxa"/>
          </w:tcPr>
          <w:p w14:paraId="5B676155" w14:textId="70A80FD7" w:rsidR="006F7CAD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Opis</w:t>
            </w:r>
            <w:r w:rsidR="006F7CA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mjere</w:t>
            </w:r>
            <w:r w:rsidR="006F7CA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6F7CA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kriterijumi</w:t>
            </w:r>
            <w:r w:rsidR="006F7CA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6F7CA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</w:p>
        </w:tc>
        <w:tc>
          <w:tcPr>
            <w:tcW w:w="8389" w:type="dxa"/>
            <w:gridSpan w:val="2"/>
          </w:tcPr>
          <w:p w14:paraId="280DEF85" w14:textId="76E5A101" w:rsidR="00BF4830" w:rsidRPr="00B9165D" w:rsidRDefault="00B9165D" w:rsidP="00302C44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Podrška</w:t>
            </w:r>
            <w:r w:rsidR="00BF483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obuhvata</w:t>
            </w:r>
            <w:r w:rsidR="00BF4830" w:rsidRPr="00B9165D">
              <w:rPr>
                <w:rFonts w:ascii="Arial" w:hAnsi="Arial" w:cs="Arial"/>
                <w:noProof/>
                <w:lang w:val="sr-Latn-CS"/>
              </w:rPr>
              <w:t>:</w:t>
            </w:r>
          </w:p>
          <w:p w14:paraId="6939FD36" w14:textId="77777777" w:rsidR="009319C7" w:rsidRPr="00B9165D" w:rsidRDefault="009319C7" w:rsidP="00302C44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</w:p>
          <w:p w14:paraId="39AA7B89" w14:textId="46251BD1" w:rsidR="00BF4830" w:rsidRPr="00B9165D" w:rsidRDefault="00B9165D" w:rsidP="00E71EEC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Nabavku</w:t>
            </w:r>
            <w:r w:rsidR="00D3190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sitne</w:t>
            </w:r>
            <w:r w:rsidR="004B52F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mehanizacije</w:t>
            </w:r>
            <w:r w:rsidR="004B52F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</w:t>
            </w:r>
            <w:r w:rsidR="004B52F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priključcima</w:t>
            </w:r>
            <w:r w:rsidR="00C951EE" w:rsidRPr="00B9165D">
              <w:rPr>
                <w:rFonts w:ascii="Arial" w:hAnsi="Arial" w:cs="Arial"/>
                <w:noProof/>
                <w:lang w:val="sr-Latn-CS"/>
              </w:rPr>
              <w:t>;</w:t>
            </w:r>
          </w:p>
          <w:p w14:paraId="5C5215C7" w14:textId="65BFC6E8" w:rsidR="003E2BC4" w:rsidRPr="00B9165D" w:rsidRDefault="00B9165D" w:rsidP="00E71EEC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Nabavku</w:t>
            </w:r>
            <w:r w:rsidR="003E2BC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priključaka</w:t>
            </w:r>
            <w:r w:rsidR="003E2BC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3E2BC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dvoosovinske</w:t>
            </w:r>
            <w:r w:rsidR="003E2BC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traktore</w:t>
            </w:r>
            <w:r w:rsidR="00C951EE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541A596B" w14:textId="77777777" w:rsidR="002C4933" w:rsidRPr="00B9165D" w:rsidRDefault="002C4933" w:rsidP="002C4933">
            <w:pPr>
              <w:pStyle w:val="ListParagraph"/>
              <w:jc w:val="both"/>
              <w:rPr>
                <w:rFonts w:ascii="Arial" w:hAnsi="Arial" w:cs="Arial"/>
                <w:noProof/>
                <w:lang w:val="sr-Latn-CS"/>
              </w:rPr>
            </w:pPr>
          </w:p>
          <w:p w14:paraId="24E70CA4" w14:textId="76D81BF4" w:rsidR="001A24AC" w:rsidRPr="00B9165D" w:rsidRDefault="00B9165D" w:rsidP="004B52F9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4B52F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okviru</w:t>
            </w:r>
            <w:r w:rsidR="004B52F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ove</w:t>
            </w:r>
            <w:r w:rsidR="004B52F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mjere</w:t>
            </w:r>
            <w:r w:rsidR="004B52F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može</w:t>
            </w:r>
            <w:r w:rsidR="004B52F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</w:t>
            </w:r>
            <w:r w:rsidR="004B52F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aplicirati</w:t>
            </w:r>
            <w:r w:rsidR="001A24A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samo</w:t>
            </w:r>
            <w:r w:rsidR="001A24A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1A24A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jednu</w:t>
            </w:r>
            <w:r w:rsidR="001A24A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podmjeru</w:t>
            </w:r>
            <w:r w:rsidR="001A24AC" w:rsidRPr="00B9165D">
              <w:rPr>
                <w:rFonts w:ascii="Arial" w:hAnsi="Arial" w:cs="Arial"/>
                <w:noProof/>
                <w:lang w:val="sr-Latn-CS"/>
              </w:rPr>
              <w:t xml:space="preserve"> ( 1</w:t>
            </w:r>
            <w:r w:rsidR="00715DD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ili</w:t>
            </w:r>
            <w:r w:rsidR="001A24AC" w:rsidRPr="00B9165D">
              <w:rPr>
                <w:rFonts w:ascii="Arial" w:hAnsi="Arial" w:cs="Arial"/>
                <w:noProof/>
                <w:lang w:val="sr-Latn-CS"/>
              </w:rPr>
              <w:t xml:space="preserve"> 2)</w:t>
            </w:r>
            <w:r w:rsidR="00D05B1E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4EDCAE84" w14:textId="00395F7B" w:rsidR="005A0121" w:rsidRPr="00B9165D" w:rsidRDefault="00B9165D" w:rsidP="00302C44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Pravo</w:t>
            </w:r>
            <w:r w:rsidR="005A012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5A012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ovaj</w:t>
            </w:r>
            <w:r w:rsidR="005A012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vid</w:t>
            </w:r>
            <w:r w:rsidR="005A012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5A012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imaće</w:t>
            </w:r>
            <w:r w:rsidR="005A012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5A012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koja</w:t>
            </w:r>
            <w:r w:rsidR="005A012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posjeduju</w:t>
            </w:r>
            <w:r w:rsidR="005A012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minimum</w:t>
            </w:r>
            <w:r w:rsidR="00DD394A" w:rsidRPr="00B9165D">
              <w:rPr>
                <w:rFonts w:ascii="Arial" w:hAnsi="Arial" w:cs="Arial"/>
                <w:noProof/>
                <w:lang w:val="sr-Latn-CS"/>
              </w:rPr>
              <w:t xml:space="preserve"> 0,3 </w:t>
            </w:r>
            <w:r w:rsidR="00322E48" w:rsidRPr="00B9165D">
              <w:rPr>
                <w:rFonts w:ascii="Arial" w:hAnsi="Arial" w:cs="Arial"/>
                <w:noProof/>
                <w:lang w:val="sr-Latn-CS"/>
              </w:rPr>
              <w:t>h</w:t>
            </w:r>
            <w:r w:rsidRPr="00B9165D">
              <w:rPr>
                <w:rFonts w:ascii="Arial" w:hAnsi="Arial" w:cs="Arial"/>
                <w:noProof/>
                <w:lang w:val="sr-Latn-CS"/>
              </w:rPr>
              <w:t>a</w:t>
            </w:r>
            <w:r w:rsidR="00DD39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obradive</w:t>
            </w:r>
            <w:r w:rsidR="00DD39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površine</w:t>
            </w:r>
            <w:r w:rsidR="00DD39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ili</w:t>
            </w:r>
            <w:r w:rsidR="00DD394A" w:rsidRPr="00B9165D">
              <w:rPr>
                <w:rFonts w:ascii="Arial" w:hAnsi="Arial" w:cs="Arial"/>
                <w:noProof/>
                <w:lang w:val="sr-Latn-CS"/>
              </w:rPr>
              <w:t xml:space="preserve"> 3 </w:t>
            </w:r>
            <w:r w:rsidRPr="00B9165D">
              <w:rPr>
                <w:rFonts w:ascii="Arial" w:hAnsi="Arial" w:cs="Arial"/>
                <w:noProof/>
                <w:lang w:val="sr-Latn-CS"/>
              </w:rPr>
              <w:t>uslovna</w:t>
            </w:r>
            <w:r w:rsidR="00DD39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grla</w:t>
            </w:r>
            <w:r w:rsidR="00DD394A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24AEB0A8" w14:textId="3430C059" w:rsidR="00F7783C" w:rsidRPr="00B9165D" w:rsidRDefault="00B9165D" w:rsidP="00302C44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Podrška</w:t>
            </w:r>
            <w:r w:rsidR="00E144F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</w:t>
            </w:r>
            <w:r w:rsidR="00E144F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obezbjeđuje</w:t>
            </w:r>
            <w:r w:rsidR="00E144F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E144F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iznosu</w:t>
            </w:r>
            <w:r w:rsidR="00E144F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od</w:t>
            </w:r>
            <w:r w:rsidR="00E144F8" w:rsidRPr="00B9165D">
              <w:rPr>
                <w:rFonts w:ascii="Arial" w:hAnsi="Arial" w:cs="Arial"/>
                <w:noProof/>
                <w:lang w:val="sr-Latn-CS"/>
              </w:rPr>
              <w:t xml:space="preserve"> 50% </w:t>
            </w:r>
            <w:r w:rsidRPr="00B9165D">
              <w:rPr>
                <w:rFonts w:ascii="Arial" w:hAnsi="Arial" w:cs="Arial"/>
                <w:noProof/>
                <w:lang w:val="sr-Latn-CS"/>
              </w:rPr>
              <w:t>od</w:t>
            </w:r>
            <w:r w:rsidR="00E144F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ukupne</w:t>
            </w:r>
            <w:r w:rsidR="00E144F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investicije</w:t>
            </w:r>
            <w:r w:rsidR="00E144F8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a</w:t>
            </w:r>
            <w:r w:rsidR="00E144F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maksimalan</w:t>
            </w:r>
            <w:r w:rsidR="004B52F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iznos</w:t>
            </w:r>
            <w:r w:rsidR="004B52F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4B52F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4B52F9" w:rsidRPr="00B9165D">
              <w:rPr>
                <w:rFonts w:ascii="Arial" w:hAnsi="Arial" w:cs="Arial"/>
                <w:noProof/>
                <w:lang w:val="sr-Latn-CS"/>
              </w:rPr>
              <w:t xml:space="preserve"> 3.000,00€</w:t>
            </w:r>
            <w:r w:rsidR="005A012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</w:t>
            </w:r>
            <w:r w:rsidR="005A012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zahtjevu</w:t>
            </w:r>
            <w:r w:rsidR="005A0121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5CBBDC7E" w14:textId="05EE3237" w:rsidR="00F7783C" w:rsidRPr="00B9165D" w:rsidRDefault="00B9165D" w:rsidP="00EF50AD">
            <w:pPr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Ukoliko</w:t>
            </w:r>
            <w:r w:rsidR="00EF50AD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se</w:t>
            </w:r>
            <w:r w:rsidR="00EF50AD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prijavi</w:t>
            </w:r>
            <w:r w:rsidR="00EF50AD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veći</w:t>
            </w:r>
            <w:r w:rsidR="00EF50AD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broj</w:t>
            </w:r>
            <w:r w:rsidR="00EF50AD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podnosilaca</w:t>
            </w:r>
            <w:r w:rsidR="00EF50AD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zahtjeva</w:t>
            </w:r>
            <w:r w:rsidR="00EF50AD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tako</w:t>
            </w:r>
            <w:r w:rsidR="00EF50AD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da</w:t>
            </w:r>
            <w:r w:rsidR="00EF50AD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planirana</w:t>
            </w:r>
            <w:r w:rsidR="00EF50AD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sredstva</w:t>
            </w:r>
            <w:r w:rsidR="00EF50AD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ne</w:t>
            </w:r>
            <w:r w:rsidR="00EF50AD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mogu</w:t>
            </w:r>
            <w:r w:rsidR="00EF50AD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pokriti</w:t>
            </w:r>
            <w:r w:rsidR="00015F5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navedene</w:t>
            </w:r>
            <w:r w:rsidR="00015F5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procente</w:t>
            </w:r>
            <w:r w:rsidR="00015F5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podrške</w:t>
            </w:r>
            <w:r w:rsidR="00015F5B" w:rsidRPr="00B9165D">
              <w:rPr>
                <w:rFonts w:ascii="Arial" w:hAnsi="Arial" w:cs="Arial"/>
                <w:noProof/>
                <w:lang w:val="sr-Latn-CS" w:eastAsia="de-DE" w:bidi="en-US"/>
              </w:rPr>
              <w:t>,</w:t>
            </w:r>
            <w:r w:rsidR="004743D8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Sekretarijat</w:t>
            </w:r>
            <w:r w:rsidR="00EF50AD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će</w:t>
            </w:r>
            <w:r w:rsidR="00EF50AD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srazmjerno</w:t>
            </w:r>
            <w:r w:rsidR="00EF50AD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smanjiti</w:t>
            </w:r>
            <w:r w:rsidR="00EF50AD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procenat</w:t>
            </w:r>
            <w:r w:rsidR="00EF50AD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podrške</w:t>
            </w:r>
            <w:r w:rsidR="00EF50AD" w:rsidRPr="00B9165D">
              <w:rPr>
                <w:rFonts w:ascii="Arial" w:hAnsi="Arial" w:cs="Arial"/>
                <w:noProof/>
                <w:lang w:val="sr-Latn-CS" w:eastAsia="de-DE" w:bidi="en-US"/>
              </w:rPr>
              <w:t>.</w:t>
            </w:r>
          </w:p>
          <w:p w14:paraId="450549E6" w14:textId="6C6E5374" w:rsidR="001A2F23" w:rsidRPr="00B9165D" w:rsidRDefault="00B9165D" w:rsidP="001A2F23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Subvencija</w:t>
            </w:r>
            <w:r w:rsidR="001A2F2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1A2F2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biti</w:t>
            </w:r>
            <w:r w:rsidR="001A2F2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uvećana</w:t>
            </w:r>
            <w:r w:rsidR="001A2F23" w:rsidRPr="00B9165D">
              <w:rPr>
                <w:rFonts w:ascii="Arial" w:hAnsi="Arial" w:cs="Arial"/>
                <w:noProof/>
                <w:lang w:val="sr-Latn-CS"/>
              </w:rPr>
              <w:t xml:space="preserve"> 10%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1A2F2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žene</w:t>
            </w:r>
            <w:r w:rsidR="001A2F2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nosioce</w:t>
            </w:r>
            <w:r w:rsidR="001A2F2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8040D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ili</w:t>
            </w:r>
            <w:r w:rsidR="008040D5" w:rsidRPr="00B9165D">
              <w:rPr>
                <w:rFonts w:ascii="Arial" w:hAnsi="Arial" w:cs="Arial"/>
                <w:noProof/>
                <w:lang w:val="sr-Latn-CS"/>
              </w:rPr>
              <w:t xml:space="preserve"> 10%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F37A3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nosioce</w:t>
            </w:r>
            <w:r w:rsidR="00F37A3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8040D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mlađe</w:t>
            </w:r>
            <w:r w:rsidR="008040D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od</w:t>
            </w:r>
            <w:r w:rsidR="008040D5" w:rsidRPr="00B9165D">
              <w:rPr>
                <w:rFonts w:ascii="Arial" w:hAnsi="Arial" w:cs="Arial"/>
                <w:noProof/>
                <w:lang w:val="sr-Latn-CS"/>
              </w:rPr>
              <w:t xml:space="preserve"> 40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godina</w:t>
            </w:r>
            <w:r w:rsidR="00F37A3D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8040D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</w:p>
          <w:p w14:paraId="1171A5F3" w14:textId="3C0DE3D4" w:rsidR="004648CA" w:rsidRPr="00B9165D" w:rsidRDefault="00B9165D" w:rsidP="00F919A9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Pravo</w:t>
            </w:r>
            <w:r w:rsidR="004B52F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4B52F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F919A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ne</w:t>
            </w:r>
            <w:r w:rsidR="00F919A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mogu</w:t>
            </w:r>
            <w:r w:rsidR="00F919A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ostvariti</w:t>
            </w:r>
            <w:r w:rsidR="00F919A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lica</w:t>
            </w:r>
            <w:r w:rsidR="004B52F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koja</w:t>
            </w:r>
            <w:r w:rsidR="004B52F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su</w:t>
            </w:r>
            <w:r w:rsidR="004B52F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4B52F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istu</w:t>
            </w:r>
            <w:r w:rsidR="004B52F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mjeru</w:t>
            </w:r>
            <w:r w:rsidR="004B52F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ostvarila</w:t>
            </w:r>
            <w:r w:rsidR="00F919A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F919A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kod</w:t>
            </w:r>
            <w:r w:rsidR="00F919A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MPŠV</w:t>
            </w:r>
            <w:r w:rsidR="00D77AB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D77AB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prethodnoj</w:t>
            </w:r>
            <w:r w:rsidR="00D77AB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4A006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4A006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4A006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tekućoj</w:t>
            </w:r>
            <w:r w:rsidR="004A006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godini</w:t>
            </w:r>
            <w:r w:rsidR="004A0064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4648C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</w:p>
          <w:p w14:paraId="026C2F7C" w14:textId="77777777" w:rsidR="00C951EE" w:rsidRPr="00B9165D" w:rsidRDefault="00C951EE" w:rsidP="00F919A9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</w:p>
          <w:p w14:paraId="362C2DF6" w14:textId="39CE8248" w:rsidR="002428FE" w:rsidRPr="00B9165D" w:rsidRDefault="00B9165D" w:rsidP="00F919A9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Sektor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vršiti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provjeru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dvostrukog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finansiranja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7E4326C7" w14:textId="47F3AECF" w:rsidR="004648CA" w:rsidRPr="00B9165D" w:rsidRDefault="00B9165D" w:rsidP="00F919A9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Korisnik</w:t>
            </w:r>
            <w:r w:rsidR="004648C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ove</w:t>
            </w:r>
            <w:r w:rsidR="004648C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mjere</w:t>
            </w:r>
            <w:r w:rsidR="004648C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ne</w:t>
            </w:r>
            <w:r w:rsidR="004648C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može</w:t>
            </w:r>
            <w:r w:rsidR="004648C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ostvariti</w:t>
            </w:r>
            <w:r w:rsidR="004648C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4648C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4648C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ostale</w:t>
            </w:r>
            <w:r w:rsidR="0054397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investicione</w:t>
            </w:r>
            <w:r w:rsidR="0054397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mjere</w:t>
            </w:r>
            <w:r w:rsidR="004648C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predviđene</w:t>
            </w:r>
            <w:r w:rsidR="004648C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ovim</w:t>
            </w:r>
            <w:r w:rsidR="004648C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programom</w:t>
            </w:r>
            <w:r w:rsidR="004648CA" w:rsidRPr="00B9165D">
              <w:rPr>
                <w:rFonts w:ascii="Arial" w:hAnsi="Arial" w:cs="Arial"/>
                <w:noProof/>
                <w:lang w:val="sr-Latn-CS"/>
              </w:rPr>
              <w:t xml:space="preserve">. </w:t>
            </w:r>
          </w:p>
          <w:p w14:paraId="79B1723A" w14:textId="5849D53E" w:rsidR="00223CDE" w:rsidRPr="00B9165D" w:rsidRDefault="00B9165D" w:rsidP="00F919A9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Pravo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imaju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poljoprivredna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upisana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C951E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Registar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poljoprivrednih</w:t>
            </w:r>
            <w:r w:rsidR="00015F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gazdinstava</w:t>
            </w:r>
            <w:r w:rsidR="00015F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kod</w:t>
            </w:r>
            <w:r w:rsidR="00015F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MPŠV</w:t>
            </w:r>
            <w:r w:rsidR="00015F5B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4743D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</w:p>
          <w:p w14:paraId="0B666BB6" w14:textId="77777777" w:rsidR="00C951EE" w:rsidRPr="00B9165D" w:rsidRDefault="00C951EE" w:rsidP="00F919A9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</w:p>
          <w:p w14:paraId="625C5401" w14:textId="12891068" w:rsidR="007220BB" w:rsidRPr="00B9165D" w:rsidRDefault="00B9165D" w:rsidP="00F919A9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moguće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ostvariti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investicije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realizovane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tekućoj</w:t>
            </w:r>
            <w:r w:rsidR="004B52F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godini</w:t>
            </w:r>
            <w:r w:rsidR="004B52F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</w:t>
            </w:r>
            <w:r w:rsidR="004B52F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roka</w:t>
            </w:r>
            <w:r w:rsidR="004B52F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koji</w:t>
            </w:r>
            <w:r w:rsidR="004B52F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4B52F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biti</w:t>
            </w:r>
            <w:r w:rsidR="004B52F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naznačen</w:t>
            </w:r>
            <w:r w:rsidR="004B52F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4B6C1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Javnom</w:t>
            </w:r>
            <w:r w:rsidR="00015F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pozivu</w:t>
            </w:r>
            <w:r w:rsidR="00015F5B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4743D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a</w:t>
            </w:r>
            <w:r w:rsidR="00F778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F778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koje</w:t>
            </w:r>
            <w:r w:rsidR="00F778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F778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biti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dostavljeni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originalni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dokazi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plaćanju</w:t>
            </w:r>
            <w:r w:rsidR="00015F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od</w:t>
            </w:r>
            <w:r w:rsidR="00015F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strane</w:t>
            </w:r>
            <w:r w:rsidR="00015F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podnosioca</w:t>
            </w:r>
            <w:r w:rsidR="00015F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zahtjeva</w:t>
            </w:r>
            <w:r w:rsidR="00015F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>(</w:t>
            </w:r>
            <w:r w:rsidRPr="00B9165D">
              <w:rPr>
                <w:rFonts w:ascii="Arial" w:hAnsi="Arial" w:cs="Arial"/>
                <w:noProof/>
                <w:lang w:val="sr-Latn-CS"/>
              </w:rPr>
              <w:t>originalna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faktura</w:t>
            </w:r>
            <w:r w:rsidR="004B52F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4B52F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ime</w:t>
            </w:r>
            <w:r w:rsidR="004B52F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podnosioca</w:t>
            </w:r>
            <w:r w:rsidR="004B52F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zahtjeva</w:t>
            </w:r>
            <w:r w:rsidR="004B52F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dokaz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prenosu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sredstava</w:t>
            </w:r>
            <w:r w:rsidR="00015F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preko</w:t>
            </w:r>
            <w:r w:rsidR="00015F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banke</w:t>
            </w:r>
            <w:r w:rsidR="00015F5B" w:rsidRPr="00B9165D">
              <w:rPr>
                <w:rFonts w:ascii="Arial" w:hAnsi="Arial" w:cs="Arial"/>
                <w:noProof/>
                <w:lang w:val="sr-Latn-CS"/>
              </w:rPr>
              <w:t>-</w:t>
            </w:r>
            <w:r w:rsidRPr="00B9165D">
              <w:rPr>
                <w:rFonts w:ascii="Arial" w:hAnsi="Arial" w:cs="Arial"/>
                <w:noProof/>
                <w:lang w:val="sr-Latn-CS"/>
              </w:rPr>
              <w:t>uplatnica</w:t>
            </w:r>
            <w:r w:rsidR="004B52F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ovjereni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izvod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banke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ili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fiskalni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račun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ime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podnosioca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zahtjeva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a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slučaju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plaćanja</w:t>
            </w:r>
            <w:r w:rsidR="00015F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van</w:t>
            </w:r>
            <w:r w:rsidR="00015F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Crne</w:t>
            </w:r>
            <w:r w:rsidR="00015F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Gore</w:t>
            </w:r>
            <w:r w:rsidR="00015F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ovjereni</w:t>
            </w:r>
            <w:r w:rsidR="00E73DED" w:rsidRPr="00B9165D">
              <w:rPr>
                <w:rFonts w:ascii="Arial" w:hAnsi="Arial" w:cs="Arial"/>
                <w:noProof/>
                <w:lang w:val="sr-Latn-CS"/>
              </w:rPr>
              <w:t xml:space="preserve"> swift</w:t>
            </w:r>
            <w:r w:rsidR="003C7F73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2C49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garantni</w:t>
            </w:r>
            <w:r w:rsidR="003C7F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list</w:t>
            </w:r>
            <w:r w:rsidR="003C7F73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posjedovni</w:t>
            </w:r>
            <w:r w:rsidR="003C7F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list</w:t>
            </w:r>
            <w:r w:rsidR="003C7F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3C7F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ugovor</w:t>
            </w:r>
            <w:r w:rsidR="003C7F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3C7F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zakupu</w:t>
            </w:r>
            <w:r w:rsidR="003C7F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ukoliko</w:t>
            </w:r>
            <w:r w:rsidR="003C7F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3C7F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zemljište</w:t>
            </w:r>
            <w:r w:rsidR="003C7F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</w:t>
            </w:r>
            <w:r w:rsidR="003C7F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zakupom</w:t>
            </w:r>
            <w:r w:rsidR="003C7F73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važeći</w:t>
            </w:r>
            <w:r w:rsidR="003C7F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dokaz</w:t>
            </w:r>
            <w:r w:rsidR="003C7F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3C7F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brojnom</w:t>
            </w:r>
            <w:r w:rsidR="003C7F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stanju</w:t>
            </w:r>
            <w:r w:rsidR="004B52F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grla</w:t>
            </w:r>
            <w:r w:rsidR="004B52F9" w:rsidRPr="00B9165D">
              <w:rPr>
                <w:rFonts w:ascii="Arial" w:hAnsi="Arial" w:cs="Arial"/>
                <w:noProof/>
                <w:lang w:val="sr-Latn-CS"/>
              </w:rPr>
              <w:t xml:space="preserve"> (</w:t>
            </w:r>
            <w:r w:rsidRPr="00B9165D">
              <w:rPr>
                <w:rFonts w:ascii="Arial" w:hAnsi="Arial" w:cs="Arial"/>
                <w:noProof/>
                <w:lang w:val="sr-Latn-CS"/>
              </w:rPr>
              <w:t>veterinarska</w:t>
            </w:r>
            <w:r w:rsidR="004B52F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ustanova</w:t>
            </w:r>
            <w:r w:rsidR="004B52F9" w:rsidRPr="00B9165D">
              <w:rPr>
                <w:rFonts w:ascii="Arial" w:hAnsi="Arial" w:cs="Arial"/>
                <w:noProof/>
                <w:lang w:val="sr-Latn-CS"/>
              </w:rPr>
              <w:t xml:space="preserve"> ).</w:t>
            </w:r>
          </w:p>
          <w:p w14:paraId="733ED96B" w14:textId="77777777" w:rsidR="00C951EE" w:rsidRPr="00B9165D" w:rsidRDefault="00C951EE" w:rsidP="00F919A9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</w:p>
          <w:p w14:paraId="0B0FA5A0" w14:textId="1B61FE8F" w:rsidR="007220BB" w:rsidRPr="00B9165D" w:rsidRDefault="00B9165D" w:rsidP="001A2F23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Korisnici</w:t>
            </w:r>
            <w:r w:rsidR="001A2F2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1A2F2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obavezni</w:t>
            </w:r>
            <w:r w:rsidR="001A2F2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su</w:t>
            </w:r>
            <w:r w:rsidR="001A2F2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da</w:t>
            </w:r>
            <w:r w:rsidR="001A2F2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Sekretarijatu</w:t>
            </w:r>
            <w:r w:rsidR="001A2F2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1A2F2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1A2F23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715DD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1A2F2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1A2F2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  <w:r w:rsidR="001A2F2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podnesu</w:t>
            </w:r>
            <w:r w:rsidR="001A2F2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</w:t>
            </w:r>
            <w:r w:rsidR="001A2F2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</w:t>
            </w:r>
            <w:r w:rsidR="001A2F2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potrebnom</w:t>
            </w:r>
            <w:r w:rsidR="001A2F2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dokumentacijom</w:t>
            </w:r>
            <w:r w:rsidR="001A2F23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3F1638F0" w14:textId="5F574F8A" w:rsidR="001A2F23" w:rsidRPr="00B9165D" w:rsidRDefault="00B9165D" w:rsidP="001A2F23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Bliži</w:t>
            </w:r>
            <w:r w:rsidR="001A2F2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kriterijumi</w:t>
            </w:r>
            <w:r w:rsidR="001A2F2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biće</w:t>
            </w:r>
            <w:r w:rsidR="001A2F2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definisani</w:t>
            </w:r>
            <w:r w:rsidR="001A2F2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Javnim</w:t>
            </w:r>
            <w:r w:rsidR="001A2F2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pozivom</w:t>
            </w:r>
            <w:r w:rsidR="001A2F23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52932B20" w14:textId="77777777" w:rsidR="00345E58" w:rsidRPr="00B9165D" w:rsidRDefault="00345E58" w:rsidP="001A2F23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</w:p>
          <w:p w14:paraId="72EA3F97" w14:textId="1A0597CE" w:rsidR="00345E58" w:rsidRPr="00B9165D" w:rsidRDefault="00B9165D" w:rsidP="00345E58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NAPOMENA</w:t>
            </w:r>
            <w:r w:rsidR="00345E58" w:rsidRPr="00B9165D">
              <w:rPr>
                <w:rFonts w:ascii="Arial" w:hAnsi="Arial" w:cs="Arial"/>
                <w:b/>
                <w:noProof/>
                <w:lang w:val="sr-Latn-CS"/>
              </w:rPr>
              <w:t xml:space="preserve">: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namijenjena</w:t>
            </w:r>
            <w:r w:rsidR="00715DD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poljoprivrednim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proizvođačima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koji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proizvodnju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obavljaju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teritoriji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opštine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Nikšić</w:t>
            </w:r>
            <w:r w:rsidR="004743D8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1F968350" w14:textId="77777777" w:rsidR="003C5D1D" w:rsidRPr="00B9165D" w:rsidRDefault="003C5D1D" w:rsidP="003C5D1D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</w:p>
          <w:p w14:paraId="250E7477" w14:textId="508E6958" w:rsidR="001A2F23" w:rsidRPr="00B9165D" w:rsidRDefault="001A2F23" w:rsidP="00C951EE">
            <w:pPr>
              <w:tabs>
                <w:tab w:val="left" w:pos="982"/>
              </w:tabs>
              <w:rPr>
                <w:rFonts w:ascii="Arial" w:hAnsi="Arial" w:cs="Arial"/>
                <w:noProof/>
                <w:lang w:val="sr-Latn-CS"/>
              </w:rPr>
            </w:pPr>
          </w:p>
        </w:tc>
      </w:tr>
      <w:tr w:rsidR="006F7CAD" w:rsidRPr="00B9165D" w14:paraId="68837532" w14:textId="77777777" w:rsidTr="006F7CAD">
        <w:tc>
          <w:tcPr>
            <w:tcW w:w="1233" w:type="dxa"/>
          </w:tcPr>
          <w:p w14:paraId="64F1CFC1" w14:textId="2ECF2BAB" w:rsidR="006F7CAD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lastRenderedPageBreak/>
              <w:t>Korisnici</w:t>
            </w:r>
          </w:p>
        </w:tc>
        <w:tc>
          <w:tcPr>
            <w:tcW w:w="8389" w:type="dxa"/>
            <w:gridSpan w:val="2"/>
          </w:tcPr>
          <w:p w14:paraId="2BBC0E75" w14:textId="63EDB75E" w:rsidR="006F7CAD" w:rsidRPr="00B9165D" w:rsidRDefault="00B9165D" w:rsidP="001635F7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Registrovana</w:t>
            </w:r>
            <w:r w:rsidR="0000582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poljoprivredna</w:t>
            </w:r>
            <w:r w:rsidR="00963B4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963B4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963B4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MPŠV</w:t>
            </w:r>
            <w:r w:rsidR="00005824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koja</w:t>
            </w:r>
            <w:r w:rsidR="0000582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ispunjavaju</w:t>
            </w:r>
            <w:r w:rsidR="0000582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uslove</w:t>
            </w:r>
            <w:r w:rsidR="0000582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utvrđene</w:t>
            </w:r>
            <w:r w:rsidR="0000582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Javnim</w:t>
            </w:r>
            <w:r w:rsidR="0000582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pozivom</w:t>
            </w:r>
          </w:p>
        </w:tc>
      </w:tr>
      <w:tr w:rsidR="006F7CAD" w:rsidRPr="00B9165D" w14:paraId="5CC62CCD" w14:textId="77777777" w:rsidTr="006F7CAD">
        <w:tc>
          <w:tcPr>
            <w:tcW w:w="1233" w:type="dxa"/>
          </w:tcPr>
          <w:p w14:paraId="1633DF13" w14:textId="0E75C309" w:rsidR="006F7CAD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Način</w:t>
            </w:r>
            <w:r w:rsidR="006F7CA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plaćanja</w:t>
            </w:r>
          </w:p>
        </w:tc>
        <w:tc>
          <w:tcPr>
            <w:tcW w:w="8389" w:type="dxa"/>
            <w:gridSpan w:val="2"/>
          </w:tcPr>
          <w:p w14:paraId="5F01A28F" w14:textId="3A52DDE9" w:rsidR="006F7CAD" w:rsidRPr="00B9165D" w:rsidRDefault="00B9165D" w:rsidP="004B3A6E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Direktno</w:t>
            </w:r>
            <w:r w:rsidR="004B3A6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4B3A6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žiro</w:t>
            </w:r>
            <w:r w:rsidR="004B3A6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račun</w:t>
            </w:r>
            <w:r w:rsidR="004B3A6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korisnika</w:t>
            </w:r>
          </w:p>
        </w:tc>
      </w:tr>
      <w:tr w:rsidR="006F7CAD" w:rsidRPr="00B9165D" w14:paraId="26C1C25B" w14:textId="77777777" w:rsidTr="006F7CAD">
        <w:tc>
          <w:tcPr>
            <w:tcW w:w="1233" w:type="dxa"/>
          </w:tcPr>
          <w:p w14:paraId="39B1A10B" w14:textId="14BDE34E" w:rsidR="006F7CAD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Realizacija</w:t>
            </w:r>
          </w:p>
        </w:tc>
        <w:tc>
          <w:tcPr>
            <w:tcW w:w="8389" w:type="dxa"/>
            <w:gridSpan w:val="2"/>
          </w:tcPr>
          <w:p w14:paraId="6E7C0466" w14:textId="5BE5951E" w:rsidR="006F7CAD" w:rsidRPr="00B9165D" w:rsidRDefault="00B9165D" w:rsidP="004B3A6E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Sekretarijat</w:t>
            </w:r>
            <w:r w:rsidR="008F59C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8F59C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8F59CB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8F59C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8F59C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</w:p>
        </w:tc>
      </w:tr>
      <w:tr w:rsidR="00E80999" w:rsidRPr="00B9165D" w14:paraId="57C335B7" w14:textId="77777777" w:rsidTr="006F7CAD">
        <w:tc>
          <w:tcPr>
            <w:tcW w:w="1233" w:type="dxa"/>
          </w:tcPr>
          <w:p w14:paraId="7249D5ED" w14:textId="7458D5BB" w:rsidR="00E80999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Procedura</w:t>
            </w:r>
            <w:r w:rsidR="00E8099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realizacije</w:t>
            </w:r>
          </w:p>
        </w:tc>
        <w:tc>
          <w:tcPr>
            <w:tcW w:w="8389" w:type="dxa"/>
            <w:gridSpan w:val="2"/>
          </w:tcPr>
          <w:p w14:paraId="15A0E022" w14:textId="773A21F3" w:rsidR="00E80999" w:rsidRPr="00B9165D" w:rsidRDefault="00B9165D" w:rsidP="00530814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/>
              </w:rPr>
            </w:pPr>
            <w:r w:rsidRPr="00B9165D">
              <w:rPr>
                <w:rFonts w:ascii="Arial" w:eastAsia="Calibri" w:hAnsi="Arial" w:cs="Arial"/>
                <w:noProof/>
                <w:lang w:val="sr-Latn-CS"/>
              </w:rPr>
              <w:t>Proizvođači</w:t>
            </w:r>
            <w:r w:rsidR="00E8099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podnose</w:t>
            </w:r>
            <w:r w:rsidR="00E8099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zahtjeve</w:t>
            </w:r>
            <w:r w:rsidR="00E8099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Sekretarijatu</w:t>
            </w:r>
            <w:r w:rsidR="00750CE0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do</w:t>
            </w:r>
            <w:r w:rsidR="00750CE0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roka</w:t>
            </w:r>
            <w:r w:rsidR="00750CE0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koji</w:t>
            </w:r>
            <w:r w:rsidR="00F7783C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će</w:t>
            </w:r>
            <w:r w:rsidR="00F7783C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biti</w:t>
            </w:r>
            <w:r w:rsidR="00F7783C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naznačen</w:t>
            </w:r>
            <w:r w:rsidR="00E8099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u</w:t>
            </w:r>
            <w:r w:rsidR="00E8099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Javnom</w:t>
            </w:r>
            <w:r w:rsidR="00F7783C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pozivu</w:t>
            </w:r>
            <w:r w:rsidR="00E8099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za</w:t>
            </w:r>
            <w:r w:rsidR="00E8099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dodjelu</w:t>
            </w:r>
            <w:r w:rsidR="00E8099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subvencija</w:t>
            </w:r>
            <w:r w:rsidR="00E73DED" w:rsidRPr="00B9165D">
              <w:rPr>
                <w:rFonts w:ascii="Arial" w:eastAsia="Calibri" w:hAnsi="Arial" w:cs="Arial"/>
                <w:noProof/>
                <w:lang w:val="sr-Latn-CS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</w:t>
            </w:r>
            <w:r w:rsidR="005B3A32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prispijeću</w:t>
            </w:r>
            <w:r w:rsidR="005B3A32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zahtjeva</w:t>
            </w:r>
            <w:r w:rsidR="005B3A32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Sektor</w:t>
            </w:r>
            <w:r w:rsidR="00E8099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</w:t>
            </w:r>
            <w:r w:rsidR="00E8099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poljoprivredu</w:t>
            </w:r>
            <w:r w:rsidR="004B6C1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Sekretarijata</w:t>
            </w:r>
            <w:r w:rsidR="004B6C1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vršiće</w:t>
            </w:r>
            <w:r w:rsidR="00E8099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administrativnu</w:t>
            </w:r>
            <w:r w:rsidR="00E8099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provjeru</w:t>
            </w:r>
            <w:r w:rsidR="00E8099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istih</w:t>
            </w:r>
            <w:r w:rsidR="00E8099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E8099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uz</w:t>
            </w:r>
            <w:r w:rsidR="00E8099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njih</w:t>
            </w:r>
            <w:r w:rsidR="00E8099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dostavljenih</w:t>
            </w:r>
            <w:r w:rsidR="00E8099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dokaza</w:t>
            </w:r>
            <w:r w:rsidR="00E80999" w:rsidRPr="00B9165D">
              <w:rPr>
                <w:rFonts w:ascii="Arial" w:hAnsi="Arial" w:cs="Arial"/>
                <w:noProof/>
                <w:lang w:val="sr-Latn-CS" w:eastAsia="de-DE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Nakon</w:t>
            </w:r>
            <w:r w:rsidR="00E8099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toga</w:t>
            </w:r>
            <w:r w:rsidR="00E8099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vršiće</w:t>
            </w:r>
            <w:r w:rsidR="00E8099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provjeru</w:t>
            </w:r>
            <w:r w:rsidR="00E8099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stanja</w:t>
            </w:r>
            <w:r w:rsidR="00E8099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E8099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terenu</w:t>
            </w:r>
            <w:r w:rsidR="00E8099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kod</w:t>
            </w:r>
            <w:r w:rsidR="00E8099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korisnika</w:t>
            </w:r>
            <w:r w:rsidR="00E8099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koji</w:t>
            </w:r>
            <w:r w:rsidR="00E8099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su</w:t>
            </w:r>
            <w:r w:rsidR="00E8099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dostavili</w:t>
            </w:r>
            <w:r w:rsidR="00E8099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uredan</w:t>
            </w:r>
            <w:r w:rsidR="00E8099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zahtjev</w:t>
            </w:r>
            <w:r w:rsidR="00E8099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sa</w:t>
            </w:r>
            <w:r w:rsidR="00F7783C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potrebnim</w:t>
            </w:r>
            <w:r w:rsidR="00F7783C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dokazima</w:t>
            </w:r>
            <w:r w:rsidR="00F7783C" w:rsidRPr="00B9165D">
              <w:rPr>
                <w:rFonts w:ascii="Arial" w:hAnsi="Arial" w:cs="Arial"/>
                <w:noProof/>
                <w:lang w:val="sr-Latn-CS" w:eastAsia="de-DE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sačiniti</w:t>
            </w:r>
            <w:r w:rsidR="00E8099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zapisnik</w:t>
            </w:r>
            <w:r w:rsidR="00F7783C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</w:t>
            </w:r>
            <w:r w:rsidR="00F7783C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zatečenom</w:t>
            </w:r>
            <w:r w:rsidR="00F7783C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stanju</w:t>
            </w:r>
            <w:r w:rsidR="00F7783C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F7783C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proslijediti</w:t>
            </w:r>
            <w:r w:rsidR="004B52F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ga</w:t>
            </w:r>
            <w:r w:rsidR="004B52F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4B52F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dalji</w:t>
            </w:r>
            <w:r w:rsidR="004B52F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postupak</w:t>
            </w:r>
            <w:r w:rsidR="004B52F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sekretarki</w:t>
            </w:r>
            <w:r w:rsidR="00E8099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Sekretarijata</w:t>
            </w:r>
            <w:r w:rsidR="00E80999" w:rsidRPr="00B9165D">
              <w:rPr>
                <w:rFonts w:ascii="Arial" w:hAnsi="Arial" w:cs="Arial"/>
                <w:noProof/>
                <w:lang w:val="sr-Latn-CS" w:eastAsia="de-DE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E8099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osnovu</w:t>
            </w:r>
            <w:r w:rsidR="00E8099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tih</w:t>
            </w:r>
            <w:r w:rsidR="00E8099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zapisnika</w:t>
            </w:r>
            <w:r w:rsidR="00E8099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Sekretarijat</w:t>
            </w:r>
            <w:r w:rsidR="00E8099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donosi</w:t>
            </w:r>
            <w:r w:rsidR="00E8099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akt</w:t>
            </w:r>
            <w:r w:rsidR="00E8099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</w:t>
            </w:r>
            <w:r w:rsidR="00E8099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dodjeli</w:t>
            </w:r>
            <w:r w:rsidR="00E8099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sredstava</w:t>
            </w:r>
            <w:r w:rsidR="001C398B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1C398B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</w:t>
            </w:r>
            <w:r w:rsidR="001C398B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isplatu</w:t>
            </w:r>
            <w:r w:rsidR="001C398B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istih</w:t>
            </w:r>
            <w:r w:rsidR="001C398B" w:rsidRPr="00B9165D">
              <w:rPr>
                <w:rFonts w:ascii="Arial" w:hAnsi="Arial" w:cs="Arial"/>
                <w:noProof/>
                <w:lang w:val="sr-Latn-CS" w:eastAsia="de-DE"/>
              </w:rPr>
              <w:t>.</w:t>
            </w:r>
          </w:p>
        </w:tc>
      </w:tr>
      <w:tr w:rsidR="00E80999" w:rsidRPr="00B9165D" w14:paraId="4A501195" w14:textId="77777777" w:rsidTr="006F7CAD">
        <w:tc>
          <w:tcPr>
            <w:tcW w:w="1233" w:type="dxa"/>
          </w:tcPr>
          <w:p w14:paraId="76F0A49D" w14:textId="08421F23" w:rsidR="00E80999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Nadzor</w:t>
            </w:r>
            <w:r w:rsidR="00E8099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E8099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kontrola</w:t>
            </w:r>
          </w:p>
        </w:tc>
        <w:tc>
          <w:tcPr>
            <w:tcW w:w="8389" w:type="dxa"/>
            <w:gridSpan w:val="2"/>
          </w:tcPr>
          <w:p w14:paraId="08E813E6" w14:textId="6226682F" w:rsidR="00E80999" w:rsidRPr="00B9165D" w:rsidRDefault="00B9165D" w:rsidP="00E144F8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Sekretarijat</w:t>
            </w:r>
            <w:r w:rsidR="00E144F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E144F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E144F8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E144F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E144F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</w:p>
        </w:tc>
      </w:tr>
      <w:tr w:rsidR="00461382" w:rsidRPr="00B9165D" w14:paraId="7C0B5EDC" w14:textId="77777777" w:rsidTr="00461382">
        <w:trPr>
          <w:trHeight w:val="317"/>
        </w:trPr>
        <w:tc>
          <w:tcPr>
            <w:tcW w:w="1233" w:type="dxa"/>
            <w:vMerge w:val="restart"/>
          </w:tcPr>
          <w:p w14:paraId="7CBF4F5A" w14:textId="2EED14E0" w:rsidR="00461382" w:rsidRPr="00B9165D" w:rsidRDefault="00B9165D" w:rsidP="00EB35A9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Finansijski</w:t>
            </w:r>
            <w:r w:rsidR="0046138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plan</w:t>
            </w:r>
          </w:p>
          <w:p w14:paraId="525421CF" w14:textId="77777777" w:rsidR="00461382" w:rsidRPr="00B9165D" w:rsidRDefault="00461382" w:rsidP="00EB35A9">
            <w:pPr>
              <w:rPr>
                <w:rFonts w:ascii="Arial" w:hAnsi="Arial" w:cs="Arial"/>
                <w:noProof/>
                <w:lang w:val="sr-Latn-CS"/>
              </w:rPr>
            </w:pPr>
          </w:p>
        </w:tc>
        <w:tc>
          <w:tcPr>
            <w:tcW w:w="4589" w:type="dxa"/>
          </w:tcPr>
          <w:p w14:paraId="00A1F49E" w14:textId="14E15792" w:rsidR="00461382" w:rsidRPr="00B9165D" w:rsidRDefault="00B9165D" w:rsidP="00461382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Iznos</w:t>
            </w:r>
            <w:r w:rsidR="0046138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461382" w:rsidRPr="00B9165D">
              <w:rPr>
                <w:rFonts w:ascii="Arial" w:hAnsi="Arial" w:cs="Arial"/>
                <w:noProof/>
                <w:lang w:val="sr-Latn-CS"/>
              </w:rPr>
              <w:t xml:space="preserve"> €</w:t>
            </w:r>
          </w:p>
        </w:tc>
        <w:tc>
          <w:tcPr>
            <w:tcW w:w="3800" w:type="dxa"/>
          </w:tcPr>
          <w:p w14:paraId="603212E2" w14:textId="5818EE49" w:rsidR="00461382" w:rsidRPr="00B9165D" w:rsidRDefault="000C11B8" w:rsidP="00461382">
            <w:p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43.000,00</w:t>
            </w:r>
          </w:p>
        </w:tc>
      </w:tr>
      <w:tr w:rsidR="00461382" w:rsidRPr="00B9165D" w14:paraId="211430CD" w14:textId="77777777" w:rsidTr="00461382">
        <w:trPr>
          <w:trHeight w:val="411"/>
        </w:trPr>
        <w:tc>
          <w:tcPr>
            <w:tcW w:w="1233" w:type="dxa"/>
            <w:vMerge/>
          </w:tcPr>
          <w:p w14:paraId="5B4325C4" w14:textId="77777777" w:rsidR="00461382" w:rsidRPr="00B9165D" w:rsidRDefault="00461382" w:rsidP="00EB35A9">
            <w:pPr>
              <w:rPr>
                <w:rFonts w:ascii="Arial" w:hAnsi="Arial" w:cs="Arial"/>
                <w:noProof/>
                <w:lang w:val="sr-Latn-CS"/>
              </w:rPr>
            </w:pPr>
          </w:p>
        </w:tc>
        <w:tc>
          <w:tcPr>
            <w:tcW w:w="4589" w:type="dxa"/>
          </w:tcPr>
          <w:p w14:paraId="3A0CB62E" w14:textId="395F9C0D" w:rsidR="00461382" w:rsidRPr="00B9165D" w:rsidRDefault="00B9165D" w:rsidP="00461382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UKUPNO</w:t>
            </w:r>
            <w:r w:rsidR="00461382" w:rsidRPr="00B9165D">
              <w:rPr>
                <w:rFonts w:ascii="Arial" w:hAnsi="Arial" w:cs="Arial"/>
                <w:b/>
                <w:noProof/>
                <w:lang w:val="sr-Latn-CS"/>
              </w:rPr>
              <w:t>:</w:t>
            </w:r>
          </w:p>
        </w:tc>
        <w:tc>
          <w:tcPr>
            <w:tcW w:w="3800" w:type="dxa"/>
          </w:tcPr>
          <w:p w14:paraId="14B5E4B8" w14:textId="009C80E6" w:rsidR="00461382" w:rsidRPr="00B9165D" w:rsidRDefault="000C11B8" w:rsidP="007A3C89">
            <w:p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43.000,00</w:t>
            </w:r>
          </w:p>
        </w:tc>
      </w:tr>
    </w:tbl>
    <w:p w14:paraId="1EA0E6AA" w14:textId="77777777" w:rsidR="005C213C" w:rsidRPr="00B9165D" w:rsidRDefault="005C213C" w:rsidP="00D71E3A">
      <w:pPr>
        <w:rPr>
          <w:rFonts w:ascii="Arial" w:hAnsi="Arial" w:cs="Arial"/>
          <w:noProof/>
          <w:lang w:val="sr-Latn-CS"/>
        </w:rPr>
      </w:pPr>
    </w:p>
    <w:p w14:paraId="1DBDD875" w14:textId="77777777" w:rsidR="00717898" w:rsidRPr="00B9165D" w:rsidRDefault="00717898" w:rsidP="00D71E3A">
      <w:pPr>
        <w:rPr>
          <w:rFonts w:ascii="Arial" w:hAnsi="Arial" w:cs="Arial"/>
          <w:noProof/>
          <w:lang w:val="sr-Latn-CS"/>
        </w:rPr>
      </w:pPr>
    </w:p>
    <w:p w14:paraId="1725CC09" w14:textId="77777777" w:rsidR="00717898" w:rsidRPr="00B9165D" w:rsidRDefault="00717898" w:rsidP="00D71E3A">
      <w:pPr>
        <w:rPr>
          <w:rFonts w:ascii="Arial" w:hAnsi="Arial" w:cs="Arial"/>
          <w:noProof/>
          <w:lang w:val="sr-Latn-CS"/>
        </w:rPr>
      </w:pPr>
    </w:p>
    <w:p w14:paraId="3F5C449D" w14:textId="77777777" w:rsidR="00F141A2" w:rsidRPr="00B9165D" w:rsidRDefault="00F141A2" w:rsidP="00D71E3A">
      <w:pPr>
        <w:rPr>
          <w:rFonts w:ascii="Arial" w:hAnsi="Arial" w:cs="Arial"/>
          <w:noProof/>
          <w:lang w:val="sr-Latn-CS"/>
        </w:rPr>
      </w:pPr>
    </w:p>
    <w:p w14:paraId="45552FC5" w14:textId="77777777" w:rsidR="00530814" w:rsidRPr="00B9165D" w:rsidRDefault="00530814" w:rsidP="00D71E3A">
      <w:pPr>
        <w:rPr>
          <w:rFonts w:ascii="Arial" w:hAnsi="Arial" w:cs="Arial"/>
          <w:noProof/>
          <w:lang w:val="sr-Latn-CS"/>
        </w:rPr>
      </w:pPr>
    </w:p>
    <w:p w14:paraId="20112C58" w14:textId="77777777" w:rsidR="00717898" w:rsidRPr="00B9165D" w:rsidRDefault="00717898" w:rsidP="00D71E3A">
      <w:pPr>
        <w:rPr>
          <w:rFonts w:ascii="Arial" w:hAnsi="Arial" w:cs="Arial"/>
          <w:noProof/>
          <w:lang w:val="sr-Latn-CS"/>
        </w:rPr>
      </w:pPr>
    </w:p>
    <w:p w14:paraId="4DDEF2DA" w14:textId="77777777" w:rsidR="00717898" w:rsidRPr="00B9165D" w:rsidRDefault="00717898" w:rsidP="00D71E3A">
      <w:pPr>
        <w:rPr>
          <w:rFonts w:ascii="Arial" w:hAnsi="Arial" w:cs="Arial"/>
          <w:noProof/>
          <w:lang w:val="sr-Latn-CS"/>
        </w:rPr>
      </w:pPr>
    </w:p>
    <w:p w14:paraId="7D176896" w14:textId="77777777" w:rsidR="00717898" w:rsidRPr="00B9165D" w:rsidRDefault="00717898" w:rsidP="00D71E3A">
      <w:pPr>
        <w:rPr>
          <w:rFonts w:ascii="Arial" w:hAnsi="Arial" w:cs="Arial"/>
          <w:noProof/>
          <w:lang w:val="sr-Latn-CS"/>
        </w:rPr>
      </w:pPr>
    </w:p>
    <w:p w14:paraId="06144911" w14:textId="77777777" w:rsidR="00717898" w:rsidRPr="00B9165D" w:rsidRDefault="00717898" w:rsidP="00D71E3A">
      <w:pPr>
        <w:rPr>
          <w:rFonts w:ascii="Arial" w:hAnsi="Arial" w:cs="Arial"/>
          <w:noProof/>
          <w:lang w:val="sr-Latn-CS"/>
        </w:rPr>
      </w:pPr>
    </w:p>
    <w:p w14:paraId="6DDCD716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4C344B05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0D2EEB8A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5C0ED61D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4038ED3A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62F1A9FA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6C12C8D7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27AFC4F6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1D23D7BA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0317C38E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41B5CEEA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76CFC6EA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1C0F0309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06F425D9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5F5CA470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001D35C8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7BA4EC01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00FEE4F8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4DA2B0AB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75608143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124BD749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60CA6AEB" w14:textId="77777777" w:rsidR="00E73DED" w:rsidRPr="00B9165D" w:rsidRDefault="00E73DED" w:rsidP="00D71E3A">
      <w:pPr>
        <w:rPr>
          <w:rFonts w:ascii="Arial" w:hAnsi="Arial" w:cs="Arial"/>
          <w:noProof/>
          <w:lang w:val="sr-Latn-CS"/>
        </w:rPr>
      </w:pPr>
    </w:p>
    <w:p w14:paraId="5074B454" w14:textId="77777777" w:rsidR="00E73DED" w:rsidRDefault="00E73DED" w:rsidP="00D71E3A">
      <w:pPr>
        <w:rPr>
          <w:rFonts w:ascii="Arial" w:hAnsi="Arial" w:cs="Arial"/>
          <w:noProof/>
          <w:lang w:val="sr-Latn-CS"/>
        </w:rPr>
      </w:pPr>
    </w:p>
    <w:p w14:paraId="5D7BE6DA" w14:textId="77777777" w:rsidR="002F0E58" w:rsidRDefault="002F0E58" w:rsidP="00D71E3A">
      <w:pPr>
        <w:rPr>
          <w:rFonts w:ascii="Arial" w:hAnsi="Arial" w:cs="Arial"/>
          <w:noProof/>
          <w:lang w:val="sr-Latn-CS"/>
        </w:rPr>
      </w:pPr>
    </w:p>
    <w:p w14:paraId="75541AD3" w14:textId="77777777" w:rsidR="002F0E58" w:rsidRDefault="002F0E58" w:rsidP="00D71E3A">
      <w:pPr>
        <w:rPr>
          <w:rFonts w:ascii="Arial" w:hAnsi="Arial" w:cs="Arial"/>
          <w:noProof/>
          <w:lang w:val="sr-Latn-CS"/>
        </w:rPr>
      </w:pPr>
    </w:p>
    <w:p w14:paraId="3696047E" w14:textId="77777777" w:rsidR="002F0E58" w:rsidRDefault="002F0E58" w:rsidP="00D71E3A">
      <w:pPr>
        <w:rPr>
          <w:rFonts w:ascii="Arial" w:hAnsi="Arial" w:cs="Arial"/>
          <w:noProof/>
          <w:lang w:val="sr-Latn-CS"/>
        </w:rPr>
      </w:pPr>
    </w:p>
    <w:p w14:paraId="34372892" w14:textId="77777777" w:rsidR="002F0E58" w:rsidRDefault="002F0E58" w:rsidP="00D71E3A">
      <w:pPr>
        <w:rPr>
          <w:rFonts w:ascii="Arial" w:hAnsi="Arial" w:cs="Arial"/>
          <w:noProof/>
          <w:lang w:val="sr-Latn-CS"/>
        </w:rPr>
      </w:pPr>
    </w:p>
    <w:p w14:paraId="431C37DD" w14:textId="77777777" w:rsidR="002F0E58" w:rsidRPr="00B9165D" w:rsidRDefault="002F0E58" w:rsidP="00D71E3A">
      <w:pPr>
        <w:rPr>
          <w:rFonts w:ascii="Arial" w:hAnsi="Arial" w:cs="Arial"/>
          <w:noProof/>
          <w:lang w:val="sr-Latn-CS"/>
        </w:rPr>
      </w:pPr>
    </w:p>
    <w:p w14:paraId="705F39B9" w14:textId="77777777" w:rsidR="00717898" w:rsidRPr="00B9165D" w:rsidRDefault="00717898" w:rsidP="00D71E3A">
      <w:pPr>
        <w:rPr>
          <w:rFonts w:ascii="Arial" w:hAnsi="Arial" w:cs="Arial"/>
          <w:noProof/>
          <w:lang w:val="sr-Latn-CS"/>
        </w:rPr>
      </w:pPr>
    </w:p>
    <w:p w14:paraId="6F59BD92" w14:textId="77777777" w:rsidR="00E73DED" w:rsidRPr="00B9165D" w:rsidRDefault="00E73DED" w:rsidP="00D71E3A">
      <w:pPr>
        <w:rPr>
          <w:rFonts w:ascii="Arial" w:hAnsi="Arial" w:cs="Arial"/>
          <w:noProof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3"/>
        <w:gridCol w:w="4383"/>
        <w:gridCol w:w="4006"/>
      </w:tblGrid>
      <w:tr w:rsidR="00717898" w:rsidRPr="00B9165D" w14:paraId="0EDB3613" w14:textId="77777777" w:rsidTr="00717898">
        <w:tc>
          <w:tcPr>
            <w:tcW w:w="9622" w:type="dxa"/>
            <w:gridSpan w:val="3"/>
          </w:tcPr>
          <w:p w14:paraId="4A0FDDDE" w14:textId="60537550" w:rsidR="00717898" w:rsidRPr="00B9165D" w:rsidRDefault="00B9165D" w:rsidP="00D475A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lastRenderedPageBreak/>
              <w:t>OČUVANJE</w:t>
            </w:r>
            <w:r w:rsidR="008C20D6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AUTOHTONIH</w:t>
            </w:r>
            <w:r w:rsidR="008C20D6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GENETSKIH</w:t>
            </w:r>
            <w:r w:rsidR="008C20D6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RESURSA</w:t>
            </w:r>
          </w:p>
          <w:p w14:paraId="10365157" w14:textId="026701E9" w:rsidR="00D475AA" w:rsidRPr="00B9165D" w:rsidRDefault="00D475AA" w:rsidP="00D475AA">
            <w:pPr>
              <w:pStyle w:val="ListParagraph"/>
              <w:rPr>
                <w:rFonts w:ascii="Arial" w:hAnsi="Arial" w:cs="Arial"/>
                <w:b/>
                <w:noProof/>
                <w:lang w:val="sr-Latn-CS"/>
              </w:rPr>
            </w:pPr>
          </w:p>
        </w:tc>
      </w:tr>
      <w:tr w:rsidR="008C20D6" w:rsidRPr="00B9165D" w14:paraId="58D6B7E1" w14:textId="77777777" w:rsidTr="00126327">
        <w:tc>
          <w:tcPr>
            <w:tcW w:w="1233" w:type="dxa"/>
          </w:tcPr>
          <w:p w14:paraId="0AB6249D" w14:textId="619325A1" w:rsidR="008C20D6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Razlozi</w:t>
            </w:r>
            <w:r w:rsidR="008C20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8C20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</w:p>
        </w:tc>
        <w:tc>
          <w:tcPr>
            <w:tcW w:w="8389" w:type="dxa"/>
            <w:gridSpan w:val="2"/>
          </w:tcPr>
          <w:p w14:paraId="22141F30" w14:textId="6BECB6F7" w:rsidR="00F7783C" w:rsidRPr="00B9165D" w:rsidRDefault="00B9165D" w:rsidP="006F5708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Opština</w:t>
            </w:r>
            <w:r w:rsidR="008C20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Nikšić</w:t>
            </w:r>
            <w:r w:rsidR="008C20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8C20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prepoznala</w:t>
            </w:r>
            <w:r w:rsidR="008C20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važnost</w:t>
            </w:r>
            <w:r w:rsidR="008C20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očuvanja</w:t>
            </w:r>
            <w:r w:rsidR="008C20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autohtonih</w:t>
            </w:r>
            <w:r w:rsidR="008C20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genetskih</w:t>
            </w:r>
            <w:r w:rsidR="008C20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resursa</w:t>
            </w:r>
            <w:r w:rsidR="008C20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domaćih</w:t>
            </w:r>
            <w:r w:rsidR="008C20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životinja</w:t>
            </w:r>
            <w:r w:rsidR="008C20D6" w:rsidRPr="00B9165D">
              <w:rPr>
                <w:rFonts w:ascii="Arial" w:hAnsi="Arial" w:cs="Arial"/>
                <w:noProof/>
                <w:lang w:val="sr-Latn-CS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/>
              </w:rPr>
              <w:t>Crna</w:t>
            </w:r>
            <w:r w:rsidR="008C20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Gora</w:t>
            </w:r>
            <w:r w:rsidR="008C20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8C20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posjedovala</w:t>
            </w:r>
            <w:r w:rsidR="008C20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značajan</w:t>
            </w:r>
            <w:r w:rsidR="008C20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broj</w:t>
            </w:r>
            <w:r w:rsidR="008C20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autohtonih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vrsta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biljaka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8C20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životinja</w:t>
            </w:r>
            <w:r w:rsidR="006C3EA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ali</w:t>
            </w:r>
            <w:r w:rsidR="006C3EA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lošom</w:t>
            </w:r>
            <w:r w:rsidR="006C3EA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praksom</w:t>
            </w:r>
            <w:r w:rsidR="006C3EA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neke</w:t>
            </w:r>
            <w:r w:rsidR="006C3EA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od</w:t>
            </w:r>
            <w:r w:rsidR="006C3EA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njih</w:t>
            </w:r>
            <w:r w:rsidR="006C3EA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su</w:t>
            </w:r>
            <w:r w:rsidR="006C3EA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nestale</w:t>
            </w:r>
            <w:r w:rsidR="006C3EA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a</w:t>
            </w:r>
            <w:r w:rsidR="006C3EA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nekima</w:t>
            </w:r>
            <w:r w:rsidR="006C3EA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prijeti</w:t>
            </w:r>
            <w:r w:rsidR="006C3EA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nestanak</w:t>
            </w:r>
            <w:r w:rsidR="006C3EA8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6F570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</w:p>
          <w:p w14:paraId="14569675" w14:textId="70677912" w:rsidR="006F5708" w:rsidRPr="00B9165D" w:rsidRDefault="00B9165D" w:rsidP="00E7460F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Crna</w:t>
            </w:r>
            <w:r w:rsidR="006F570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Gora</w:t>
            </w:r>
            <w:r w:rsidR="006F570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6F570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potpisnica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više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međunarodnih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konvencija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6F570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sporazuma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kojima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obavezala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da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štiti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6F570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očuva</w:t>
            </w:r>
            <w:r w:rsidR="006F570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autohtone</w:t>
            </w:r>
            <w:r w:rsidR="006F570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rase</w:t>
            </w:r>
            <w:r w:rsidR="006F570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domaćih</w:t>
            </w:r>
            <w:r w:rsidR="006F570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životinja</w:t>
            </w:r>
            <w:r w:rsidR="006F570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6F570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teritoriji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Crne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Gore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/>
              </w:rPr>
              <w:t>Vođeni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ovim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Opština</w:t>
            </w:r>
            <w:r w:rsidR="006F570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Nikšić</w:t>
            </w:r>
            <w:r w:rsidR="006F570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6F570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odlučila</w:t>
            </w:r>
            <w:r w:rsidR="006F570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da</w:t>
            </w:r>
            <w:r w:rsidR="006F570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da</w:t>
            </w:r>
            <w:r w:rsidR="006F570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svoj</w:t>
            </w:r>
            <w:r w:rsidR="006F570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doprinos</w:t>
            </w:r>
            <w:r w:rsidR="006F570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očuvanju</w:t>
            </w:r>
            <w:r w:rsidR="006F570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autohtonih</w:t>
            </w:r>
            <w:r w:rsidR="006F570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rasa</w:t>
            </w:r>
            <w:r w:rsidR="006F570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koje</w:t>
            </w:r>
            <w:r w:rsidR="006F570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</w:t>
            </w:r>
            <w:r w:rsidR="006F570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nalaze</w:t>
            </w:r>
            <w:r w:rsidR="006F570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6F570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njenoj</w:t>
            </w:r>
            <w:r w:rsidR="006F570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teritoriji</w:t>
            </w:r>
            <w:r w:rsidR="006F5708" w:rsidRPr="00B9165D">
              <w:rPr>
                <w:rFonts w:ascii="Arial" w:hAnsi="Arial" w:cs="Arial"/>
                <w:noProof/>
                <w:lang w:val="sr-Latn-CS"/>
              </w:rPr>
              <w:t xml:space="preserve">. </w:t>
            </w:r>
          </w:p>
        </w:tc>
      </w:tr>
      <w:tr w:rsidR="008C20D6" w:rsidRPr="00B9165D" w14:paraId="05252500" w14:textId="77777777" w:rsidTr="00126327">
        <w:tc>
          <w:tcPr>
            <w:tcW w:w="1233" w:type="dxa"/>
          </w:tcPr>
          <w:p w14:paraId="4059277A" w14:textId="63BDF824" w:rsidR="008C20D6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Ciljevi</w:t>
            </w:r>
          </w:p>
        </w:tc>
        <w:tc>
          <w:tcPr>
            <w:tcW w:w="8389" w:type="dxa"/>
            <w:gridSpan w:val="2"/>
          </w:tcPr>
          <w:p w14:paraId="374C4D03" w14:textId="73C9EC5B" w:rsidR="008C20D6" w:rsidRPr="00B9165D" w:rsidRDefault="00B9165D" w:rsidP="00E71EEC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Doprinos</w:t>
            </w:r>
            <w:r w:rsidR="00EF606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očuvanju</w:t>
            </w:r>
            <w:r w:rsidR="00EF606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ukupnog</w:t>
            </w:r>
            <w:r w:rsidR="00EF606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biodiverziteta</w:t>
            </w:r>
            <w:r w:rsidR="00F7783C" w:rsidRPr="00B9165D">
              <w:rPr>
                <w:rFonts w:ascii="Arial" w:hAnsi="Arial" w:cs="Arial"/>
                <w:noProof/>
                <w:lang w:val="sr-Latn-CS"/>
              </w:rPr>
              <w:t>;</w:t>
            </w:r>
          </w:p>
          <w:p w14:paraId="05332FD4" w14:textId="1C7ACC35" w:rsidR="00EC01BA" w:rsidRPr="00B9165D" w:rsidRDefault="00B9165D" w:rsidP="00E71EEC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Doprinos</w:t>
            </w:r>
            <w:r w:rsidR="00EC01B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očuvanju</w:t>
            </w:r>
            <w:r w:rsidR="00EC01B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ugroženih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autohtonih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rasa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EC01B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sojeva</w:t>
            </w:r>
            <w:r w:rsidR="00EC01B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domaćih</w:t>
            </w:r>
            <w:r w:rsidR="00EC01B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životinja</w:t>
            </w:r>
            <w:r w:rsidR="00EC01B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EC01B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teritoriji</w:t>
            </w:r>
            <w:r w:rsidR="00EC01B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Opštine</w:t>
            </w:r>
            <w:r w:rsidR="00EC01B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Nikšić</w:t>
            </w:r>
            <w:r w:rsidR="00F7783C" w:rsidRPr="00B9165D">
              <w:rPr>
                <w:rFonts w:ascii="Arial" w:hAnsi="Arial" w:cs="Arial"/>
                <w:noProof/>
                <w:lang w:val="sr-Latn-CS"/>
              </w:rPr>
              <w:t>;</w:t>
            </w:r>
          </w:p>
          <w:p w14:paraId="17BE9349" w14:textId="5691D69C" w:rsidR="00EC01BA" w:rsidRPr="00B9165D" w:rsidRDefault="00B9165D" w:rsidP="00E71EEC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Podizanje</w:t>
            </w:r>
            <w:r w:rsidR="00EC01B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svijesti</w:t>
            </w:r>
            <w:r w:rsidR="00EC01B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EC01B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očuvanju</w:t>
            </w:r>
            <w:r w:rsidR="00EC01B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autohtonih</w:t>
            </w:r>
            <w:r w:rsidR="00EC01B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rasa</w:t>
            </w:r>
            <w:r w:rsidR="00F778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Crne</w:t>
            </w:r>
            <w:r w:rsidR="00F778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Gore</w:t>
            </w:r>
            <w:r w:rsidR="00F7783C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</w:tc>
      </w:tr>
      <w:tr w:rsidR="008C20D6" w:rsidRPr="00B9165D" w14:paraId="1B9B4BB5" w14:textId="77777777" w:rsidTr="00126327">
        <w:tc>
          <w:tcPr>
            <w:tcW w:w="1233" w:type="dxa"/>
          </w:tcPr>
          <w:p w14:paraId="7D091D6E" w14:textId="17006FF4" w:rsidR="008C20D6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Opis</w:t>
            </w:r>
            <w:r w:rsidR="008C20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mjere</w:t>
            </w:r>
            <w:r w:rsidR="008C20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8C20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kriterijumi</w:t>
            </w:r>
            <w:r w:rsidR="008C20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8C20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</w:p>
        </w:tc>
        <w:tc>
          <w:tcPr>
            <w:tcW w:w="8389" w:type="dxa"/>
            <w:gridSpan w:val="2"/>
          </w:tcPr>
          <w:p w14:paraId="3D145D52" w14:textId="60953D95" w:rsidR="00F7783C" w:rsidRPr="00B9165D" w:rsidRDefault="00B9165D" w:rsidP="00C753D2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Podrška</w:t>
            </w:r>
            <w:r w:rsidR="00B1316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obuhvata</w:t>
            </w:r>
            <w:r w:rsidR="00390DBA" w:rsidRPr="00B9165D">
              <w:rPr>
                <w:rFonts w:ascii="Arial" w:hAnsi="Arial" w:cs="Arial"/>
                <w:noProof/>
                <w:lang w:val="sr-Latn-CS"/>
              </w:rPr>
              <w:t>:</w:t>
            </w:r>
          </w:p>
          <w:p w14:paraId="5D1B60F0" w14:textId="500335B3" w:rsidR="00390DBA" w:rsidRPr="00B9165D" w:rsidRDefault="00B9165D" w:rsidP="00E71EEC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Goveda</w:t>
            </w:r>
            <w:r w:rsidR="00390DB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rase</w:t>
            </w:r>
            <w:r w:rsidR="00390DB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buša</w:t>
            </w:r>
            <w:r w:rsidR="00F7783C" w:rsidRPr="00B9165D">
              <w:rPr>
                <w:rFonts w:ascii="Arial" w:hAnsi="Arial" w:cs="Arial"/>
                <w:noProof/>
                <w:lang w:val="sr-Latn-CS"/>
              </w:rPr>
              <w:t>;</w:t>
            </w:r>
          </w:p>
          <w:p w14:paraId="7E62CEEB" w14:textId="17D12054" w:rsidR="00390DBA" w:rsidRPr="00B9165D" w:rsidRDefault="00B9165D" w:rsidP="00E71EEC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Ovce</w:t>
            </w:r>
            <w:r w:rsidR="00390DB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rase</w:t>
            </w:r>
            <w:r w:rsidR="00390DB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zetska</w:t>
            </w:r>
            <w:r w:rsidR="00390DB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žuja</w:t>
            </w:r>
            <w:r w:rsidR="00F7783C" w:rsidRPr="00B9165D">
              <w:rPr>
                <w:rFonts w:ascii="Arial" w:hAnsi="Arial" w:cs="Arial"/>
                <w:noProof/>
                <w:lang w:val="sr-Latn-CS"/>
              </w:rPr>
              <w:t>;</w:t>
            </w:r>
          </w:p>
          <w:p w14:paraId="514CF0D3" w14:textId="69600E86" w:rsidR="00F7783C" w:rsidRPr="00B9165D" w:rsidRDefault="00B9165D" w:rsidP="00D57731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Koze</w:t>
            </w:r>
            <w:r w:rsidR="00F7783C" w:rsidRPr="00B9165D">
              <w:rPr>
                <w:rFonts w:ascii="Arial" w:hAnsi="Arial" w:cs="Arial"/>
                <w:noProof/>
                <w:lang w:val="sr-Latn-CS"/>
              </w:rPr>
              <w:t xml:space="preserve">  </w:t>
            </w:r>
            <w:r w:rsidRPr="00B9165D">
              <w:rPr>
                <w:rFonts w:ascii="Arial" w:hAnsi="Arial" w:cs="Arial"/>
                <w:noProof/>
                <w:lang w:val="sr-Latn-CS"/>
              </w:rPr>
              <w:t>rase</w:t>
            </w:r>
            <w:r w:rsidR="00F778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balkanska</w:t>
            </w:r>
            <w:r w:rsidR="00F778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koza</w:t>
            </w:r>
            <w:r w:rsidR="00F7783C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3A6124BD" w14:textId="0E0348C2" w:rsidR="00F141A2" w:rsidRPr="00B9165D" w:rsidRDefault="00B9165D" w:rsidP="00C753D2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Pravo</w:t>
            </w:r>
            <w:r w:rsidR="00DA4A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DA4A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DA4A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imaju</w:t>
            </w:r>
            <w:r w:rsidR="00DA4A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poljoprivredna</w:t>
            </w:r>
            <w:r w:rsidR="00DA4A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DA4A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upisana</w:t>
            </w:r>
            <w:r w:rsidR="00DA4A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DA4A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Registar</w:t>
            </w:r>
            <w:r w:rsidR="00DA4A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poljoprivrednih</w:t>
            </w:r>
            <w:r w:rsidR="009C6B1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gazdinstava</w:t>
            </w:r>
            <w:r w:rsidR="009C6B1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kod</w:t>
            </w:r>
            <w:r w:rsidR="009C6B1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MPŠV</w:t>
            </w:r>
            <w:r w:rsidR="00631B70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koja</w:t>
            </w:r>
            <w:r w:rsidR="00631B7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631B7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svom</w:t>
            </w:r>
            <w:r w:rsidR="00631B7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gazdinstvu</w:t>
            </w:r>
            <w:r w:rsidR="00631B7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uzgajaju</w:t>
            </w:r>
            <w:r w:rsidR="009C6B1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autohtone</w:t>
            </w:r>
            <w:r w:rsidR="009C6B1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rase</w:t>
            </w:r>
            <w:r w:rsidR="009C6B1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domaćih</w:t>
            </w:r>
            <w:r w:rsidR="009C6B1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životinja</w:t>
            </w:r>
            <w:r w:rsidR="009C6B1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koje</w:t>
            </w:r>
            <w:r w:rsidR="009C6B1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su</w:t>
            </w:r>
            <w:r w:rsidR="009C6B1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ovim</w:t>
            </w:r>
            <w:r w:rsidR="009C6B1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pozivom</w:t>
            </w:r>
            <w:r w:rsidR="009C6B1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obuhvaćene</w:t>
            </w:r>
            <w:r w:rsidR="009C6B1B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DA4A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Pored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rješenja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upisu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poljoprivrednog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kod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MPŠV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uz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dostavlja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posjedovni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list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ugovor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zakupu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ukoliko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zemljište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zakupom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7FF1DA9B" w14:textId="42F6BEB6" w:rsidR="00F141A2" w:rsidRPr="00B9165D" w:rsidRDefault="00B9165D" w:rsidP="00C753D2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DA4A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farmere</w:t>
            </w:r>
            <w:r w:rsidR="00A64E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koji</w:t>
            </w:r>
            <w:r w:rsidR="00A64E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su</w:t>
            </w:r>
            <w:r w:rsidR="00A64E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već</w:t>
            </w:r>
            <w:r w:rsidR="00A64E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A64E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programu</w:t>
            </w:r>
            <w:r w:rsidR="00A64E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očuvanja</w:t>
            </w:r>
            <w:r w:rsidR="00A64E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starih</w:t>
            </w:r>
            <w:r w:rsidR="00A64E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rasa</w:t>
            </w:r>
            <w:r w:rsidR="00A64E3C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potrebno</w:t>
            </w:r>
            <w:r w:rsidR="00A64E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A64E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dostaviti</w:t>
            </w:r>
            <w:r w:rsidR="00A64E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rješenje</w:t>
            </w:r>
            <w:r w:rsidR="00A64E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A64E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držanju</w:t>
            </w:r>
            <w:r w:rsidR="00A64E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rase</w:t>
            </w:r>
            <w:r w:rsidR="00A64E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od</w:t>
            </w:r>
            <w:r w:rsidR="00A64E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MPŠV</w:t>
            </w:r>
            <w:r w:rsidR="00A64E3C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</w:p>
          <w:p w14:paraId="04FBC0D3" w14:textId="0844A2E7" w:rsidR="00390DBA" w:rsidRPr="00B9165D" w:rsidRDefault="00B9165D" w:rsidP="00C753D2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Cjelokupno</w:t>
            </w:r>
            <w:r w:rsidR="00A64E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stado</w:t>
            </w:r>
            <w:r w:rsidR="00A64E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mora</w:t>
            </w:r>
            <w:r w:rsidR="00A64E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biti</w:t>
            </w:r>
            <w:r w:rsidR="00A64E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A64E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rasi</w:t>
            </w:r>
            <w:r w:rsidR="00A64E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0C7C63" w:rsidRPr="00B9165D">
              <w:rPr>
                <w:rFonts w:ascii="Arial" w:hAnsi="Arial" w:cs="Arial"/>
                <w:noProof/>
                <w:lang w:val="sr-Latn-CS"/>
              </w:rPr>
              <w:t>80%,</w:t>
            </w:r>
            <w:r w:rsidR="00A64E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imati</w:t>
            </w:r>
            <w:r w:rsidR="000C7C6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priplodno</w:t>
            </w:r>
            <w:r w:rsidR="00C753D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grlo</w:t>
            </w:r>
            <w:r w:rsidR="00C753D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C951E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biti</w:t>
            </w:r>
            <w:r w:rsidR="00C753D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upisano</w:t>
            </w:r>
            <w:r w:rsidR="00C753D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C753D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gazdinstvo</w:t>
            </w:r>
            <w:r w:rsidR="00163673" w:rsidRPr="00B9165D">
              <w:rPr>
                <w:rFonts w:ascii="Arial" w:hAnsi="Arial" w:cs="Arial"/>
                <w:noProof/>
                <w:lang w:val="sr-Latn-CS"/>
              </w:rPr>
              <w:t xml:space="preserve"> (</w:t>
            </w:r>
            <w:r w:rsidRPr="00B9165D">
              <w:rPr>
                <w:rFonts w:ascii="Arial" w:hAnsi="Arial" w:cs="Arial"/>
                <w:noProof/>
                <w:lang w:val="sr-Latn-CS"/>
              </w:rPr>
              <w:t>veterinarska</w:t>
            </w:r>
            <w:r w:rsidR="00C753D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uprava</w:t>
            </w:r>
            <w:r w:rsidR="00C753D2" w:rsidRPr="00B9165D">
              <w:rPr>
                <w:rFonts w:ascii="Arial" w:hAnsi="Arial" w:cs="Arial"/>
                <w:noProof/>
                <w:lang w:val="sr-Latn-CS"/>
              </w:rPr>
              <w:t>)</w:t>
            </w:r>
            <w:r w:rsidR="00E412C9" w:rsidRPr="00B9165D">
              <w:rPr>
                <w:rFonts w:ascii="Arial" w:hAnsi="Arial" w:cs="Arial"/>
                <w:noProof/>
                <w:lang w:val="sr-Latn-CS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/>
              </w:rPr>
              <w:t>Grla</w:t>
            </w:r>
            <w:r w:rsidR="000C7C6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moraju</w:t>
            </w:r>
            <w:r w:rsidR="000C7C6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biti</w:t>
            </w:r>
            <w:r w:rsidR="000C7C6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starija</w:t>
            </w:r>
            <w:r w:rsidR="000C7C6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od</w:t>
            </w:r>
            <w:r w:rsidR="000C7C63" w:rsidRPr="00B9165D">
              <w:rPr>
                <w:rFonts w:ascii="Arial" w:hAnsi="Arial" w:cs="Arial"/>
                <w:noProof/>
                <w:lang w:val="sr-Latn-CS"/>
              </w:rPr>
              <w:t xml:space="preserve"> 1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godine</w:t>
            </w:r>
            <w:r w:rsidR="000C7C6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dan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objavljivanja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javnog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poziva</w:t>
            </w:r>
            <w:r w:rsidR="000C7C63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A64E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</w:p>
          <w:p w14:paraId="49210983" w14:textId="7DE1AD58" w:rsidR="003A4044" w:rsidRPr="00B9165D" w:rsidRDefault="00B9165D" w:rsidP="00C753D2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Subvencija</w:t>
            </w:r>
            <w:r w:rsidR="00A348B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</w:t>
            </w:r>
            <w:r w:rsidR="00A348B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grlu</w:t>
            </w:r>
            <w:r w:rsidR="00A348B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A348B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iznositi</w:t>
            </w:r>
            <w:r w:rsidR="000054E5" w:rsidRPr="00B9165D">
              <w:rPr>
                <w:rFonts w:ascii="Arial" w:hAnsi="Arial" w:cs="Arial"/>
                <w:noProof/>
                <w:lang w:val="sr-Latn-CS"/>
              </w:rPr>
              <w:t xml:space="preserve">: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0054E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goveče</w:t>
            </w:r>
            <w:r w:rsidR="000054E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buša</w:t>
            </w:r>
            <w:r w:rsidR="00163673" w:rsidRPr="00B9165D">
              <w:rPr>
                <w:rFonts w:ascii="Arial" w:hAnsi="Arial" w:cs="Arial"/>
                <w:noProof/>
                <w:lang w:val="sr-Latn-CS"/>
              </w:rPr>
              <w:t xml:space="preserve"> 150€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ovce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zetska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žuja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50€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0054E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koze</w:t>
            </w:r>
            <w:r w:rsidR="000054E5" w:rsidRPr="00B9165D">
              <w:rPr>
                <w:rFonts w:ascii="Arial" w:hAnsi="Arial" w:cs="Arial"/>
                <w:noProof/>
                <w:lang w:val="sr-Latn-CS"/>
              </w:rPr>
              <w:t xml:space="preserve"> 15€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1376BC89" w14:textId="5E7F6C61" w:rsidR="00126327" w:rsidRPr="00B9165D" w:rsidRDefault="00B9165D" w:rsidP="00C753D2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Ako</w:t>
            </w:r>
            <w:r w:rsidR="0012632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ukupna</w:t>
            </w:r>
            <w:r w:rsidR="0012632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visina</w:t>
            </w:r>
            <w:r w:rsidR="0012632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12632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12632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osnovu</w:t>
            </w:r>
            <w:r w:rsidR="0012632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zahtjeva</w:t>
            </w:r>
            <w:r w:rsidR="0012632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12632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dodjelu</w:t>
            </w:r>
            <w:r w:rsidR="0012632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126327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prevazilazi</w:t>
            </w:r>
            <w:r w:rsidR="0012632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budžetom</w:t>
            </w:r>
            <w:r w:rsidR="0012632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planirani</w:t>
            </w:r>
            <w:r w:rsidR="0012632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godišnji</w:t>
            </w:r>
            <w:r w:rsidR="0012632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iznos</w:t>
            </w:r>
            <w:r w:rsidR="004B6C1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4B6C1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ovu</w:t>
            </w:r>
            <w:r w:rsidR="004B6C1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mjeru</w:t>
            </w:r>
            <w:r w:rsidR="00126327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sredstva</w:t>
            </w:r>
            <w:r w:rsidR="0012632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12632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</w:t>
            </w:r>
            <w:r w:rsidR="0012632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proporcionalno</w:t>
            </w:r>
            <w:r w:rsidR="00074A2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smanjiti</w:t>
            </w:r>
            <w:r w:rsidR="00126327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0FBFA6EC" w14:textId="57F935A4" w:rsidR="00F7783C" w:rsidRPr="00B9165D" w:rsidRDefault="00B9165D" w:rsidP="00C753D2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Subvencija</w:t>
            </w:r>
            <w:r w:rsidR="005134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5134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biti</w:t>
            </w:r>
            <w:r w:rsidR="005134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uvećana</w:t>
            </w:r>
            <w:r w:rsidR="0051345B" w:rsidRPr="00B9165D">
              <w:rPr>
                <w:rFonts w:ascii="Arial" w:hAnsi="Arial" w:cs="Arial"/>
                <w:noProof/>
                <w:lang w:val="sr-Latn-CS"/>
              </w:rPr>
              <w:t xml:space="preserve"> 10%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5134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žene</w:t>
            </w:r>
            <w:r w:rsidR="005134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nosioce</w:t>
            </w:r>
            <w:r w:rsidR="005134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5134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ili</w:t>
            </w:r>
            <w:r w:rsidR="0051345B" w:rsidRPr="00B9165D">
              <w:rPr>
                <w:rFonts w:ascii="Arial" w:hAnsi="Arial" w:cs="Arial"/>
                <w:noProof/>
                <w:lang w:val="sr-Latn-CS"/>
              </w:rPr>
              <w:t xml:space="preserve"> 10%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3D74F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nosioce</w:t>
            </w:r>
            <w:r w:rsidR="003D74F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5134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mlađe</w:t>
            </w:r>
            <w:r w:rsidR="005134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od</w:t>
            </w:r>
            <w:r w:rsidR="0051345B" w:rsidRPr="00B9165D">
              <w:rPr>
                <w:rFonts w:ascii="Arial" w:hAnsi="Arial" w:cs="Arial"/>
                <w:noProof/>
                <w:lang w:val="sr-Latn-CS"/>
              </w:rPr>
              <w:t xml:space="preserve"> 40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godina</w:t>
            </w:r>
            <w:r w:rsidR="003D74F9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1C5C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</w:p>
          <w:p w14:paraId="46735E29" w14:textId="41D40DDD" w:rsidR="00F7783C" w:rsidRPr="00B9165D" w:rsidRDefault="00B9165D" w:rsidP="00C753D2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Bliži</w:t>
            </w:r>
            <w:r w:rsidR="009B368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kriterijumi</w:t>
            </w:r>
            <w:r w:rsidR="009B368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biće</w:t>
            </w:r>
            <w:r w:rsidR="009B368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definisani</w:t>
            </w:r>
            <w:r w:rsidR="009B368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Javnim</w:t>
            </w:r>
            <w:r w:rsidR="009B368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pozivom</w:t>
            </w:r>
            <w:r w:rsidR="00163673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14FEA335" w14:textId="4456433D" w:rsidR="00345E58" w:rsidRPr="00B9165D" w:rsidRDefault="00B9165D" w:rsidP="00345E58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NAPOMENA</w:t>
            </w:r>
            <w:r w:rsidR="00345E58" w:rsidRPr="00B9165D">
              <w:rPr>
                <w:rFonts w:ascii="Arial" w:hAnsi="Arial" w:cs="Arial"/>
                <w:b/>
                <w:noProof/>
                <w:lang w:val="sr-Latn-CS"/>
              </w:rPr>
              <w:t xml:space="preserve">: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namijenjena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poljoprivrednim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proizvođačima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koji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proizvodnju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obavljaju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teritoriji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opštine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Nikšić</w:t>
            </w:r>
            <w:r w:rsidR="00163673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07C7EB52" w14:textId="77777777" w:rsidR="00560F65" w:rsidRPr="00B9165D" w:rsidRDefault="00560F65" w:rsidP="000C7C63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</w:p>
        </w:tc>
      </w:tr>
      <w:tr w:rsidR="008C20D6" w:rsidRPr="00B9165D" w14:paraId="2375EC1E" w14:textId="77777777" w:rsidTr="00126327">
        <w:tc>
          <w:tcPr>
            <w:tcW w:w="1233" w:type="dxa"/>
          </w:tcPr>
          <w:p w14:paraId="2FB42AF5" w14:textId="4EBE7741" w:rsidR="008C20D6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Korisnici</w:t>
            </w:r>
          </w:p>
        </w:tc>
        <w:tc>
          <w:tcPr>
            <w:tcW w:w="8389" w:type="dxa"/>
            <w:gridSpan w:val="2"/>
          </w:tcPr>
          <w:p w14:paraId="2DE0C86E" w14:textId="7B8473EB" w:rsidR="008C20D6" w:rsidRPr="00B9165D" w:rsidRDefault="00B9165D" w:rsidP="001635F7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Registrovana</w:t>
            </w:r>
            <w:r w:rsidR="007E2A8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poljoprivredna</w:t>
            </w:r>
            <w:r w:rsidR="007E2A8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7E2A8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7E2A8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MPŠV</w:t>
            </w:r>
            <w:r w:rsidR="007E2A80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koja</w:t>
            </w:r>
            <w:r w:rsidR="007E2A8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ispunjavaju</w:t>
            </w:r>
            <w:r w:rsidR="007E2A8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uslove</w:t>
            </w:r>
            <w:r w:rsidR="007E2A8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koji</w:t>
            </w:r>
            <w:r w:rsidR="00C951E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C951E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biti</w:t>
            </w:r>
            <w:r w:rsidR="00C951E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utvrđeni</w:t>
            </w:r>
            <w:r w:rsidR="007E2A8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javnim</w:t>
            </w:r>
            <w:r w:rsidR="007E2A8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pozivom</w:t>
            </w:r>
            <w:r w:rsidR="007E2A80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</w:tc>
      </w:tr>
      <w:tr w:rsidR="008C20D6" w:rsidRPr="00B9165D" w14:paraId="776068D3" w14:textId="77777777" w:rsidTr="00126327">
        <w:tc>
          <w:tcPr>
            <w:tcW w:w="1233" w:type="dxa"/>
          </w:tcPr>
          <w:p w14:paraId="7DF011A9" w14:textId="1BECB31A" w:rsidR="008C20D6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Način</w:t>
            </w:r>
            <w:r w:rsidR="008C20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plaćanja</w:t>
            </w:r>
          </w:p>
        </w:tc>
        <w:tc>
          <w:tcPr>
            <w:tcW w:w="8389" w:type="dxa"/>
            <w:gridSpan w:val="2"/>
          </w:tcPr>
          <w:p w14:paraId="7DE28DA2" w14:textId="135454F2" w:rsidR="008C20D6" w:rsidRPr="00B9165D" w:rsidRDefault="00B9165D" w:rsidP="007E2A80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Direktno</w:t>
            </w:r>
            <w:r w:rsidR="007E2A8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7E2A8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žiro</w:t>
            </w:r>
            <w:r w:rsidR="007E2A8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račun</w:t>
            </w:r>
            <w:r w:rsidR="007E2A8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korisnika</w:t>
            </w:r>
          </w:p>
        </w:tc>
      </w:tr>
      <w:tr w:rsidR="008C20D6" w:rsidRPr="00B9165D" w14:paraId="3284D6C7" w14:textId="77777777" w:rsidTr="00126327">
        <w:tc>
          <w:tcPr>
            <w:tcW w:w="1233" w:type="dxa"/>
          </w:tcPr>
          <w:p w14:paraId="48A252EC" w14:textId="4F5B9F2B" w:rsidR="008C20D6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Realizacija</w:t>
            </w:r>
          </w:p>
        </w:tc>
        <w:tc>
          <w:tcPr>
            <w:tcW w:w="8389" w:type="dxa"/>
            <w:gridSpan w:val="2"/>
          </w:tcPr>
          <w:p w14:paraId="165413B5" w14:textId="58F9FBCE" w:rsidR="008C20D6" w:rsidRPr="00B9165D" w:rsidRDefault="00B9165D" w:rsidP="007C7674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Sekretarijat</w:t>
            </w:r>
            <w:r w:rsidR="007C767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7C767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7C7674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7C767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7C767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</w:p>
        </w:tc>
      </w:tr>
      <w:tr w:rsidR="008C20D6" w:rsidRPr="00B9165D" w14:paraId="0FDE9D75" w14:textId="77777777" w:rsidTr="00126327">
        <w:tc>
          <w:tcPr>
            <w:tcW w:w="1233" w:type="dxa"/>
          </w:tcPr>
          <w:p w14:paraId="2D3069D5" w14:textId="70F1E0C6" w:rsidR="008C20D6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Procedura</w:t>
            </w:r>
            <w:r w:rsidR="008C20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realizacije</w:t>
            </w:r>
          </w:p>
        </w:tc>
        <w:tc>
          <w:tcPr>
            <w:tcW w:w="8389" w:type="dxa"/>
            <w:gridSpan w:val="2"/>
          </w:tcPr>
          <w:p w14:paraId="3558EC8B" w14:textId="631C66BA" w:rsidR="00E51D3F" w:rsidRPr="00B9165D" w:rsidRDefault="00B9165D" w:rsidP="00E51D3F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/>
              </w:rPr>
            </w:pPr>
            <w:r w:rsidRPr="00B9165D">
              <w:rPr>
                <w:rFonts w:ascii="Arial" w:eastAsia="Calibri" w:hAnsi="Arial" w:cs="Arial"/>
                <w:noProof/>
                <w:lang w:val="sr-Latn-CS"/>
              </w:rPr>
              <w:t>Zahtjev</w:t>
            </w:r>
            <w:r w:rsidR="006248CF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se</w:t>
            </w:r>
            <w:r w:rsidR="006248CF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podnosi</w:t>
            </w:r>
            <w:r w:rsidR="006248CF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="00E51D3F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Sekretarijatu</w:t>
            </w:r>
            <w:r w:rsidR="00631B70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do</w:t>
            </w:r>
            <w:r w:rsidR="00631B70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roka</w:t>
            </w:r>
            <w:r w:rsidR="00631B70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koji</w:t>
            </w:r>
            <w:r w:rsidR="00F7783C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će</w:t>
            </w:r>
            <w:r w:rsidR="00F7783C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biti</w:t>
            </w:r>
            <w:r w:rsidR="00F7783C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naznačen</w:t>
            </w:r>
            <w:r w:rsidR="00E51D3F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u</w:t>
            </w:r>
            <w:r w:rsidR="00F7783C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javnom</w:t>
            </w:r>
            <w:r w:rsidR="00EF14FC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pozivu</w:t>
            </w:r>
            <w:r w:rsidR="00EF14FC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za</w:t>
            </w:r>
            <w:r w:rsidR="00EF14FC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dodjelu</w:t>
            </w:r>
            <w:r w:rsidR="00EF14FC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subvencija</w:t>
            </w:r>
            <w:r w:rsidR="00EF14FC" w:rsidRPr="00B9165D">
              <w:rPr>
                <w:rFonts w:ascii="Arial" w:eastAsia="Calibri" w:hAnsi="Arial" w:cs="Arial"/>
                <w:noProof/>
                <w:lang w:val="sr-Latn-CS"/>
              </w:rPr>
              <w:t>.</w:t>
            </w:r>
            <w:r w:rsidR="00F7783C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prispijeću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zahtjeva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Sektor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poljoprivredu</w:t>
            </w:r>
            <w:r w:rsidR="00EF14FC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Sekretarijata</w:t>
            </w:r>
            <w:r w:rsidR="004B6C1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vršiće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administrativnu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provjeru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istih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uz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njih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dostavljenih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dokaza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Nakon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toga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vršiće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provjeru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stanja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terenu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kod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korisnika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koji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su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dostavili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uredan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zahtjev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sa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potrebnim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dokazima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sačinjavati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zapisnik</w:t>
            </w:r>
            <w:r w:rsidR="00F7783C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</w:t>
            </w:r>
            <w:r w:rsidR="00F7783C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zatečenom</w:t>
            </w:r>
            <w:r w:rsidR="00F7783C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stanju</w:t>
            </w:r>
            <w:r w:rsidR="00F7783C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F7783C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proslijediti</w:t>
            </w:r>
            <w:r w:rsidR="00F7783C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="006248C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ga</w:t>
            </w:r>
            <w:r w:rsidR="006248C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6248C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dalji</w:t>
            </w:r>
            <w:r w:rsidR="006248C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postupak</w:t>
            </w:r>
            <w:r w:rsidR="006248C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sekretarki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Sekretarijata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osnovu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tih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zapisnika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Sekretarijat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donosi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akt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dodjeli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sredstava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isplatu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istih</w:t>
            </w:r>
            <w:r w:rsidR="00E51D3F" w:rsidRPr="00B9165D">
              <w:rPr>
                <w:rFonts w:ascii="Arial" w:hAnsi="Arial" w:cs="Arial"/>
                <w:noProof/>
                <w:lang w:val="sr-Latn-CS" w:eastAsia="de-DE"/>
              </w:rPr>
              <w:t>.</w:t>
            </w:r>
          </w:p>
          <w:p w14:paraId="2F775402" w14:textId="77777777" w:rsidR="008C20D6" w:rsidRPr="00B9165D" w:rsidRDefault="008C20D6" w:rsidP="00E51D3F">
            <w:pPr>
              <w:rPr>
                <w:rFonts w:ascii="Arial" w:hAnsi="Arial" w:cs="Arial"/>
                <w:b/>
                <w:noProof/>
                <w:lang w:val="sr-Latn-CS"/>
              </w:rPr>
            </w:pPr>
          </w:p>
        </w:tc>
      </w:tr>
      <w:tr w:rsidR="008C20D6" w:rsidRPr="00B9165D" w14:paraId="3B2004F3" w14:textId="77777777" w:rsidTr="00126327">
        <w:tc>
          <w:tcPr>
            <w:tcW w:w="1233" w:type="dxa"/>
          </w:tcPr>
          <w:p w14:paraId="6A4B44FA" w14:textId="579ECBD1" w:rsidR="008C20D6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Nadzor</w:t>
            </w:r>
            <w:r w:rsidR="008C20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8C20D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kontrola</w:t>
            </w:r>
          </w:p>
        </w:tc>
        <w:tc>
          <w:tcPr>
            <w:tcW w:w="8389" w:type="dxa"/>
            <w:gridSpan w:val="2"/>
          </w:tcPr>
          <w:p w14:paraId="64A222DB" w14:textId="75E071A6" w:rsidR="008C20D6" w:rsidRPr="00B9165D" w:rsidRDefault="00B9165D" w:rsidP="00E51D3F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Sekretarijat</w:t>
            </w:r>
            <w:r w:rsidR="00E51D3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E51D3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E51D3F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E51D3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E51D3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</w:p>
        </w:tc>
      </w:tr>
      <w:tr w:rsidR="00126327" w:rsidRPr="00B9165D" w14:paraId="7CE64AFE" w14:textId="77777777" w:rsidTr="00126327">
        <w:trPr>
          <w:trHeight w:val="348"/>
        </w:trPr>
        <w:tc>
          <w:tcPr>
            <w:tcW w:w="1233" w:type="dxa"/>
            <w:vMerge w:val="restart"/>
          </w:tcPr>
          <w:p w14:paraId="566AAC80" w14:textId="4EC38772" w:rsidR="00126327" w:rsidRPr="00B9165D" w:rsidRDefault="00B9165D" w:rsidP="008C20D6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Finansijski</w:t>
            </w:r>
            <w:r w:rsidR="0012632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plan</w:t>
            </w:r>
          </w:p>
          <w:p w14:paraId="55689C9D" w14:textId="77777777" w:rsidR="00126327" w:rsidRPr="00B9165D" w:rsidRDefault="00126327" w:rsidP="00D71E3A">
            <w:pPr>
              <w:rPr>
                <w:rFonts w:ascii="Arial" w:hAnsi="Arial" w:cs="Arial"/>
                <w:noProof/>
                <w:lang w:val="sr-Latn-CS"/>
              </w:rPr>
            </w:pPr>
          </w:p>
        </w:tc>
        <w:tc>
          <w:tcPr>
            <w:tcW w:w="4383" w:type="dxa"/>
          </w:tcPr>
          <w:p w14:paraId="294D2561" w14:textId="76E20B36" w:rsidR="00126327" w:rsidRPr="00B9165D" w:rsidRDefault="00B9165D" w:rsidP="00126327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Iznos</w:t>
            </w:r>
            <w:r w:rsidR="0012632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126327" w:rsidRPr="00B9165D">
              <w:rPr>
                <w:rFonts w:ascii="Arial" w:hAnsi="Arial" w:cs="Arial"/>
                <w:noProof/>
                <w:lang w:val="sr-Latn-CS"/>
              </w:rPr>
              <w:t xml:space="preserve"> €</w:t>
            </w:r>
          </w:p>
        </w:tc>
        <w:tc>
          <w:tcPr>
            <w:tcW w:w="4006" w:type="dxa"/>
          </w:tcPr>
          <w:p w14:paraId="0F9FB4C3" w14:textId="77777777" w:rsidR="00126327" w:rsidRPr="00B9165D" w:rsidRDefault="00296AE7" w:rsidP="00126327">
            <w:p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12</w:t>
            </w:r>
            <w:r w:rsidR="006248CF" w:rsidRPr="00B9165D">
              <w:rPr>
                <w:rFonts w:ascii="Arial" w:hAnsi="Arial" w:cs="Arial"/>
                <w:b/>
                <w:noProof/>
                <w:lang w:val="sr-Latn-CS"/>
              </w:rPr>
              <w:t>.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000</w:t>
            </w:r>
            <w:r w:rsidR="00126327" w:rsidRPr="00B9165D">
              <w:rPr>
                <w:rFonts w:ascii="Arial" w:hAnsi="Arial" w:cs="Arial"/>
                <w:b/>
                <w:noProof/>
                <w:lang w:val="sr-Latn-CS"/>
              </w:rPr>
              <w:t>,00</w:t>
            </w:r>
          </w:p>
        </w:tc>
      </w:tr>
      <w:tr w:rsidR="00126327" w:rsidRPr="00B9165D" w14:paraId="24F72685" w14:textId="77777777" w:rsidTr="00126327">
        <w:trPr>
          <w:trHeight w:val="380"/>
        </w:trPr>
        <w:tc>
          <w:tcPr>
            <w:tcW w:w="1233" w:type="dxa"/>
            <w:vMerge/>
          </w:tcPr>
          <w:p w14:paraId="29D7EE48" w14:textId="77777777" w:rsidR="00126327" w:rsidRPr="00B9165D" w:rsidRDefault="00126327" w:rsidP="008C20D6">
            <w:pPr>
              <w:rPr>
                <w:rFonts w:ascii="Arial" w:hAnsi="Arial" w:cs="Arial"/>
                <w:noProof/>
                <w:lang w:val="sr-Latn-CS"/>
              </w:rPr>
            </w:pPr>
          </w:p>
        </w:tc>
        <w:tc>
          <w:tcPr>
            <w:tcW w:w="4383" w:type="dxa"/>
          </w:tcPr>
          <w:p w14:paraId="5BDD0B4F" w14:textId="5D5DE633" w:rsidR="00126327" w:rsidRPr="00B9165D" w:rsidRDefault="00B9165D" w:rsidP="00126327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UKUPNO</w:t>
            </w:r>
            <w:r w:rsidR="00126327" w:rsidRPr="00B9165D">
              <w:rPr>
                <w:rFonts w:ascii="Arial" w:hAnsi="Arial" w:cs="Arial"/>
                <w:b/>
                <w:noProof/>
                <w:lang w:val="sr-Latn-CS"/>
              </w:rPr>
              <w:t>:</w:t>
            </w:r>
          </w:p>
        </w:tc>
        <w:tc>
          <w:tcPr>
            <w:tcW w:w="4006" w:type="dxa"/>
          </w:tcPr>
          <w:p w14:paraId="4A07B6A8" w14:textId="77777777" w:rsidR="00126327" w:rsidRPr="00B9165D" w:rsidRDefault="00296AE7" w:rsidP="00126327">
            <w:p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12</w:t>
            </w:r>
            <w:r w:rsidR="006248CF" w:rsidRPr="00B9165D">
              <w:rPr>
                <w:rFonts w:ascii="Arial" w:hAnsi="Arial" w:cs="Arial"/>
                <w:b/>
                <w:noProof/>
                <w:lang w:val="sr-Latn-CS"/>
              </w:rPr>
              <w:t>.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000</w:t>
            </w:r>
            <w:r w:rsidR="00126327" w:rsidRPr="00B9165D">
              <w:rPr>
                <w:rFonts w:ascii="Arial" w:hAnsi="Arial" w:cs="Arial"/>
                <w:b/>
                <w:noProof/>
                <w:lang w:val="sr-Latn-CS"/>
              </w:rPr>
              <w:t>,00</w:t>
            </w:r>
          </w:p>
        </w:tc>
      </w:tr>
      <w:tr w:rsidR="002F0E58" w:rsidRPr="00B9165D" w14:paraId="751C9960" w14:textId="77777777" w:rsidTr="00126327">
        <w:trPr>
          <w:trHeight w:val="380"/>
        </w:trPr>
        <w:tc>
          <w:tcPr>
            <w:tcW w:w="1233" w:type="dxa"/>
          </w:tcPr>
          <w:p w14:paraId="5F93C425" w14:textId="77777777" w:rsidR="002F0E58" w:rsidRPr="00B9165D" w:rsidRDefault="002F0E58" w:rsidP="008C20D6">
            <w:pPr>
              <w:rPr>
                <w:rFonts w:ascii="Arial" w:hAnsi="Arial" w:cs="Arial"/>
                <w:noProof/>
                <w:lang w:val="sr-Latn-CS"/>
              </w:rPr>
            </w:pPr>
          </w:p>
        </w:tc>
        <w:tc>
          <w:tcPr>
            <w:tcW w:w="4383" w:type="dxa"/>
          </w:tcPr>
          <w:p w14:paraId="42D8B00F" w14:textId="77777777" w:rsidR="002F0E58" w:rsidRPr="00B9165D" w:rsidRDefault="002F0E58" w:rsidP="00126327">
            <w:p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</w:p>
        </w:tc>
        <w:tc>
          <w:tcPr>
            <w:tcW w:w="4006" w:type="dxa"/>
          </w:tcPr>
          <w:p w14:paraId="0DE714FB" w14:textId="77777777" w:rsidR="002F0E58" w:rsidRPr="00B9165D" w:rsidRDefault="002F0E58" w:rsidP="00126327">
            <w:p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</w:p>
        </w:tc>
      </w:tr>
    </w:tbl>
    <w:p w14:paraId="2836D721" w14:textId="77777777" w:rsidR="00E73DED" w:rsidRPr="00B9165D" w:rsidRDefault="00E73DED" w:rsidP="00D71E3A">
      <w:pPr>
        <w:rPr>
          <w:rFonts w:ascii="Arial" w:hAnsi="Arial" w:cs="Arial"/>
          <w:noProof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3"/>
        <w:gridCol w:w="4162"/>
        <w:gridCol w:w="4227"/>
      </w:tblGrid>
      <w:tr w:rsidR="00A24FB2" w:rsidRPr="00B9165D" w14:paraId="3D8D6D68" w14:textId="77777777" w:rsidTr="00A24FB2">
        <w:tc>
          <w:tcPr>
            <w:tcW w:w="9622" w:type="dxa"/>
            <w:gridSpan w:val="3"/>
          </w:tcPr>
          <w:p w14:paraId="01F10394" w14:textId="50521DFE" w:rsidR="00A24FB2" w:rsidRPr="00B9165D" w:rsidRDefault="00B9165D" w:rsidP="00D475A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PODRŠKA</w:t>
            </w:r>
            <w:r w:rsidR="002C35F0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STOČARIMA</w:t>
            </w:r>
            <w:r w:rsidR="002C35F0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ZA</w:t>
            </w:r>
            <w:r w:rsidR="002C35F0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BORAVAK</w:t>
            </w:r>
            <w:r w:rsidR="002C35F0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NA</w:t>
            </w:r>
            <w:r w:rsidR="002C35F0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KATUNIMA</w:t>
            </w:r>
          </w:p>
          <w:p w14:paraId="7615CE04" w14:textId="6D0DEA6F" w:rsidR="00D475AA" w:rsidRPr="00B9165D" w:rsidRDefault="00D475AA" w:rsidP="00D475AA">
            <w:pPr>
              <w:pStyle w:val="ListParagraph"/>
              <w:rPr>
                <w:rFonts w:ascii="Arial" w:hAnsi="Arial" w:cs="Arial"/>
                <w:b/>
                <w:noProof/>
                <w:lang w:val="sr-Latn-CS"/>
              </w:rPr>
            </w:pPr>
          </w:p>
        </w:tc>
      </w:tr>
      <w:tr w:rsidR="00635DC5" w:rsidRPr="00B9165D" w14:paraId="4E20B3DC" w14:textId="77777777" w:rsidTr="002C35F0">
        <w:tc>
          <w:tcPr>
            <w:tcW w:w="1233" w:type="dxa"/>
          </w:tcPr>
          <w:p w14:paraId="75AB15A8" w14:textId="181D007D" w:rsidR="00635DC5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Razlozi</w:t>
            </w:r>
            <w:r w:rsidR="00B125F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B125F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</w:p>
        </w:tc>
        <w:tc>
          <w:tcPr>
            <w:tcW w:w="8389" w:type="dxa"/>
            <w:gridSpan w:val="2"/>
          </w:tcPr>
          <w:p w14:paraId="3F6AB6EE" w14:textId="3A2967EE" w:rsidR="00296AE7" w:rsidRPr="00B9165D" w:rsidRDefault="00B9165D" w:rsidP="00EB2A33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Pašnjaci</w:t>
            </w:r>
            <w:r w:rsidR="00EF14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EF14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katuni</w:t>
            </w:r>
            <w:r w:rsidR="00EF14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Crne</w:t>
            </w:r>
            <w:r w:rsidR="00EF14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Gore</w:t>
            </w:r>
            <w:r w:rsidR="00EF14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EF14FC" w:rsidRPr="00B9165D">
              <w:rPr>
                <w:rFonts w:ascii="Arial" w:hAnsi="Arial" w:cs="Arial"/>
                <w:noProof/>
                <w:lang w:val="sr-Latn-CS"/>
              </w:rPr>
              <w:t xml:space="preserve"> 2026.</w:t>
            </w:r>
            <w:r w:rsidR="00F778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godini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predstavljaju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ključni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stub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očuvanja</w:t>
            </w:r>
            <w:r w:rsidR="00EF14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nacionalnog</w:t>
            </w:r>
            <w:r w:rsidR="00EF14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identiteta</w:t>
            </w:r>
            <w:r w:rsidR="00EF14FC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4743D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biodiverziteta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održive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ekonomije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>. </w:t>
            </w:r>
            <w:r w:rsidR="00296AE7" w:rsidRPr="00B9165D">
              <w:rPr>
                <w:rFonts w:ascii="Arial" w:hAnsi="Arial" w:cs="Arial"/>
                <w:bCs/>
                <w:noProof/>
                <w:lang w:val="sr-Latn-CS"/>
              </w:rPr>
              <w:t>„</w:t>
            </w:r>
            <w:r w:rsidRPr="00B9165D">
              <w:rPr>
                <w:rFonts w:ascii="Arial" w:hAnsi="Arial" w:cs="Arial"/>
                <w:bCs/>
                <w:noProof/>
                <w:lang w:val="sr-Latn-CS"/>
              </w:rPr>
              <w:t>Tradicionalno</w:t>
            </w:r>
            <w:r w:rsidR="00296AE7" w:rsidRPr="00B9165D">
              <w:rPr>
                <w:rFonts w:ascii="Arial" w:hAnsi="Arial" w:cs="Arial"/>
                <w:bCs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lang w:val="sr-Latn-CS"/>
              </w:rPr>
              <w:t>sezonsko</w:t>
            </w:r>
            <w:r w:rsidR="00296AE7" w:rsidRPr="00B9165D">
              <w:rPr>
                <w:rFonts w:ascii="Arial" w:hAnsi="Arial" w:cs="Arial"/>
                <w:bCs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lang w:val="sr-Latn-CS"/>
              </w:rPr>
              <w:t>stočarstvo</w:t>
            </w:r>
            <w:r w:rsidR="00296AE7" w:rsidRPr="00B9165D">
              <w:rPr>
                <w:rFonts w:ascii="Arial" w:hAnsi="Arial" w:cs="Arial"/>
                <w:bCs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lang w:val="sr-Latn-CS"/>
              </w:rPr>
              <w:t>i</w:t>
            </w:r>
            <w:r w:rsidR="00296AE7" w:rsidRPr="00B9165D">
              <w:rPr>
                <w:rFonts w:ascii="Arial" w:hAnsi="Arial" w:cs="Arial"/>
                <w:bCs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lang w:val="sr-Latn-CS"/>
              </w:rPr>
              <w:t>život</w:t>
            </w:r>
            <w:r w:rsidR="00296AE7" w:rsidRPr="00B9165D">
              <w:rPr>
                <w:rFonts w:ascii="Arial" w:hAnsi="Arial" w:cs="Arial"/>
                <w:bCs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lang w:val="sr-Latn-CS"/>
              </w:rPr>
              <w:t>na</w:t>
            </w:r>
            <w:r w:rsidR="00296AE7" w:rsidRPr="00B9165D">
              <w:rPr>
                <w:rFonts w:ascii="Arial" w:hAnsi="Arial" w:cs="Arial"/>
                <w:bCs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lang w:val="sr-Latn-CS"/>
              </w:rPr>
              <w:t>katunima</w:t>
            </w:r>
            <w:r w:rsidR="00296AE7" w:rsidRPr="00B9165D">
              <w:rPr>
                <w:rFonts w:ascii="Arial" w:hAnsi="Arial" w:cs="Arial"/>
                <w:bCs/>
                <w:noProof/>
                <w:lang w:val="sr-Latn-CS"/>
              </w:rPr>
              <w:t xml:space="preserve"> (</w:t>
            </w:r>
            <w:r w:rsidRPr="00B9165D">
              <w:rPr>
                <w:rFonts w:ascii="Arial" w:hAnsi="Arial" w:cs="Arial"/>
                <w:bCs/>
                <w:noProof/>
                <w:lang w:val="sr-Latn-CS"/>
              </w:rPr>
              <w:t>katunovanje</w:t>
            </w:r>
            <w:r w:rsidR="00296AE7" w:rsidRPr="00B9165D">
              <w:rPr>
                <w:rFonts w:ascii="Arial" w:hAnsi="Arial" w:cs="Arial"/>
                <w:bCs/>
                <w:noProof/>
                <w:lang w:val="sr-Latn-CS"/>
              </w:rPr>
              <w:t>/</w:t>
            </w:r>
            <w:r w:rsidRPr="00B9165D">
              <w:rPr>
                <w:rFonts w:ascii="Arial" w:hAnsi="Arial" w:cs="Arial"/>
                <w:bCs/>
                <w:noProof/>
                <w:lang w:val="sr-Latn-CS"/>
              </w:rPr>
              <w:t>izdig</w:t>
            </w:r>
            <w:r w:rsidR="00296AE7" w:rsidRPr="00B9165D">
              <w:rPr>
                <w:rFonts w:ascii="Arial" w:hAnsi="Arial" w:cs="Arial"/>
                <w:bCs/>
                <w:noProof/>
                <w:lang w:val="sr-Latn-CS"/>
              </w:rPr>
              <w:t>)“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> </w:t>
            </w:r>
            <w:r w:rsidRPr="00B9165D">
              <w:rPr>
                <w:rFonts w:ascii="Arial" w:hAnsi="Arial" w:cs="Arial"/>
                <w:noProof/>
                <w:lang w:val="sr-Latn-CS"/>
              </w:rPr>
              <w:t>zvanično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proglašeno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nematerijalno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kulturno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dobro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Crne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Gore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od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nacionalnog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značaja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7BF8ADB0" w14:textId="1C539318" w:rsidR="00296AE7" w:rsidRPr="00B9165D" w:rsidRDefault="00B9165D" w:rsidP="00EB2A33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Očuvanje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planinskih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pašnjaka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katunskog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načina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stočarenja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veoma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važno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stanovišta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očuvanja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prirodne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kulturne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baštine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4743D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Direktna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podrška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uslovnom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grlu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stoke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koja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izdiže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katune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koristi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planinsku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pašu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može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stimulisati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poljoprivredna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da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sačuvaju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 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dalje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razvijaju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taj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vid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proizvodnje</w:t>
            </w:r>
            <w:r w:rsidR="00296AE7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0E2C21FE" w14:textId="77777777" w:rsidR="00635DC5" w:rsidRPr="00B9165D" w:rsidRDefault="00635DC5" w:rsidP="00296AE7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</w:p>
        </w:tc>
      </w:tr>
      <w:tr w:rsidR="00635DC5" w:rsidRPr="00B9165D" w14:paraId="5B70C06D" w14:textId="77777777" w:rsidTr="002C35F0">
        <w:tc>
          <w:tcPr>
            <w:tcW w:w="1233" w:type="dxa"/>
          </w:tcPr>
          <w:p w14:paraId="57A0EDAA" w14:textId="496A79E4" w:rsidR="00635DC5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Ciljevi</w:t>
            </w:r>
          </w:p>
        </w:tc>
        <w:tc>
          <w:tcPr>
            <w:tcW w:w="8389" w:type="dxa"/>
            <w:gridSpan w:val="2"/>
          </w:tcPr>
          <w:p w14:paraId="53CA7E6E" w14:textId="20C875A4" w:rsidR="00B77E82" w:rsidRPr="00B9165D" w:rsidRDefault="00B9165D" w:rsidP="00E71EEC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Doprinos</w:t>
            </w:r>
            <w:r w:rsidR="00B77E8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očuvanju</w:t>
            </w:r>
            <w:r w:rsidR="00B77E8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ukupnog</w:t>
            </w:r>
            <w:r w:rsidR="00B77E8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biodiverziteta</w:t>
            </w:r>
            <w:r w:rsidR="00F7783C" w:rsidRPr="00B9165D">
              <w:rPr>
                <w:rFonts w:ascii="Arial" w:hAnsi="Arial" w:cs="Arial"/>
                <w:noProof/>
                <w:lang w:val="sr-Latn-CS"/>
              </w:rPr>
              <w:t>;</w:t>
            </w:r>
          </w:p>
          <w:p w14:paraId="1A611C7A" w14:textId="0E986596" w:rsidR="00B77E82" w:rsidRPr="00B9165D" w:rsidRDefault="00B9165D" w:rsidP="00E71EEC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Zaštita</w:t>
            </w:r>
            <w:r w:rsidR="00B77E8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životne</w:t>
            </w:r>
            <w:r w:rsidR="00B77E8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sredine</w:t>
            </w:r>
            <w:r w:rsidR="00F7783C" w:rsidRPr="00B9165D">
              <w:rPr>
                <w:rFonts w:ascii="Arial" w:hAnsi="Arial" w:cs="Arial"/>
                <w:noProof/>
                <w:lang w:val="sr-Latn-CS"/>
              </w:rPr>
              <w:t>;</w:t>
            </w:r>
          </w:p>
          <w:p w14:paraId="1A8E37FC" w14:textId="23EA1A72" w:rsidR="00B77E82" w:rsidRPr="00B9165D" w:rsidRDefault="00B9165D" w:rsidP="00E71EEC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Obnavljanje</w:t>
            </w:r>
            <w:r w:rsidR="00B77E8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pašnjaka</w:t>
            </w:r>
            <w:r w:rsidR="00F7783C" w:rsidRPr="00B9165D">
              <w:rPr>
                <w:rFonts w:ascii="Arial" w:hAnsi="Arial" w:cs="Arial"/>
                <w:noProof/>
                <w:lang w:val="sr-Latn-CS"/>
              </w:rPr>
              <w:t>;</w:t>
            </w:r>
          </w:p>
          <w:p w14:paraId="5D0672D8" w14:textId="55784224" w:rsidR="00635DC5" w:rsidRPr="00B9165D" w:rsidRDefault="00B9165D" w:rsidP="00E71EEC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Održivo</w:t>
            </w:r>
            <w:r w:rsidR="00B77E8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gazdovanje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poljoprivrednim</w:t>
            </w:r>
            <w:r w:rsidR="006248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zemljištem</w:t>
            </w:r>
            <w:r w:rsidR="00F7783C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</w:tc>
      </w:tr>
      <w:tr w:rsidR="00635DC5" w:rsidRPr="00B9165D" w14:paraId="616428CC" w14:textId="77777777" w:rsidTr="002C35F0">
        <w:tc>
          <w:tcPr>
            <w:tcW w:w="1233" w:type="dxa"/>
          </w:tcPr>
          <w:p w14:paraId="0F930E63" w14:textId="4A4A9062" w:rsidR="00635DC5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Opis</w:t>
            </w:r>
            <w:r w:rsidR="002C35F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mjere</w:t>
            </w:r>
            <w:r w:rsidR="002C35F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2C35F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kriterijumi</w:t>
            </w:r>
            <w:r w:rsidR="002C35F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2C35F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</w:p>
        </w:tc>
        <w:tc>
          <w:tcPr>
            <w:tcW w:w="8389" w:type="dxa"/>
            <w:gridSpan w:val="2"/>
          </w:tcPr>
          <w:p w14:paraId="472110A8" w14:textId="1373DD6C" w:rsidR="008B65D3" w:rsidRPr="00B9165D" w:rsidRDefault="00B9165D" w:rsidP="00FD3F18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Pravo</w:t>
            </w:r>
            <w:r w:rsidR="005E1BE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5E1BE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5E1BE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imaju</w:t>
            </w:r>
            <w:r w:rsidR="005E1BE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poljoprivredna</w:t>
            </w:r>
            <w:r w:rsidR="005E1BE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5E1BE6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koja</w:t>
            </w:r>
            <w:r w:rsidR="005E1BE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minimum</w:t>
            </w:r>
            <w:r w:rsidR="005E1BE6" w:rsidRPr="00B9165D">
              <w:rPr>
                <w:rFonts w:ascii="Arial" w:hAnsi="Arial" w:cs="Arial"/>
                <w:noProof/>
                <w:lang w:val="sr-Latn-CS"/>
              </w:rPr>
              <w:t xml:space="preserve"> 4 </w:t>
            </w:r>
            <w:r w:rsidRPr="00B9165D">
              <w:rPr>
                <w:rFonts w:ascii="Arial" w:hAnsi="Arial" w:cs="Arial"/>
                <w:noProof/>
                <w:lang w:val="sr-Latn-CS"/>
              </w:rPr>
              <w:t>mjeseca</w:t>
            </w:r>
            <w:r w:rsidR="005E1BE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5E1BE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kalendarskoj</w:t>
            </w:r>
            <w:r w:rsidR="005E1BE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godini</w:t>
            </w:r>
            <w:r w:rsidR="005E1BE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borave</w:t>
            </w:r>
            <w:r w:rsidR="005E1BE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</w:t>
            </w:r>
            <w:r w:rsidR="005E1BE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stokom</w:t>
            </w:r>
            <w:r w:rsidR="005E1BE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5E1BE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crnogorskim</w:t>
            </w:r>
            <w:r w:rsidR="005E1BE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katunima</w:t>
            </w:r>
            <w:r w:rsidR="005E1BE6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5A88CC87" w14:textId="617F695D" w:rsidR="00EB7827" w:rsidRPr="00B9165D" w:rsidRDefault="00B9165D" w:rsidP="00FD3F18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Podrška</w:t>
            </w:r>
            <w:r w:rsidR="00FD3F1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ima</w:t>
            </w:r>
            <w:r w:rsidR="00FD3F1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oblik</w:t>
            </w:r>
            <w:r w:rsidR="00FF195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plaćanja</w:t>
            </w:r>
            <w:r w:rsidR="00FF195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</w:t>
            </w:r>
            <w:r w:rsidR="00FF195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uslovnom</w:t>
            </w:r>
            <w:r w:rsidR="00FF195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grlu</w:t>
            </w:r>
            <w:r w:rsidR="00FF1956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FD3F1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Jedno</w:t>
            </w:r>
            <w:r w:rsidR="00FD3F1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uslovno</w:t>
            </w:r>
            <w:r w:rsidR="00FD3F1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grlo</w:t>
            </w:r>
            <w:r w:rsidR="00FD3F18" w:rsidRPr="00B9165D">
              <w:rPr>
                <w:rFonts w:ascii="Arial" w:hAnsi="Arial" w:cs="Arial"/>
                <w:noProof/>
                <w:lang w:val="sr-Latn-CS"/>
              </w:rPr>
              <w:t xml:space="preserve"> (</w:t>
            </w:r>
            <w:r w:rsidRPr="00B9165D">
              <w:rPr>
                <w:rFonts w:ascii="Arial" w:hAnsi="Arial" w:cs="Arial"/>
                <w:noProof/>
                <w:lang w:val="sr-Latn-CS"/>
              </w:rPr>
              <w:t>UG</w:t>
            </w:r>
            <w:r w:rsidR="00FD3F18" w:rsidRPr="00B9165D">
              <w:rPr>
                <w:rFonts w:ascii="Arial" w:hAnsi="Arial" w:cs="Arial"/>
                <w:noProof/>
                <w:lang w:val="sr-Latn-CS"/>
              </w:rPr>
              <w:t xml:space="preserve">) </w:t>
            </w:r>
            <w:r w:rsidRPr="00B9165D">
              <w:rPr>
                <w:rFonts w:ascii="Arial" w:hAnsi="Arial" w:cs="Arial"/>
                <w:noProof/>
                <w:lang w:val="sr-Latn-CS"/>
              </w:rPr>
              <w:t>smatra</w:t>
            </w:r>
            <w:r w:rsidR="00FD3F1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</w:t>
            </w:r>
            <w:r w:rsidR="00FD3F18" w:rsidRPr="00B9165D">
              <w:rPr>
                <w:rFonts w:ascii="Arial" w:hAnsi="Arial" w:cs="Arial"/>
                <w:noProof/>
                <w:lang w:val="sr-Latn-CS"/>
              </w:rPr>
              <w:t xml:space="preserve">: </w:t>
            </w:r>
            <w:r w:rsidRPr="00B9165D">
              <w:rPr>
                <w:rFonts w:ascii="Arial" w:hAnsi="Arial" w:cs="Arial"/>
                <w:noProof/>
                <w:lang w:val="sr-Latn-CS"/>
              </w:rPr>
              <w:t>krava</w:t>
            </w:r>
            <w:r w:rsidR="00FD3F18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vo</w:t>
            </w:r>
            <w:r w:rsidR="00FD3F18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dvoje</w:t>
            </w:r>
            <w:r w:rsidR="00FD3F1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junadi</w:t>
            </w:r>
            <w:r w:rsidR="00FD3F18" w:rsidRPr="00B9165D">
              <w:rPr>
                <w:rFonts w:ascii="Arial" w:hAnsi="Arial" w:cs="Arial"/>
                <w:noProof/>
                <w:lang w:val="sr-Latn-CS"/>
              </w:rPr>
              <w:t xml:space="preserve">, 10 </w:t>
            </w:r>
            <w:r w:rsidRPr="00B9165D">
              <w:rPr>
                <w:rFonts w:ascii="Arial" w:hAnsi="Arial" w:cs="Arial"/>
                <w:noProof/>
                <w:lang w:val="sr-Latn-CS"/>
              </w:rPr>
              <w:t>ovaca</w:t>
            </w:r>
            <w:r w:rsidR="00FD3F18" w:rsidRPr="00B9165D">
              <w:rPr>
                <w:rFonts w:ascii="Arial" w:hAnsi="Arial" w:cs="Arial"/>
                <w:noProof/>
                <w:lang w:val="sr-Latn-CS"/>
              </w:rPr>
              <w:t>, 1</w:t>
            </w:r>
            <w:r w:rsidR="00FF1956" w:rsidRPr="00B9165D">
              <w:rPr>
                <w:rFonts w:ascii="Arial" w:hAnsi="Arial" w:cs="Arial"/>
                <w:noProof/>
                <w:lang w:val="sr-Latn-CS"/>
              </w:rPr>
              <w:t xml:space="preserve">0 </w:t>
            </w:r>
            <w:r w:rsidRPr="00B9165D">
              <w:rPr>
                <w:rFonts w:ascii="Arial" w:hAnsi="Arial" w:cs="Arial"/>
                <w:noProof/>
                <w:lang w:val="sr-Latn-CS"/>
              </w:rPr>
              <w:t>koza</w:t>
            </w:r>
            <w:r w:rsidR="00FF1956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osim</w:t>
            </w:r>
            <w:r w:rsidR="00FF195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teladi</w:t>
            </w:r>
            <w:r w:rsidR="00FF1956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jagnjadi</w:t>
            </w:r>
            <w:r w:rsidR="00FF1956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FD3F1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jaradi</w:t>
            </w:r>
            <w:r w:rsidR="00FD3F18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CA670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Minimalan</w:t>
            </w:r>
            <w:r w:rsidR="00CA670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broj</w:t>
            </w:r>
            <w:r w:rsidR="00CA670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CA670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CA670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CA6709" w:rsidRPr="00B9165D">
              <w:rPr>
                <w:rFonts w:ascii="Arial" w:hAnsi="Arial" w:cs="Arial"/>
                <w:noProof/>
                <w:lang w:val="sr-Latn-CS"/>
              </w:rPr>
              <w:t xml:space="preserve"> 3 </w:t>
            </w:r>
            <w:r w:rsidRPr="00B9165D">
              <w:rPr>
                <w:rFonts w:ascii="Arial" w:hAnsi="Arial" w:cs="Arial"/>
                <w:noProof/>
                <w:lang w:val="sr-Latn-CS"/>
              </w:rPr>
              <w:t>uslovna</w:t>
            </w:r>
            <w:r w:rsidR="00CA670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grla</w:t>
            </w:r>
            <w:r w:rsidR="00CA6709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EB782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Premija</w:t>
            </w:r>
            <w:r w:rsidR="00EB782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</w:t>
            </w:r>
            <w:r w:rsidR="00EB782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uslovnom</w:t>
            </w:r>
            <w:r w:rsidR="00EB782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grlu</w:t>
            </w:r>
            <w:r w:rsidR="00EB782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iznosiće</w:t>
            </w:r>
            <w:r w:rsidR="00EB7827" w:rsidRPr="00B9165D">
              <w:rPr>
                <w:rFonts w:ascii="Arial" w:hAnsi="Arial" w:cs="Arial"/>
                <w:noProof/>
                <w:lang w:val="sr-Latn-CS"/>
              </w:rPr>
              <w:t xml:space="preserve"> 10€</w:t>
            </w:r>
            <w:r w:rsidR="00FF1956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4D1B4C88" w14:textId="7B8E407A" w:rsidR="004D01E3" w:rsidRPr="00B9165D" w:rsidRDefault="00B9165D" w:rsidP="00FD3F18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Ako</w:t>
            </w:r>
            <w:r w:rsidR="004D01E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ukupna</w:t>
            </w:r>
            <w:r w:rsidR="004D01E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visina</w:t>
            </w:r>
            <w:r w:rsidR="004D01E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4D01E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4D01E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osnovu</w:t>
            </w:r>
            <w:r w:rsidR="004D01E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zahtjeva</w:t>
            </w:r>
            <w:r w:rsidR="004D01E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4D01E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dodjelu</w:t>
            </w:r>
            <w:r w:rsidR="004D01E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4D01E3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prevazilazi</w:t>
            </w:r>
            <w:r w:rsidR="004D01E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budžetom</w:t>
            </w:r>
            <w:r w:rsidR="004D01E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planirani</w:t>
            </w:r>
            <w:r w:rsidR="004D01E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godišnji</w:t>
            </w:r>
            <w:r w:rsidR="004D01E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iznos</w:t>
            </w:r>
            <w:r w:rsidR="004D01E3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sredstva</w:t>
            </w:r>
            <w:r w:rsidR="004D01E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4D01E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</w:t>
            </w:r>
            <w:r w:rsidR="004D01E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proporcionalno</w:t>
            </w:r>
            <w:r w:rsidR="004D01E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smanjiti</w:t>
            </w:r>
            <w:r w:rsidR="004D01E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4D01E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odnosu</w:t>
            </w:r>
            <w:r w:rsidR="004D01E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4D01E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svaki</w:t>
            </w:r>
            <w:r w:rsidR="004D01E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pojedinačni</w:t>
            </w:r>
            <w:r w:rsidR="004D01E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</w:t>
            </w:r>
            <w:r w:rsidR="004D01E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4D01E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dodjelu</w:t>
            </w:r>
            <w:r w:rsidR="004D01E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4D01E3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2B53D00E" w14:textId="2CB495F3" w:rsidR="00904E62" w:rsidRPr="00B9165D" w:rsidRDefault="00B9165D" w:rsidP="00FD3F18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Subvencija</w:t>
            </w:r>
            <w:r w:rsidR="00904E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904E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biti</w:t>
            </w:r>
            <w:r w:rsidR="00904E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uvećana</w:t>
            </w:r>
            <w:r w:rsidR="00904E62" w:rsidRPr="00B9165D">
              <w:rPr>
                <w:rFonts w:ascii="Arial" w:hAnsi="Arial" w:cs="Arial"/>
                <w:noProof/>
                <w:lang w:val="sr-Latn-CS"/>
              </w:rPr>
              <w:t xml:space="preserve"> 10%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904E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žene</w:t>
            </w:r>
            <w:r w:rsidR="00904E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nosioce</w:t>
            </w:r>
            <w:r w:rsidR="00904E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904E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ili</w:t>
            </w:r>
            <w:r w:rsidR="00904E62" w:rsidRPr="00B9165D">
              <w:rPr>
                <w:rFonts w:ascii="Arial" w:hAnsi="Arial" w:cs="Arial"/>
                <w:noProof/>
                <w:lang w:val="sr-Latn-CS"/>
              </w:rPr>
              <w:t xml:space="preserve"> 10%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7D535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nosioce</w:t>
            </w:r>
            <w:r w:rsidR="007D535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904E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mlađe</w:t>
            </w:r>
            <w:r w:rsidR="00904E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od</w:t>
            </w:r>
            <w:r w:rsidR="00904E62" w:rsidRPr="00B9165D">
              <w:rPr>
                <w:rFonts w:ascii="Arial" w:hAnsi="Arial" w:cs="Arial"/>
                <w:noProof/>
                <w:lang w:val="sr-Latn-CS"/>
              </w:rPr>
              <w:t xml:space="preserve"> 40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godina</w:t>
            </w:r>
            <w:r w:rsidR="007D5352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4F49A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</w:p>
          <w:p w14:paraId="444B2A78" w14:textId="3EE79086" w:rsidR="00F7783C" w:rsidRPr="00B9165D" w:rsidRDefault="00B9165D" w:rsidP="00FD3F18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Korisnici</w:t>
            </w:r>
            <w:r w:rsidR="005E1BE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ove</w:t>
            </w:r>
            <w:r w:rsidR="005E1BE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mjere</w:t>
            </w:r>
            <w:r w:rsidR="005E1BE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uz</w:t>
            </w:r>
            <w:r w:rsidR="005E1BE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rješenje</w:t>
            </w:r>
            <w:r w:rsidR="005E1BE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5E1BE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upisu</w:t>
            </w:r>
            <w:r w:rsidR="005E1BE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5E1BE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registar</w:t>
            </w:r>
            <w:r w:rsidR="005E1BE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poljoprivrednih</w:t>
            </w:r>
            <w:r w:rsidR="002E68F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gazdinstava</w:t>
            </w:r>
            <w:r w:rsidR="002E68F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kod</w:t>
            </w:r>
            <w:r w:rsidR="004743D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MPŠV</w:t>
            </w:r>
            <w:r w:rsidR="004743D8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potrebno</w:t>
            </w:r>
            <w:r w:rsidR="004743D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4743D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da</w:t>
            </w:r>
            <w:r w:rsidR="004743D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prilože</w:t>
            </w:r>
            <w:r w:rsidR="004743D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4743D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posjedovni</w:t>
            </w:r>
            <w:r w:rsidR="004743D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list</w:t>
            </w:r>
            <w:r w:rsidR="004743D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2E68F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ugovor</w:t>
            </w:r>
            <w:r w:rsidR="002E68F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2E68F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zakupu</w:t>
            </w:r>
            <w:r w:rsidR="002E68FA" w:rsidRPr="00B9165D">
              <w:rPr>
                <w:rFonts w:ascii="Arial" w:hAnsi="Arial" w:cs="Arial"/>
                <w:noProof/>
                <w:lang w:val="sr-Latn-CS"/>
              </w:rPr>
              <w:t xml:space="preserve"> (</w:t>
            </w:r>
            <w:r w:rsidRPr="00B9165D">
              <w:rPr>
                <w:rFonts w:ascii="Arial" w:hAnsi="Arial" w:cs="Arial"/>
                <w:noProof/>
                <w:lang w:val="sr-Latn-CS"/>
              </w:rPr>
              <w:t>ukoliko</w:t>
            </w:r>
            <w:r w:rsidR="002E68F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2E68F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zemljište</w:t>
            </w:r>
            <w:r w:rsidR="002E68F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</w:t>
            </w:r>
            <w:r w:rsidR="002E68F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zakupom</w:t>
            </w:r>
            <w:r w:rsidR="002E68FA" w:rsidRPr="00B9165D">
              <w:rPr>
                <w:rFonts w:ascii="Arial" w:hAnsi="Arial" w:cs="Arial"/>
                <w:noProof/>
                <w:lang w:val="sr-Latn-CS"/>
              </w:rPr>
              <w:t>).</w:t>
            </w:r>
          </w:p>
          <w:p w14:paraId="4F48945D" w14:textId="710D0D77" w:rsidR="00703C90" w:rsidRPr="00B9165D" w:rsidRDefault="00B9165D" w:rsidP="00E053F2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Sva</w:t>
            </w:r>
            <w:r w:rsidR="00E053F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grla</w:t>
            </w:r>
            <w:r w:rsidR="00E053F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moraju</w:t>
            </w:r>
            <w:r w:rsidR="00E053F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biti</w:t>
            </w:r>
            <w:r w:rsidR="00E053F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obilježena</w:t>
            </w:r>
            <w:r w:rsidR="00FF195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ušnim</w:t>
            </w:r>
            <w:r w:rsidR="00FF195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markicama</w:t>
            </w:r>
            <w:r w:rsidR="00FF195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E053F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njihovo</w:t>
            </w:r>
            <w:r w:rsidR="00E053F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kretanje</w:t>
            </w:r>
            <w:r w:rsidR="00E053F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E053F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katun</w:t>
            </w:r>
            <w:r w:rsidR="00E053F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prijavljeno</w:t>
            </w:r>
            <w:r w:rsidR="00FF195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FF195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skladu</w:t>
            </w:r>
            <w:r w:rsidR="00FF195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</w:t>
            </w:r>
            <w:r w:rsidR="00FF195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zakonom</w:t>
            </w:r>
            <w:r w:rsidR="00FF1956" w:rsidRPr="00B9165D">
              <w:rPr>
                <w:rFonts w:ascii="Arial" w:hAnsi="Arial" w:cs="Arial"/>
                <w:noProof/>
                <w:lang w:val="sr-Latn-CS"/>
              </w:rPr>
              <w:t xml:space="preserve"> (</w:t>
            </w:r>
            <w:r w:rsidRPr="00B9165D">
              <w:rPr>
                <w:rFonts w:ascii="Arial" w:hAnsi="Arial" w:cs="Arial"/>
                <w:noProof/>
                <w:lang w:val="sr-Latn-CS"/>
              </w:rPr>
              <w:t>listing</w:t>
            </w:r>
            <w:r w:rsidR="00FF195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FF195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broju</w:t>
            </w:r>
            <w:r w:rsidR="00FF195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grla</w:t>
            </w:r>
            <w:r w:rsidR="00FF195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E053F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potvrdu</w:t>
            </w:r>
            <w:r w:rsidR="00E053F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E053F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kretanju</w:t>
            </w:r>
            <w:r w:rsidR="00E053F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od</w:t>
            </w:r>
            <w:r w:rsidR="00E053F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veterinarske</w:t>
            </w:r>
            <w:r w:rsidR="002E68F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stanice</w:t>
            </w:r>
            <w:r w:rsidR="00E341E3" w:rsidRPr="00B9165D">
              <w:rPr>
                <w:rFonts w:ascii="Arial" w:hAnsi="Arial" w:cs="Arial"/>
                <w:noProof/>
                <w:lang w:val="sr-Latn-CS"/>
              </w:rPr>
              <w:t>)</w:t>
            </w:r>
            <w:r w:rsidR="005B4663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31856750" w14:textId="432E98B3" w:rsidR="00703C90" w:rsidRPr="00B9165D" w:rsidRDefault="00B9165D" w:rsidP="00E053F2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Korisnici</w:t>
            </w:r>
            <w:r w:rsidR="00E053F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E053F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obavezni</w:t>
            </w:r>
            <w:r w:rsidR="00E053F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su</w:t>
            </w:r>
            <w:r w:rsidR="004743D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da</w:t>
            </w:r>
            <w:r w:rsidR="004743D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Sekretarijatu</w:t>
            </w:r>
            <w:r w:rsidR="004743D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4743D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E053F2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4743D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E053F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E053F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  <w:r w:rsidR="00E053F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podnesu</w:t>
            </w:r>
            <w:r w:rsidR="00E053F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</w:t>
            </w:r>
            <w:r w:rsidR="00E053F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</w:t>
            </w:r>
            <w:r w:rsidR="00E053F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potrebnom</w:t>
            </w:r>
            <w:r w:rsidR="00E053F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dokumentacijom</w:t>
            </w:r>
            <w:r w:rsidR="005B4663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65D92E91" w14:textId="3CF2E7F7" w:rsidR="009B368D" w:rsidRPr="00B9165D" w:rsidRDefault="00B9165D" w:rsidP="00FD3F18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Bliži</w:t>
            </w:r>
            <w:r w:rsidR="009B368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kriterijumi</w:t>
            </w:r>
            <w:r w:rsidR="009B368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biće</w:t>
            </w:r>
            <w:r w:rsidR="009B368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definisani</w:t>
            </w:r>
            <w:r w:rsidR="009B368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Javnim</w:t>
            </w:r>
            <w:r w:rsidR="009B368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pozivom</w:t>
            </w:r>
            <w:r w:rsidR="009B368D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70C14C26" w14:textId="77777777" w:rsidR="00C951EE" w:rsidRPr="00B9165D" w:rsidRDefault="00C951EE" w:rsidP="00FD3F18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</w:p>
          <w:p w14:paraId="57DC6DF4" w14:textId="67EB2EF5" w:rsidR="00345E58" w:rsidRPr="00B9165D" w:rsidRDefault="00B9165D" w:rsidP="00345E58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NAPOMENA</w:t>
            </w:r>
            <w:r w:rsidR="00345E58" w:rsidRPr="00B9165D">
              <w:rPr>
                <w:rFonts w:ascii="Arial" w:hAnsi="Arial" w:cs="Arial"/>
                <w:b/>
                <w:noProof/>
                <w:lang w:val="sr-Latn-CS"/>
              </w:rPr>
              <w:t>: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namijenjena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poljoprivrednim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proizvođačima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koji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proizvodnju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obavljaju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teritoriji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opštine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Nikšić</w:t>
            </w:r>
            <w:r w:rsidR="005B4663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3E731E74" w14:textId="77777777" w:rsidR="00703C90" w:rsidRPr="00B9165D" w:rsidRDefault="00703C90" w:rsidP="00FD3F18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</w:p>
        </w:tc>
      </w:tr>
      <w:tr w:rsidR="00635DC5" w:rsidRPr="00B9165D" w14:paraId="69AF7FF4" w14:textId="77777777" w:rsidTr="002C35F0">
        <w:tc>
          <w:tcPr>
            <w:tcW w:w="1233" w:type="dxa"/>
          </w:tcPr>
          <w:p w14:paraId="5A7E0016" w14:textId="366D41C1" w:rsidR="00635DC5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Korisnici</w:t>
            </w:r>
          </w:p>
        </w:tc>
        <w:tc>
          <w:tcPr>
            <w:tcW w:w="8389" w:type="dxa"/>
            <w:gridSpan w:val="2"/>
          </w:tcPr>
          <w:p w14:paraId="2ED62E00" w14:textId="7E0EA465" w:rsidR="00635DC5" w:rsidRPr="00B9165D" w:rsidRDefault="00B9165D" w:rsidP="001635F7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Registrovana</w:t>
            </w:r>
            <w:r w:rsidR="00852B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poljoprivredna</w:t>
            </w:r>
            <w:r w:rsidR="00852B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852B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852B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MPŠV</w:t>
            </w:r>
            <w:r w:rsidR="00852B5B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koja</w:t>
            </w:r>
            <w:r w:rsidR="00852B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ispunjavaju</w:t>
            </w:r>
            <w:r w:rsidR="00852B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uslove</w:t>
            </w:r>
            <w:r w:rsidR="00852B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utvrđene</w:t>
            </w:r>
            <w:r w:rsidR="00852B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javnim</w:t>
            </w:r>
            <w:r w:rsidR="00852B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pozivom</w:t>
            </w:r>
            <w:r w:rsidR="00852B5B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</w:tc>
      </w:tr>
      <w:tr w:rsidR="00635DC5" w:rsidRPr="00B9165D" w14:paraId="75FD97CF" w14:textId="77777777" w:rsidTr="002C35F0">
        <w:tc>
          <w:tcPr>
            <w:tcW w:w="1233" w:type="dxa"/>
          </w:tcPr>
          <w:p w14:paraId="0CCC9833" w14:textId="7192D1C1" w:rsidR="00635DC5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Način</w:t>
            </w:r>
            <w:r w:rsidR="002C35F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plaćanja</w:t>
            </w:r>
          </w:p>
        </w:tc>
        <w:tc>
          <w:tcPr>
            <w:tcW w:w="8389" w:type="dxa"/>
            <w:gridSpan w:val="2"/>
          </w:tcPr>
          <w:p w14:paraId="1FF786DD" w14:textId="2B77AC7A" w:rsidR="00635DC5" w:rsidRPr="00B9165D" w:rsidRDefault="00B9165D" w:rsidP="00852B5B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Direktno</w:t>
            </w:r>
            <w:r w:rsidR="00852B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852B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žiro</w:t>
            </w:r>
            <w:r w:rsidR="00852B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račun</w:t>
            </w:r>
            <w:r w:rsidR="00852B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korisnika</w:t>
            </w:r>
          </w:p>
        </w:tc>
      </w:tr>
      <w:tr w:rsidR="002C35F0" w:rsidRPr="00B9165D" w14:paraId="445D835E" w14:textId="77777777" w:rsidTr="002C35F0">
        <w:tc>
          <w:tcPr>
            <w:tcW w:w="1233" w:type="dxa"/>
          </w:tcPr>
          <w:p w14:paraId="1CB5E400" w14:textId="7F5F1E1D" w:rsidR="002C35F0" w:rsidRPr="00B9165D" w:rsidRDefault="00B9165D" w:rsidP="00EB35A9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Realizacija</w:t>
            </w:r>
          </w:p>
        </w:tc>
        <w:tc>
          <w:tcPr>
            <w:tcW w:w="8389" w:type="dxa"/>
            <w:gridSpan w:val="2"/>
          </w:tcPr>
          <w:p w14:paraId="42933DD3" w14:textId="5248C12F" w:rsidR="002C35F0" w:rsidRPr="00B9165D" w:rsidRDefault="00B9165D" w:rsidP="009C0485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Sekretarijat</w:t>
            </w:r>
            <w:r w:rsidR="009C04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9C04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9C0485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9C04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9C04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</w:p>
          <w:p w14:paraId="08F89AF6" w14:textId="32C4B506" w:rsidR="00C951EE" w:rsidRPr="00B9165D" w:rsidRDefault="00C951EE" w:rsidP="009C0485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</w:p>
        </w:tc>
      </w:tr>
      <w:tr w:rsidR="002C35F0" w:rsidRPr="00B9165D" w14:paraId="45B6ECA0" w14:textId="77777777" w:rsidTr="002C35F0">
        <w:tc>
          <w:tcPr>
            <w:tcW w:w="1233" w:type="dxa"/>
          </w:tcPr>
          <w:p w14:paraId="5285893C" w14:textId="455D2749" w:rsidR="002C35F0" w:rsidRPr="00B9165D" w:rsidRDefault="00B9165D" w:rsidP="00EB35A9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Procedura</w:t>
            </w:r>
            <w:r w:rsidR="002C35F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realizacije</w:t>
            </w:r>
          </w:p>
        </w:tc>
        <w:tc>
          <w:tcPr>
            <w:tcW w:w="8389" w:type="dxa"/>
            <w:gridSpan w:val="2"/>
          </w:tcPr>
          <w:p w14:paraId="67EEA5B3" w14:textId="1FBCC9BB" w:rsidR="009C0485" w:rsidRPr="00B9165D" w:rsidRDefault="00B9165D" w:rsidP="009C0485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/>
              </w:rPr>
            </w:pPr>
            <w:r w:rsidRPr="00B9165D">
              <w:rPr>
                <w:rFonts w:ascii="Arial" w:eastAsia="Calibri" w:hAnsi="Arial" w:cs="Arial"/>
                <w:noProof/>
                <w:lang w:val="sr-Latn-CS"/>
              </w:rPr>
              <w:t>Zahtjev</w:t>
            </w:r>
            <w:r w:rsidR="00FF1956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se</w:t>
            </w:r>
            <w:r w:rsidR="00FF1956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podnosi</w:t>
            </w:r>
            <w:r w:rsidR="00FF1956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="009C0485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Sekretarijatu</w:t>
            </w:r>
            <w:r w:rsidR="007D2E1A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do</w:t>
            </w:r>
            <w:r w:rsidR="007D2E1A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roka</w:t>
            </w:r>
            <w:r w:rsidR="00FF1956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koji</w:t>
            </w:r>
            <w:r w:rsidR="00FF1956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će</w:t>
            </w:r>
            <w:r w:rsidR="00FF1956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biti</w:t>
            </w:r>
            <w:r w:rsidR="00FF1956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naznačen</w:t>
            </w:r>
            <w:r w:rsidR="00FF1956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u</w:t>
            </w:r>
            <w:r w:rsidR="00FF1956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javnom</w:t>
            </w:r>
            <w:r w:rsidR="00F7783C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pozivu</w:t>
            </w:r>
            <w:r w:rsidR="00FF1956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za</w:t>
            </w:r>
            <w:r w:rsidR="00FF1956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dodjelu</w:t>
            </w:r>
            <w:r w:rsidR="00FF1956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subvencije</w:t>
            </w:r>
            <w:r w:rsidR="00FF1956" w:rsidRPr="00B9165D">
              <w:rPr>
                <w:rFonts w:ascii="Arial" w:eastAsia="Calibri" w:hAnsi="Arial" w:cs="Arial"/>
                <w:noProof/>
                <w:lang w:val="sr-Latn-CS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prispijeću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zahtjeva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Sektor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poljoprivredu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Sekretarijata</w:t>
            </w:r>
            <w:r w:rsidR="004B6C1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vršiće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administrativnu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provjeru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istih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uz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njih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dostavljenih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dokaza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Nakon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toga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vršiće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provjeru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stanja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terenu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kod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korisnika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koji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su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dostavili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uredan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zahtjev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sa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potrebnim</w:t>
            </w:r>
            <w:r w:rsidR="00F7783C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dokazima</w:t>
            </w:r>
            <w:r w:rsidR="00F7783C" w:rsidRPr="00B9165D">
              <w:rPr>
                <w:rFonts w:ascii="Arial" w:hAnsi="Arial" w:cs="Arial"/>
                <w:noProof/>
                <w:lang w:val="sr-Latn-CS" w:eastAsia="de-DE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sačiniti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zapisnik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</w:t>
            </w:r>
            <w:r w:rsidR="00F7783C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zatečenom</w:t>
            </w:r>
            <w:r w:rsidR="00F7783C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stanju</w:t>
            </w:r>
            <w:r w:rsidR="00F7783C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F7783C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proslijediti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ga</w:t>
            </w:r>
            <w:r w:rsidR="00F7783C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F7783C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dalji</w:t>
            </w:r>
            <w:r w:rsidR="00F7783C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postupak</w:t>
            </w:r>
            <w:r w:rsidR="00F7783C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sekretarki</w:t>
            </w:r>
            <w:r w:rsidR="00FF1956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Sekretarijata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osnovu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tih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zapisnika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Sekretarijat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donosi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akt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dodjeli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sredstava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isplatu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istih</w:t>
            </w:r>
            <w:r w:rsidR="009C0485" w:rsidRPr="00B9165D">
              <w:rPr>
                <w:rFonts w:ascii="Arial" w:hAnsi="Arial" w:cs="Arial"/>
                <w:noProof/>
                <w:lang w:val="sr-Latn-CS" w:eastAsia="de-DE"/>
              </w:rPr>
              <w:t>.</w:t>
            </w:r>
          </w:p>
          <w:p w14:paraId="4957BB3D" w14:textId="77777777" w:rsidR="002C35F0" w:rsidRPr="00B9165D" w:rsidRDefault="002C35F0" w:rsidP="00F4054E">
            <w:pPr>
              <w:rPr>
                <w:rFonts w:ascii="Arial" w:hAnsi="Arial" w:cs="Arial"/>
                <w:b/>
                <w:noProof/>
                <w:lang w:val="sr-Latn-CS"/>
              </w:rPr>
            </w:pPr>
          </w:p>
        </w:tc>
      </w:tr>
      <w:tr w:rsidR="002C35F0" w:rsidRPr="00B9165D" w14:paraId="626A4B96" w14:textId="77777777" w:rsidTr="002C35F0">
        <w:tc>
          <w:tcPr>
            <w:tcW w:w="1233" w:type="dxa"/>
          </w:tcPr>
          <w:p w14:paraId="15A08B52" w14:textId="38601A13" w:rsidR="002C35F0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Nadzor</w:t>
            </w:r>
            <w:r w:rsidR="002C35F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2C35F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kontrola</w:t>
            </w:r>
          </w:p>
        </w:tc>
        <w:tc>
          <w:tcPr>
            <w:tcW w:w="8389" w:type="dxa"/>
            <w:gridSpan w:val="2"/>
          </w:tcPr>
          <w:p w14:paraId="4B0D906C" w14:textId="64E47852" w:rsidR="002C35F0" w:rsidRPr="00B9165D" w:rsidRDefault="00B9165D" w:rsidP="00E357AA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Sekretarijat</w:t>
            </w:r>
            <w:r w:rsidR="00E357A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E357A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E357AA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E357A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E357A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</w:p>
        </w:tc>
      </w:tr>
      <w:tr w:rsidR="00E357AA" w:rsidRPr="00B9165D" w14:paraId="093D5470" w14:textId="77777777" w:rsidTr="00E357AA">
        <w:trPr>
          <w:trHeight w:val="317"/>
        </w:trPr>
        <w:tc>
          <w:tcPr>
            <w:tcW w:w="1233" w:type="dxa"/>
            <w:vMerge w:val="restart"/>
          </w:tcPr>
          <w:p w14:paraId="22E296DB" w14:textId="27529B7C" w:rsidR="00E357AA" w:rsidRPr="00B9165D" w:rsidRDefault="00B9165D" w:rsidP="00EB35A9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Finansijski</w:t>
            </w:r>
            <w:r w:rsidR="00E357A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plan</w:t>
            </w:r>
          </w:p>
          <w:p w14:paraId="69C20F78" w14:textId="77777777" w:rsidR="00E357AA" w:rsidRPr="00B9165D" w:rsidRDefault="00E357AA" w:rsidP="00EB35A9">
            <w:pPr>
              <w:rPr>
                <w:rFonts w:ascii="Arial" w:hAnsi="Arial" w:cs="Arial"/>
                <w:noProof/>
                <w:lang w:val="sr-Latn-CS"/>
              </w:rPr>
            </w:pPr>
          </w:p>
        </w:tc>
        <w:tc>
          <w:tcPr>
            <w:tcW w:w="4162" w:type="dxa"/>
          </w:tcPr>
          <w:p w14:paraId="54D86C79" w14:textId="0F0BBC91" w:rsidR="00E357AA" w:rsidRPr="00B9165D" w:rsidRDefault="00B9165D" w:rsidP="00E357AA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Iznos</w:t>
            </w:r>
            <w:r w:rsidR="00E357A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E357AA" w:rsidRPr="00B9165D">
              <w:rPr>
                <w:rFonts w:ascii="Arial" w:hAnsi="Arial" w:cs="Arial"/>
                <w:noProof/>
                <w:lang w:val="sr-Latn-CS"/>
              </w:rPr>
              <w:t xml:space="preserve"> €</w:t>
            </w:r>
          </w:p>
        </w:tc>
        <w:tc>
          <w:tcPr>
            <w:tcW w:w="4227" w:type="dxa"/>
          </w:tcPr>
          <w:p w14:paraId="0DC63DCB" w14:textId="21E105A1" w:rsidR="00E357AA" w:rsidRPr="00B9165D" w:rsidRDefault="000C11B8" w:rsidP="00E357AA">
            <w:p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12</w:t>
            </w:r>
            <w:r w:rsidR="00FF1956" w:rsidRPr="00B9165D">
              <w:rPr>
                <w:rFonts w:ascii="Arial" w:hAnsi="Arial" w:cs="Arial"/>
                <w:b/>
                <w:noProof/>
                <w:lang w:val="sr-Latn-CS"/>
              </w:rPr>
              <w:t>.</w:t>
            </w:r>
            <w:r w:rsidR="00E357AA" w:rsidRPr="00B9165D">
              <w:rPr>
                <w:rFonts w:ascii="Arial" w:hAnsi="Arial" w:cs="Arial"/>
                <w:b/>
                <w:noProof/>
                <w:lang w:val="sr-Latn-CS"/>
              </w:rPr>
              <w:t>000,00</w:t>
            </w:r>
          </w:p>
        </w:tc>
      </w:tr>
      <w:tr w:rsidR="00E357AA" w:rsidRPr="00B9165D" w14:paraId="07745562" w14:textId="77777777" w:rsidTr="00E357AA">
        <w:trPr>
          <w:trHeight w:val="411"/>
        </w:trPr>
        <w:tc>
          <w:tcPr>
            <w:tcW w:w="1233" w:type="dxa"/>
            <w:vMerge/>
          </w:tcPr>
          <w:p w14:paraId="10DD0F4D" w14:textId="77777777" w:rsidR="00E357AA" w:rsidRPr="00B9165D" w:rsidRDefault="00E357AA" w:rsidP="00EB35A9">
            <w:pPr>
              <w:rPr>
                <w:rFonts w:ascii="Arial" w:hAnsi="Arial" w:cs="Arial"/>
                <w:noProof/>
                <w:lang w:val="sr-Latn-CS"/>
              </w:rPr>
            </w:pPr>
          </w:p>
        </w:tc>
        <w:tc>
          <w:tcPr>
            <w:tcW w:w="4162" w:type="dxa"/>
          </w:tcPr>
          <w:p w14:paraId="0BA0C2CF" w14:textId="6B0A5332" w:rsidR="00E357AA" w:rsidRPr="00B9165D" w:rsidRDefault="00B9165D" w:rsidP="00E357AA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UKUPNO</w:t>
            </w:r>
          </w:p>
        </w:tc>
        <w:tc>
          <w:tcPr>
            <w:tcW w:w="4227" w:type="dxa"/>
          </w:tcPr>
          <w:p w14:paraId="315E3DC4" w14:textId="65285F0E" w:rsidR="00E357AA" w:rsidRPr="00B9165D" w:rsidRDefault="000C11B8" w:rsidP="00E357AA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12</w:t>
            </w:r>
            <w:r w:rsidR="00FF1956" w:rsidRPr="00B9165D">
              <w:rPr>
                <w:rFonts w:ascii="Arial" w:hAnsi="Arial" w:cs="Arial"/>
                <w:b/>
                <w:noProof/>
                <w:lang w:val="sr-Latn-CS"/>
              </w:rPr>
              <w:t>.</w:t>
            </w:r>
            <w:r w:rsidR="00E357AA" w:rsidRPr="00B9165D">
              <w:rPr>
                <w:rFonts w:ascii="Arial" w:hAnsi="Arial" w:cs="Arial"/>
                <w:b/>
                <w:noProof/>
                <w:lang w:val="sr-Latn-CS"/>
              </w:rPr>
              <w:t>000,00</w:t>
            </w:r>
          </w:p>
        </w:tc>
      </w:tr>
    </w:tbl>
    <w:p w14:paraId="2BAFBE4B" w14:textId="77777777" w:rsidR="00974DA8" w:rsidRPr="00B9165D" w:rsidRDefault="00974DA8" w:rsidP="00D71E3A">
      <w:pPr>
        <w:rPr>
          <w:rFonts w:ascii="Arial" w:hAnsi="Arial" w:cs="Arial"/>
          <w:noProof/>
          <w:lang w:val="sr-Latn-CS"/>
        </w:rPr>
      </w:pPr>
    </w:p>
    <w:p w14:paraId="39D552E4" w14:textId="77777777" w:rsidR="00974DA8" w:rsidRPr="00B9165D" w:rsidRDefault="00974DA8" w:rsidP="00D71E3A">
      <w:pPr>
        <w:rPr>
          <w:rFonts w:ascii="Arial" w:hAnsi="Arial" w:cs="Arial"/>
          <w:noProof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3"/>
        <w:gridCol w:w="4083"/>
        <w:gridCol w:w="4306"/>
      </w:tblGrid>
      <w:tr w:rsidR="00B163E6" w:rsidRPr="00B9165D" w14:paraId="60609179" w14:textId="77777777" w:rsidTr="00B163E6">
        <w:tc>
          <w:tcPr>
            <w:tcW w:w="9622" w:type="dxa"/>
            <w:gridSpan w:val="3"/>
          </w:tcPr>
          <w:p w14:paraId="6DDFE757" w14:textId="079C2C04" w:rsidR="00B163E6" w:rsidRPr="00B9165D" w:rsidRDefault="00B9165D" w:rsidP="00E71EEC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 w:eastAsia="de-DE"/>
              </w:rPr>
              <w:t>PODRŠKA</w:t>
            </w:r>
            <w:r w:rsidR="00874D94" w:rsidRPr="00B9165D">
              <w:rPr>
                <w:rFonts w:ascii="Arial" w:hAnsi="Arial" w:cs="Arial"/>
                <w:b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 w:eastAsia="de-DE"/>
              </w:rPr>
              <w:t>ZA</w:t>
            </w:r>
            <w:r w:rsidR="00874D94" w:rsidRPr="00B9165D">
              <w:rPr>
                <w:rFonts w:ascii="Arial" w:hAnsi="Arial" w:cs="Arial"/>
                <w:b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 w:eastAsia="de-DE"/>
              </w:rPr>
              <w:t>NABAVKU</w:t>
            </w:r>
            <w:r w:rsidR="00874D94" w:rsidRPr="00B9165D">
              <w:rPr>
                <w:rFonts w:ascii="Arial" w:hAnsi="Arial" w:cs="Arial"/>
                <w:b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 w:eastAsia="de-DE"/>
              </w:rPr>
              <w:t>SJEMENSKOG</w:t>
            </w:r>
            <w:r w:rsidR="00874D94" w:rsidRPr="00B9165D">
              <w:rPr>
                <w:rFonts w:ascii="Arial" w:hAnsi="Arial" w:cs="Arial"/>
                <w:b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 w:eastAsia="de-DE"/>
              </w:rPr>
              <w:t>I</w:t>
            </w:r>
            <w:r w:rsidR="00874D94" w:rsidRPr="00B9165D">
              <w:rPr>
                <w:rFonts w:ascii="Arial" w:hAnsi="Arial" w:cs="Arial"/>
                <w:b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 w:eastAsia="de-DE"/>
              </w:rPr>
              <w:t>SADNOG</w:t>
            </w:r>
            <w:r w:rsidR="00874D94" w:rsidRPr="00B9165D">
              <w:rPr>
                <w:rFonts w:ascii="Arial" w:hAnsi="Arial" w:cs="Arial"/>
                <w:b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 w:eastAsia="de-DE"/>
              </w:rPr>
              <w:t>MATERIJALA</w:t>
            </w:r>
            <w:r w:rsidR="00874D94" w:rsidRPr="00B9165D">
              <w:rPr>
                <w:rFonts w:ascii="Arial" w:hAnsi="Arial" w:cs="Arial"/>
                <w:b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 w:eastAsia="de-DE"/>
              </w:rPr>
              <w:t>POVRTARSKIH</w:t>
            </w:r>
            <w:r w:rsidR="00874D94" w:rsidRPr="00B9165D">
              <w:rPr>
                <w:rFonts w:ascii="Arial" w:hAnsi="Arial" w:cs="Arial"/>
                <w:b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 w:eastAsia="de-DE"/>
              </w:rPr>
              <w:t>KULTURA</w:t>
            </w:r>
          </w:p>
          <w:p w14:paraId="3F16950B" w14:textId="4A3EF7E8" w:rsidR="00D475AA" w:rsidRPr="00B9165D" w:rsidRDefault="00D475AA" w:rsidP="00D475AA">
            <w:pPr>
              <w:pStyle w:val="ListParagraph"/>
              <w:rPr>
                <w:rFonts w:ascii="Arial" w:hAnsi="Arial" w:cs="Arial"/>
                <w:noProof/>
                <w:lang w:val="sr-Latn-CS"/>
              </w:rPr>
            </w:pPr>
          </w:p>
        </w:tc>
      </w:tr>
      <w:tr w:rsidR="00B163E6" w:rsidRPr="00B9165D" w14:paraId="76E140C3" w14:textId="77777777" w:rsidTr="00A919D2">
        <w:tc>
          <w:tcPr>
            <w:tcW w:w="1233" w:type="dxa"/>
          </w:tcPr>
          <w:p w14:paraId="73B9BDEC" w14:textId="33F00874" w:rsidR="00B163E6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Razlozi</w:t>
            </w:r>
            <w:r w:rsidR="00874D9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874D9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</w:p>
        </w:tc>
        <w:tc>
          <w:tcPr>
            <w:tcW w:w="8389" w:type="dxa"/>
            <w:gridSpan w:val="2"/>
          </w:tcPr>
          <w:p w14:paraId="37B80750" w14:textId="363B5EFC" w:rsidR="00B163E6" w:rsidRPr="00B9165D" w:rsidRDefault="00B9165D" w:rsidP="00E21D13">
            <w:pPr>
              <w:jc w:val="both"/>
              <w:rPr>
                <w:rFonts w:ascii="Arial" w:hAnsi="Arial" w:cs="Arial"/>
                <w:noProof/>
                <w:lang w:val="sr-Latn-CS" w:eastAsia="de-DE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Lokalna</w:t>
            </w:r>
            <w:r w:rsidR="00390BD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samouprava</w:t>
            </w:r>
            <w:r w:rsidR="00390BD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je</w:t>
            </w:r>
            <w:r w:rsidR="00390BD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riješila</w:t>
            </w:r>
            <w:r w:rsidR="00FF1956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da</w:t>
            </w:r>
            <w:r w:rsidR="00FF1956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podstakne</w:t>
            </w:r>
            <w:r w:rsidR="00FF1956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proizvođače</w:t>
            </w:r>
            <w:r w:rsidR="00FF1956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</w:t>
            </w:r>
            <w:r w:rsidR="00390BD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bavljenje</w:t>
            </w:r>
            <w:r w:rsidR="00390BD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ovom</w:t>
            </w:r>
            <w:r w:rsidR="00390BD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značajnom</w:t>
            </w:r>
            <w:r w:rsidR="00390BD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granom</w:t>
            </w:r>
            <w:r w:rsidR="00390BD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poljoprivrede</w:t>
            </w:r>
            <w:r w:rsidR="00390BD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iz</w:t>
            </w:r>
            <w:r w:rsidR="00390BD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razloga</w:t>
            </w:r>
            <w:r w:rsidR="00390BD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nedovoljne</w:t>
            </w:r>
            <w:r w:rsidR="00390BD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iskorišćenosti</w:t>
            </w:r>
            <w:r w:rsidR="00390BD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obradivih</w:t>
            </w:r>
            <w:r w:rsidR="00390BD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površina</w:t>
            </w:r>
            <w:r w:rsidR="00390BD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a</w:t>
            </w:r>
            <w:r w:rsidR="00390BD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velike</w:t>
            </w:r>
            <w:r w:rsidR="00390BD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zainteresovanosti</w:t>
            </w:r>
            <w:r w:rsidR="00390BD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</w:t>
            </w:r>
            <w:r w:rsidR="00390BD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svježim</w:t>
            </w:r>
            <w:r w:rsidR="00390BD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povrćem</w:t>
            </w:r>
            <w:r w:rsidR="00390BD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tokom</w:t>
            </w:r>
            <w:r w:rsidR="00390BD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cijele</w:t>
            </w:r>
            <w:r w:rsidR="00390BD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godine</w:t>
            </w:r>
            <w:r w:rsidR="00390BD9" w:rsidRPr="00B9165D">
              <w:rPr>
                <w:rFonts w:ascii="Arial" w:hAnsi="Arial" w:cs="Arial"/>
                <w:noProof/>
                <w:lang w:val="sr-Latn-CS" w:eastAsia="de-DE"/>
              </w:rPr>
              <w:t>.</w:t>
            </w:r>
          </w:p>
          <w:p w14:paraId="29FD5637" w14:textId="77777777" w:rsidR="00E21D13" w:rsidRPr="00B9165D" w:rsidRDefault="00E21D13" w:rsidP="00E21D13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</w:p>
        </w:tc>
      </w:tr>
      <w:tr w:rsidR="00B163E6" w:rsidRPr="00B9165D" w14:paraId="3882F5B9" w14:textId="77777777" w:rsidTr="00A919D2">
        <w:tc>
          <w:tcPr>
            <w:tcW w:w="1233" w:type="dxa"/>
          </w:tcPr>
          <w:p w14:paraId="3A7E6F4D" w14:textId="041F3A5D" w:rsidR="00B163E6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Ciljevi</w:t>
            </w:r>
          </w:p>
        </w:tc>
        <w:tc>
          <w:tcPr>
            <w:tcW w:w="8389" w:type="dxa"/>
            <w:gridSpan w:val="2"/>
          </w:tcPr>
          <w:p w14:paraId="1F80BD8F" w14:textId="07920857" w:rsidR="00390BD9" w:rsidRPr="00B9165D" w:rsidRDefault="00B9165D" w:rsidP="00E71EEC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Povećanje</w:t>
            </w:r>
            <w:r w:rsidR="00390BD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površina</w:t>
            </w:r>
            <w:r w:rsidR="00390BD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pod</w:t>
            </w:r>
            <w:r w:rsidR="00390BD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povrćem</w:t>
            </w:r>
            <w:r w:rsidR="00390BD9" w:rsidRPr="00B9165D">
              <w:rPr>
                <w:rFonts w:ascii="Arial" w:hAnsi="Arial" w:cs="Arial"/>
                <w:noProof/>
                <w:lang w:val="sr-Latn-CS" w:eastAsia="de-DE"/>
              </w:rPr>
              <w:t>;</w:t>
            </w:r>
          </w:p>
          <w:p w14:paraId="28F4CF99" w14:textId="2D9C3053" w:rsidR="00390BD9" w:rsidRPr="00B9165D" w:rsidRDefault="00B9165D" w:rsidP="00E71EEC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contextualSpacing/>
              <w:jc w:val="both"/>
              <w:rPr>
                <w:rFonts w:ascii="Arial" w:hAnsi="Arial" w:cs="Arial"/>
                <w:noProof/>
                <w:lang w:val="sr-Latn-CS" w:eastAsia="de-DE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Inteziviranje</w:t>
            </w:r>
            <w:r w:rsidR="00390BD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tehnološkog</w:t>
            </w:r>
            <w:r w:rsidR="00390BD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procesa</w:t>
            </w:r>
            <w:r w:rsidR="00390BD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proizvodnje</w:t>
            </w:r>
            <w:r w:rsidR="00390BD9" w:rsidRPr="00B9165D">
              <w:rPr>
                <w:rFonts w:ascii="Arial" w:hAnsi="Arial" w:cs="Arial"/>
                <w:noProof/>
                <w:lang w:val="sr-Latn-CS" w:eastAsia="de-DE"/>
              </w:rPr>
              <w:t>;</w:t>
            </w:r>
          </w:p>
          <w:p w14:paraId="52CCE058" w14:textId="434A2DA8" w:rsidR="00B163E6" w:rsidRPr="00B9165D" w:rsidRDefault="00B9165D" w:rsidP="00E71EEC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noProof/>
                <w:lang w:val="sr-Latn-CS" w:eastAsia="de-DE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Smanjenje</w:t>
            </w:r>
            <w:r w:rsidR="00390BD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cijena</w:t>
            </w:r>
            <w:r w:rsidR="00390BD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koštanja</w:t>
            </w:r>
            <w:r w:rsidR="00390BD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proizvoda</w:t>
            </w:r>
            <w:r w:rsidR="00390BD9" w:rsidRPr="00B9165D">
              <w:rPr>
                <w:rFonts w:ascii="Arial" w:hAnsi="Arial" w:cs="Arial"/>
                <w:noProof/>
                <w:lang w:val="sr-Latn-CS" w:eastAsia="de-DE"/>
              </w:rPr>
              <w:t>.</w:t>
            </w:r>
          </w:p>
          <w:p w14:paraId="18C77FEA" w14:textId="77777777" w:rsidR="00E21D13" w:rsidRPr="00B9165D" w:rsidRDefault="00E21D13" w:rsidP="00E21D13">
            <w:pPr>
              <w:pStyle w:val="ListParagraph"/>
              <w:ind w:left="1080"/>
              <w:rPr>
                <w:rFonts w:ascii="Arial" w:hAnsi="Arial" w:cs="Arial"/>
                <w:noProof/>
                <w:lang w:val="sr-Latn-CS"/>
              </w:rPr>
            </w:pPr>
          </w:p>
        </w:tc>
      </w:tr>
      <w:tr w:rsidR="00B163E6" w:rsidRPr="00B9165D" w14:paraId="399D95F1" w14:textId="77777777" w:rsidTr="00A919D2">
        <w:tc>
          <w:tcPr>
            <w:tcW w:w="1233" w:type="dxa"/>
          </w:tcPr>
          <w:p w14:paraId="13197926" w14:textId="581D6CF6" w:rsidR="00B163E6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Opis</w:t>
            </w:r>
            <w:r w:rsidR="00874D9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mjere</w:t>
            </w:r>
            <w:r w:rsidR="00874D9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874D9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kriterijumi</w:t>
            </w:r>
            <w:r w:rsidR="00874D9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874D9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</w:p>
        </w:tc>
        <w:tc>
          <w:tcPr>
            <w:tcW w:w="8389" w:type="dxa"/>
            <w:gridSpan w:val="2"/>
          </w:tcPr>
          <w:p w14:paraId="436C278C" w14:textId="04A8BF50" w:rsidR="00750839" w:rsidRPr="00B9165D" w:rsidRDefault="00B9165D" w:rsidP="00E21D1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Podrška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obezbjeđuje</w:t>
            </w:r>
            <w:r w:rsidR="00E21D1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</w:t>
            </w:r>
            <w:r w:rsidR="00E21D1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vrijednosti</w:t>
            </w:r>
            <w:r w:rsidR="00E21D13" w:rsidRPr="00B9165D">
              <w:rPr>
                <w:rFonts w:ascii="Arial" w:hAnsi="Arial" w:cs="Arial"/>
                <w:noProof/>
                <w:lang w:val="sr-Latn-CS" w:eastAsia="de-DE"/>
              </w:rPr>
              <w:t xml:space="preserve"> 50%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od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ukupne</w:t>
            </w:r>
            <w:r w:rsidR="00EF14FC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investicije</w:t>
            </w:r>
            <w:r w:rsidR="00EF14FC" w:rsidRPr="00B9165D">
              <w:rPr>
                <w:rFonts w:ascii="Arial" w:hAnsi="Arial" w:cs="Arial"/>
                <w:noProof/>
                <w:lang w:val="sr-Latn-CS" w:eastAsia="de-DE"/>
              </w:rPr>
              <w:t>,</w:t>
            </w:r>
            <w:r w:rsidR="004743D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</w:t>
            </w:r>
            <w:r w:rsidR="00E21D1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nabavku</w:t>
            </w:r>
            <w:r w:rsidR="00E21D1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sjetvenog</w:t>
            </w:r>
            <w:r w:rsidR="00E21D1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E21D1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sadnog</w:t>
            </w:r>
            <w:r w:rsidR="00E21D1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materijala</w:t>
            </w:r>
            <w:r w:rsidR="00EF14FC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povrtarskih</w:t>
            </w:r>
            <w:r w:rsidR="00EF14FC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kultura</w:t>
            </w:r>
            <w:r w:rsidR="00EF14FC" w:rsidRPr="00B9165D">
              <w:rPr>
                <w:rFonts w:ascii="Arial" w:hAnsi="Arial" w:cs="Arial"/>
                <w:noProof/>
                <w:lang w:val="sr-Latn-CS" w:eastAsia="de-DE"/>
              </w:rPr>
              <w:t>,</w:t>
            </w:r>
            <w:r w:rsidR="004743D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</w:t>
            </w:r>
            <w:r w:rsidR="00E21D1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sjetvu</w:t>
            </w:r>
            <w:r w:rsidR="00E21D13" w:rsidRPr="00B9165D">
              <w:rPr>
                <w:rFonts w:ascii="Arial" w:hAnsi="Arial" w:cs="Arial"/>
                <w:noProof/>
                <w:lang w:val="sr-Latn-CS" w:eastAsia="de-DE"/>
              </w:rPr>
              <w:t>/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sadnju</w:t>
            </w:r>
            <w:r w:rsidR="00E21D1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E21D1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otvorenom</w:t>
            </w:r>
            <w:r w:rsidR="00E21D13" w:rsidRPr="00B9165D">
              <w:rPr>
                <w:rFonts w:ascii="Arial" w:hAnsi="Arial" w:cs="Arial"/>
                <w:noProof/>
                <w:lang w:val="sr-Latn-CS" w:eastAsia="de-DE"/>
              </w:rPr>
              <w:t>:</w:t>
            </w:r>
          </w:p>
          <w:p w14:paraId="2736070B" w14:textId="65B32CE7" w:rsidR="00E21D13" w:rsidRPr="00B9165D" w:rsidRDefault="00B9165D" w:rsidP="00E71EEC">
            <w:pPr>
              <w:pStyle w:val="ListParagraph"/>
              <w:widowControl w:val="0"/>
              <w:numPr>
                <w:ilvl w:val="0"/>
                <w:numId w:val="16"/>
              </w:numPr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Paradajz</w:t>
            </w:r>
            <w:r w:rsidR="00E21D13" w:rsidRPr="00B9165D">
              <w:rPr>
                <w:rFonts w:ascii="Arial" w:hAnsi="Arial" w:cs="Arial"/>
                <w:noProof/>
                <w:lang w:val="sr-Latn-CS" w:eastAsia="de-DE"/>
              </w:rPr>
              <w:t>,</w:t>
            </w:r>
            <w:r w:rsidR="004743D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paprika</w:t>
            </w:r>
            <w:r w:rsidR="00E21D13" w:rsidRPr="00B9165D">
              <w:rPr>
                <w:rFonts w:ascii="Arial" w:hAnsi="Arial" w:cs="Arial"/>
                <w:noProof/>
                <w:lang w:val="sr-Latn-CS" w:eastAsia="de-DE"/>
              </w:rPr>
              <w:t>,</w:t>
            </w:r>
            <w:r w:rsidR="004743D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krastavac</w:t>
            </w:r>
            <w:r w:rsidR="00E21D13" w:rsidRPr="00B9165D">
              <w:rPr>
                <w:rFonts w:ascii="Arial" w:hAnsi="Arial" w:cs="Arial"/>
                <w:noProof/>
                <w:lang w:val="sr-Latn-CS" w:eastAsia="de-DE"/>
              </w:rPr>
              <w:t xml:space="preserve"> -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minimalna</w:t>
            </w:r>
            <w:r w:rsidR="00E21D1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površina</w:t>
            </w:r>
            <w:r w:rsidR="00E21D13" w:rsidRPr="00B9165D">
              <w:rPr>
                <w:rFonts w:ascii="Arial" w:hAnsi="Arial" w:cs="Arial"/>
                <w:noProof/>
                <w:lang w:val="sr-Latn-CS" w:eastAsia="de-DE"/>
              </w:rPr>
              <w:t xml:space="preserve"> 0,1</w:t>
            </w:r>
            <w:r w:rsidR="00E73DED" w:rsidRPr="00B9165D">
              <w:rPr>
                <w:rFonts w:ascii="Arial" w:hAnsi="Arial" w:cs="Arial"/>
                <w:noProof/>
                <w:lang w:val="sr-Latn-CS" w:eastAsia="de-DE"/>
              </w:rPr>
              <w:t>h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a</w:t>
            </w:r>
            <w:r w:rsidR="00F7783C" w:rsidRPr="00B9165D">
              <w:rPr>
                <w:rFonts w:ascii="Arial" w:hAnsi="Arial" w:cs="Arial"/>
                <w:noProof/>
                <w:lang w:val="sr-Latn-CS" w:eastAsia="de-DE"/>
              </w:rPr>
              <w:t>;</w:t>
            </w:r>
          </w:p>
          <w:p w14:paraId="5EB8FB06" w14:textId="5A011A20" w:rsidR="00E21D13" w:rsidRPr="00B9165D" w:rsidRDefault="00B9165D" w:rsidP="00E71EEC">
            <w:pPr>
              <w:pStyle w:val="ListParagraph"/>
              <w:widowControl w:val="0"/>
              <w:numPr>
                <w:ilvl w:val="0"/>
                <w:numId w:val="16"/>
              </w:numPr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Crni</w:t>
            </w:r>
            <w:r w:rsidR="004743D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E21D1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bijeli</w:t>
            </w:r>
            <w:r w:rsidR="00E21D1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luk</w:t>
            </w:r>
            <w:r w:rsidR="00E21D13" w:rsidRPr="00B9165D">
              <w:rPr>
                <w:rFonts w:ascii="Arial" w:hAnsi="Arial" w:cs="Arial"/>
                <w:noProof/>
                <w:lang w:val="sr-Latn-CS" w:eastAsia="de-DE"/>
              </w:rPr>
              <w:t xml:space="preserve"> –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minimalna</w:t>
            </w:r>
            <w:r w:rsidR="00E21D1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površina</w:t>
            </w:r>
            <w:r w:rsidR="00E21D13" w:rsidRPr="00B9165D">
              <w:rPr>
                <w:rFonts w:ascii="Arial" w:hAnsi="Arial" w:cs="Arial"/>
                <w:noProof/>
                <w:lang w:val="sr-Latn-CS" w:eastAsia="de-DE"/>
              </w:rPr>
              <w:t xml:space="preserve"> 0,2</w:t>
            </w:r>
            <w:r w:rsidR="00E73DED" w:rsidRPr="00B9165D">
              <w:rPr>
                <w:rFonts w:ascii="Arial" w:hAnsi="Arial" w:cs="Arial"/>
                <w:noProof/>
                <w:lang w:val="sr-Latn-CS" w:eastAsia="de-DE"/>
              </w:rPr>
              <w:t>h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a</w:t>
            </w:r>
            <w:r w:rsidR="00F7783C" w:rsidRPr="00B9165D">
              <w:rPr>
                <w:rFonts w:ascii="Arial" w:hAnsi="Arial" w:cs="Arial"/>
                <w:noProof/>
                <w:lang w:val="sr-Latn-CS" w:eastAsia="de-DE"/>
              </w:rPr>
              <w:t>;</w:t>
            </w:r>
          </w:p>
          <w:p w14:paraId="798300B3" w14:textId="013F7DEC" w:rsidR="00E21D13" w:rsidRPr="00B9165D" w:rsidRDefault="00B9165D" w:rsidP="00E71EEC">
            <w:pPr>
              <w:pStyle w:val="ListParagraph"/>
              <w:widowControl w:val="0"/>
              <w:numPr>
                <w:ilvl w:val="0"/>
                <w:numId w:val="16"/>
              </w:numPr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Kupus</w:t>
            </w:r>
            <w:r w:rsidR="00E21D13" w:rsidRPr="00B9165D">
              <w:rPr>
                <w:rFonts w:ascii="Arial" w:hAnsi="Arial" w:cs="Arial"/>
                <w:noProof/>
                <w:lang w:val="sr-Latn-CS" w:eastAsia="de-DE"/>
              </w:rPr>
              <w:t xml:space="preserve"> -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minimalna</w:t>
            </w:r>
            <w:r w:rsidR="00E21D1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površina</w:t>
            </w:r>
            <w:r w:rsidR="005B4663" w:rsidRPr="00B9165D">
              <w:rPr>
                <w:rFonts w:ascii="Arial" w:hAnsi="Arial" w:cs="Arial"/>
                <w:noProof/>
                <w:lang w:val="sr-Latn-CS" w:eastAsia="de-DE"/>
              </w:rPr>
              <w:t xml:space="preserve"> 0.3</w:t>
            </w:r>
            <w:r w:rsidR="00E73DED" w:rsidRPr="00B9165D">
              <w:rPr>
                <w:rFonts w:ascii="Arial" w:hAnsi="Arial" w:cs="Arial"/>
                <w:noProof/>
                <w:lang w:val="sr-Latn-CS" w:eastAsia="de-DE"/>
              </w:rPr>
              <w:t>h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a</w:t>
            </w:r>
            <w:r w:rsidR="00F7783C" w:rsidRPr="00B9165D">
              <w:rPr>
                <w:rFonts w:ascii="Arial" w:hAnsi="Arial" w:cs="Arial"/>
                <w:noProof/>
                <w:lang w:val="sr-Latn-CS" w:eastAsia="de-DE"/>
              </w:rPr>
              <w:t>.</w:t>
            </w:r>
          </w:p>
          <w:p w14:paraId="31BEC5F8" w14:textId="77777777" w:rsidR="00422A37" w:rsidRPr="00B9165D" w:rsidRDefault="00422A37" w:rsidP="00FF1956">
            <w:pPr>
              <w:pStyle w:val="ListParagraph"/>
              <w:widowControl w:val="0"/>
              <w:autoSpaceDE w:val="0"/>
              <w:autoSpaceDN w:val="0"/>
              <w:jc w:val="both"/>
              <w:rPr>
                <w:rFonts w:ascii="Arial" w:hAnsi="Arial" w:cs="Arial"/>
                <w:b/>
                <w:noProof/>
                <w:lang w:val="sr-Latn-CS" w:eastAsia="de-DE"/>
              </w:rPr>
            </w:pPr>
          </w:p>
          <w:p w14:paraId="7EBD8724" w14:textId="369ED25E" w:rsidR="00F877E5" w:rsidRPr="00B9165D" w:rsidRDefault="00B9165D" w:rsidP="00904E62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Subvencija</w:t>
            </w:r>
            <w:r w:rsidR="00904E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904E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biti</w:t>
            </w:r>
            <w:r w:rsidR="00904E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uvećana</w:t>
            </w:r>
            <w:r w:rsidR="00904E62" w:rsidRPr="00B9165D">
              <w:rPr>
                <w:rFonts w:ascii="Arial" w:hAnsi="Arial" w:cs="Arial"/>
                <w:noProof/>
                <w:lang w:val="sr-Latn-CS"/>
              </w:rPr>
              <w:t xml:space="preserve"> 10%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904E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žene</w:t>
            </w:r>
            <w:r w:rsidR="00904E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nosioce</w:t>
            </w:r>
            <w:r w:rsidR="00904E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904E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ili</w:t>
            </w:r>
            <w:r w:rsidR="00904E62" w:rsidRPr="00B9165D">
              <w:rPr>
                <w:rFonts w:ascii="Arial" w:hAnsi="Arial" w:cs="Arial"/>
                <w:noProof/>
                <w:lang w:val="sr-Latn-CS"/>
              </w:rPr>
              <w:t xml:space="preserve"> 10%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422A3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nosioce</w:t>
            </w:r>
            <w:r w:rsidR="00422A3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904E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mlađe</w:t>
            </w:r>
            <w:r w:rsidR="00904E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od</w:t>
            </w:r>
            <w:r w:rsidR="00904E62" w:rsidRPr="00B9165D">
              <w:rPr>
                <w:rFonts w:ascii="Arial" w:hAnsi="Arial" w:cs="Arial"/>
                <w:noProof/>
                <w:lang w:val="sr-Latn-CS"/>
              </w:rPr>
              <w:t xml:space="preserve"> 40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godina</w:t>
            </w:r>
            <w:r w:rsidR="00422A37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6A791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</w:p>
          <w:p w14:paraId="47F67E4B" w14:textId="6B8837F2" w:rsidR="00946076" w:rsidRPr="00B9165D" w:rsidRDefault="00B9165D" w:rsidP="00946076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Ako</w:t>
            </w:r>
            <w:r w:rsidR="0094607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ukupna</w:t>
            </w:r>
            <w:r w:rsidR="0094607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visina</w:t>
            </w:r>
            <w:r w:rsidR="0094607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94607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94607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osnovu</w:t>
            </w:r>
            <w:r w:rsidR="0094607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zahtjeva</w:t>
            </w:r>
            <w:r w:rsidR="0094607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94607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dodjelu</w:t>
            </w:r>
            <w:r w:rsidR="0094607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946076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prevazilazi</w:t>
            </w:r>
            <w:r w:rsidR="0094607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budžetom</w:t>
            </w:r>
            <w:r w:rsidR="0094607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planirani</w:t>
            </w:r>
            <w:r w:rsidR="0094607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godišnji</w:t>
            </w:r>
            <w:r w:rsidR="0094607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iznos</w:t>
            </w:r>
            <w:r w:rsidR="00946076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sredstva</w:t>
            </w:r>
            <w:r w:rsidR="0094607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94607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</w:t>
            </w:r>
            <w:r w:rsidR="0094607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proporcionalno</w:t>
            </w:r>
            <w:r w:rsidR="0094607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smanjiti</w:t>
            </w:r>
            <w:r w:rsidR="0094607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94607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odnosu</w:t>
            </w:r>
            <w:r w:rsidR="0094607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94607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svaki</w:t>
            </w:r>
            <w:r w:rsidR="0094607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pojedinačni</w:t>
            </w:r>
            <w:r w:rsidR="0094607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</w:t>
            </w:r>
            <w:r w:rsidR="0094607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94607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dodjelu</w:t>
            </w:r>
            <w:r w:rsidR="0094607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946076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0264F6B4" w14:textId="400B4BE1" w:rsidR="002321AC" w:rsidRPr="00B9165D" w:rsidRDefault="00B9165D" w:rsidP="000521C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Pravo</w:t>
            </w:r>
            <w:r w:rsidR="000521C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0521C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0521C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imaju</w:t>
            </w:r>
            <w:r w:rsidR="000521C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poljoprivredna</w:t>
            </w:r>
            <w:r w:rsidR="000521C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0521C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upisana</w:t>
            </w:r>
            <w:r w:rsidR="000521C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0521C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Registar</w:t>
            </w:r>
            <w:r w:rsidR="000521C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poljoprivrednih</w:t>
            </w:r>
            <w:r w:rsidR="00F778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gazdinstava</w:t>
            </w:r>
            <w:r w:rsidR="00F778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kod</w:t>
            </w:r>
            <w:r w:rsidR="00F778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MPŠV</w:t>
            </w:r>
            <w:r w:rsidR="00F7783C" w:rsidRPr="00B9165D">
              <w:rPr>
                <w:rFonts w:ascii="Arial" w:hAnsi="Arial" w:cs="Arial"/>
                <w:noProof/>
                <w:lang w:val="sr-Latn-CS"/>
              </w:rPr>
              <w:t>/</w:t>
            </w:r>
            <w:r w:rsidRPr="00B9165D">
              <w:rPr>
                <w:rFonts w:ascii="Arial" w:hAnsi="Arial" w:cs="Arial"/>
                <w:noProof/>
                <w:lang w:val="sr-Latn-CS"/>
              </w:rPr>
              <w:t>Uprave</w:t>
            </w:r>
            <w:r w:rsidR="000521C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0521C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bezbjednost</w:t>
            </w:r>
            <w:r w:rsidR="000521C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hrane</w:t>
            </w:r>
            <w:r w:rsidR="000521C3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5B466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veterinu</w:t>
            </w:r>
            <w:r w:rsidR="00FF195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F778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fitosanitarne</w:t>
            </w:r>
            <w:r w:rsidR="00F778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poslove</w:t>
            </w:r>
            <w:r w:rsidR="00F7783C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koja</w:t>
            </w:r>
            <w:r w:rsidR="000521C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posjeduju</w:t>
            </w:r>
            <w:r w:rsidR="000521C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fiskalne</w:t>
            </w:r>
            <w:r w:rsidR="000521C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račune</w:t>
            </w:r>
            <w:r w:rsidR="000521C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0521C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kupljenom</w:t>
            </w:r>
            <w:r w:rsidR="000521C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materijalu</w:t>
            </w:r>
            <w:r w:rsidR="000521C3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list</w:t>
            </w:r>
            <w:r w:rsidR="000521C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nepokretnosti</w:t>
            </w:r>
            <w:r w:rsidR="002321A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36034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ugovor</w:t>
            </w:r>
            <w:r w:rsidR="000521C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0521C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zakupu</w:t>
            </w:r>
            <w:r w:rsidR="000521C3" w:rsidRPr="00B9165D">
              <w:rPr>
                <w:rFonts w:ascii="Arial" w:hAnsi="Arial" w:cs="Arial"/>
                <w:noProof/>
                <w:lang w:val="sr-Latn-CS"/>
              </w:rPr>
              <w:t xml:space="preserve"> (</w:t>
            </w:r>
            <w:r w:rsidRPr="00B9165D">
              <w:rPr>
                <w:rFonts w:ascii="Arial" w:hAnsi="Arial" w:cs="Arial"/>
                <w:noProof/>
                <w:lang w:val="sr-Latn-CS"/>
              </w:rPr>
              <w:t>ukoliko</w:t>
            </w:r>
            <w:r w:rsidR="000521C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0521C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zemljište</w:t>
            </w:r>
            <w:r w:rsidR="000521C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</w:t>
            </w:r>
            <w:r w:rsidR="000521C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zakupom</w:t>
            </w:r>
            <w:r w:rsidR="005B4663" w:rsidRPr="00B9165D">
              <w:rPr>
                <w:rFonts w:ascii="Arial" w:hAnsi="Arial" w:cs="Arial"/>
                <w:noProof/>
                <w:lang w:val="sr-Latn-CS"/>
              </w:rPr>
              <w:t>).</w:t>
            </w:r>
          </w:p>
          <w:p w14:paraId="19E1A559" w14:textId="178037AE" w:rsidR="00F7783C" w:rsidRPr="00B9165D" w:rsidRDefault="00B9165D" w:rsidP="002321AC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Korisnici</w:t>
            </w:r>
            <w:r w:rsidR="002321A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2321A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obavezni</w:t>
            </w:r>
            <w:r w:rsidR="002321A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su</w:t>
            </w:r>
            <w:r w:rsidR="002321A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da</w:t>
            </w:r>
            <w:r w:rsidR="002321A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Sekretarijatu</w:t>
            </w:r>
            <w:r w:rsidR="002321A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2321A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2321AC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5B466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2321A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2321A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  <w:r w:rsidR="002321A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podnesu</w:t>
            </w:r>
            <w:r w:rsidR="002321A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</w:t>
            </w:r>
            <w:r w:rsidR="002321A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</w:t>
            </w:r>
            <w:r w:rsidR="002321A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potrebnom</w:t>
            </w:r>
            <w:r w:rsidR="002321A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dokumentacijom</w:t>
            </w:r>
            <w:r w:rsidR="005B4663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1B818DE9" w14:textId="14B3CB6D" w:rsidR="002428FE" w:rsidRPr="00B9165D" w:rsidRDefault="00B9165D" w:rsidP="002321AC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Pravo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ne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mogu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ostvariti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lica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isti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tip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investicije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ostvarili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kod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MPŠV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tekućoj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godini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5111C246" w14:textId="2208E6C3" w:rsidR="002428FE" w:rsidRPr="00B9165D" w:rsidRDefault="00B9165D" w:rsidP="002321AC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Sektor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vršiti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provjeru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dvostrukog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finansiranja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7FDB6CFA" w14:textId="0EDAE572" w:rsidR="00750839" w:rsidRPr="00B9165D" w:rsidRDefault="00B9165D" w:rsidP="00750839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Bliži</w:t>
            </w:r>
            <w:r w:rsidR="0075083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kriterijumi</w:t>
            </w:r>
            <w:r w:rsidR="0075083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biće</w:t>
            </w:r>
            <w:r w:rsidR="0075083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definisani</w:t>
            </w:r>
            <w:r w:rsidR="0075083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Javnim</w:t>
            </w:r>
            <w:r w:rsidR="0075083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pozivom</w:t>
            </w:r>
            <w:r w:rsidR="00750839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009118A2" w14:textId="77777777" w:rsidR="00F7783C" w:rsidRPr="00B9165D" w:rsidRDefault="00F7783C" w:rsidP="00750839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</w:p>
          <w:p w14:paraId="1FF0BA25" w14:textId="16169B7B" w:rsidR="00345E58" w:rsidRPr="00B9165D" w:rsidRDefault="00B9165D" w:rsidP="00345E58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NAPOMENA</w:t>
            </w:r>
            <w:r w:rsidR="00345E58" w:rsidRPr="00B9165D">
              <w:rPr>
                <w:rFonts w:ascii="Arial" w:hAnsi="Arial" w:cs="Arial"/>
                <w:b/>
                <w:noProof/>
                <w:lang w:val="sr-Latn-CS"/>
              </w:rPr>
              <w:t xml:space="preserve">: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namijenjena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poljoprivrednim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proizvođačima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koji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proizvodnju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obavljaju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teritoriji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opštine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Nikšić</w:t>
            </w:r>
            <w:r w:rsidR="00DF10C5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7121D2B6" w14:textId="77777777" w:rsidR="00E21D13" w:rsidRPr="00B9165D" w:rsidRDefault="00E21D13" w:rsidP="00E21D13">
            <w:pPr>
              <w:rPr>
                <w:rFonts w:ascii="Arial" w:hAnsi="Arial" w:cs="Arial"/>
                <w:noProof/>
                <w:lang w:val="sr-Latn-CS"/>
              </w:rPr>
            </w:pPr>
          </w:p>
        </w:tc>
      </w:tr>
      <w:tr w:rsidR="00B163E6" w:rsidRPr="00B9165D" w14:paraId="2E7F7057" w14:textId="77777777" w:rsidTr="00A919D2">
        <w:tc>
          <w:tcPr>
            <w:tcW w:w="1233" w:type="dxa"/>
          </w:tcPr>
          <w:p w14:paraId="6D8E01E9" w14:textId="3F79D16B" w:rsidR="00B163E6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Korisnici</w:t>
            </w:r>
          </w:p>
        </w:tc>
        <w:tc>
          <w:tcPr>
            <w:tcW w:w="8389" w:type="dxa"/>
            <w:gridSpan w:val="2"/>
          </w:tcPr>
          <w:p w14:paraId="7BEC2CCB" w14:textId="6AADB96A" w:rsidR="00B163E6" w:rsidRPr="00B9165D" w:rsidRDefault="00B9165D" w:rsidP="00765D2B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Registrovana</w:t>
            </w:r>
            <w:r w:rsidR="00E21D1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poljoprivredna</w:t>
            </w:r>
            <w:r w:rsidR="00E21D1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E21D1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E21D1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MPŠV</w:t>
            </w:r>
            <w:r w:rsidR="00E21D13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koja</w:t>
            </w:r>
            <w:r w:rsidR="00E21D1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ispunjavaju</w:t>
            </w:r>
            <w:r w:rsidR="00E21D1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uslove</w:t>
            </w:r>
            <w:r w:rsidR="00E21D1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utvrđene</w:t>
            </w:r>
            <w:r w:rsidR="00E21D1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Javnim</w:t>
            </w:r>
            <w:r w:rsidR="00E21D1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pozivom</w:t>
            </w:r>
            <w:r w:rsidR="00E21D13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</w:tc>
      </w:tr>
      <w:tr w:rsidR="00B163E6" w:rsidRPr="00B9165D" w14:paraId="38D29BF3" w14:textId="77777777" w:rsidTr="00A919D2">
        <w:tc>
          <w:tcPr>
            <w:tcW w:w="1233" w:type="dxa"/>
          </w:tcPr>
          <w:p w14:paraId="6A05988A" w14:textId="5AC6F6C2" w:rsidR="00B163E6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Način</w:t>
            </w:r>
            <w:r w:rsidR="00874D9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plaćanja</w:t>
            </w:r>
          </w:p>
        </w:tc>
        <w:tc>
          <w:tcPr>
            <w:tcW w:w="8389" w:type="dxa"/>
            <w:gridSpan w:val="2"/>
          </w:tcPr>
          <w:p w14:paraId="73B9C54A" w14:textId="44833D38" w:rsidR="00B163E6" w:rsidRPr="00B9165D" w:rsidRDefault="00B9165D" w:rsidP="00392EC4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Direktno</w:t>
            </w:r>
            <w:r w:rsidR="00392EC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392EC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žiro</w:t>
            </w:r>
            <w:r w:rsidR="00392EC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račun</w:t>
            </w:r>
            <w:r w:rsidR="00392EC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korisnika</w:t>
            </w:r>
          </w:p>
        </w:tc>
      </w:tr>
      <w:tr w:rsidR="00B163E6" w:rsidRPr="00B9165D" w14:paraId="6FB95D12" w14:textId="77777777" w:rsidTr="00A919D2">
        <w:tc>
          <w:tcPr>
            <w:tcW w:w="1233" w:type="dxa"/>
          </w:tcPr>
          <w:p w14:paraId="02B57AB2" w14:textId="79CA8CA9" w:rsidR="00B163E6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Realizacija</w:t>
            </w:r>
          </w:p>
        </w:tc>
        <w:tc>
          <w:tcPr>
            <w:tcW w:w="8389" w:type="dxa"/>
            <w:gridSpan w:val="2"/>
          </w:tcPr>
          <w:p w14:paraId="0730A1BC" w14:textId="64B12471" w:rsidR="00B163E6" w:rsidRPr="00B9165D" w:rsidRDefault="00B9165D" w:rsidP="00392EC4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Sekretarijat</w:t>
            </w:r>
            <w:r w:rsidR="00392EC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392EC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392EC4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392EC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392EC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</w:p>
        </w:tc>
      </w:tr>
      <w:tr w:rsidR="00B163E6" w:rsidRPr="00B9165D" w14:paraId="0663296D" w14:textId="77777777" w:rsidTr="00A919D2">
        <w:tc>
          <w:tcPr>
            <w:tcW w:w="1233" w:type="dxa"/>
          </w:tcPr>
          <w:p w14:paraId="35348014" w14:textId="3F4A730A" w:rsidR="00B163E6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Procedura</w:t>
            </w:r>
            <w:r w:rsidR="00874D9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realizacije</w:t>
            </w:r>
          </w:p>
        </w:tc>
        <w:tc>
          <w:tcPr>
            <w:tcW w:w="8389" w:type="dxa"/>
            <w:gridSpan w:val="2"/>
          </w:tcPr>
          <w:p w14:paraId="7A46BA3A" w14:textId="32E9E177" w:rsidR="00F877E5" w:rsidRPr="00B9165D" w:rsidRDefault="00B9165D" w:rsidP="00C951EE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/>
              </w:rPr>
            </w:pPr>
            <w:r w:rsidRPr="00B9165D">
              <w:rPr>
                <w:rFonts w:ascii="Arial" w:eastAsia="Calibri" w:hAnsi="Arial" w:cs="Arial"/>
                <w:noProof/>
                <w:lang w:val="sr-Latn-CS"/>
              </w:rPr>
              <w:t>Proizvođači</w:t>
            </w:r>
            <w:r w:rsidR="0075083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podnose</w:t>
            </w:r>
            <w:r w:rsidR="0075083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zahtjeve</w:t>
            </w:r>
            <w:r w:rsidR="0075083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Sekretarijatu</w:t>
            </w:r>
            <w:r w:rsidR="001049DF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do</w:t>
            </w:r>
            <w:r w:rsidR="001049DF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roka</w:t>
            </w:r>
            <w:r w:rsidR="00FF1956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koji</w:t>
            </w:r>
            <w:r w:rsidR="00FF1956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će</w:t>
            </w:r>
            <w:r w:rsidR="00FF1956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biti</w:t>
            </w:r>
            <w:r w:rsidR="00FF1956" w:rsidRPr="00B9165D">
              <w:rPr>
                <w:rFonts w:ascii="Arial" w:eastAsia="Calibri" w:hAnsi="Arial" w:cs="Arial"/>
                <w:noProof/>
                <w:lang w:val="sr-Latn-CS"/>
              </w:rPr>
              <w:t xml:space="preserve"> 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naznačeni</w:t>
            </w:r>
            <w:r w:rsidR="0075083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u</w:t>
            </w:r>
            <w:r w:rsidR="00FF1956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Javnom</w:t>
            </w:r>
            <w:r w:rsidR="00FF1956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pozivu</w:t>
            </w:r>
            <w:r w:rsidR="0075083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za</w:t>
            </w:r>
            <w:r w:rsidR="0075083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dodjelu</w:t>
            </w:r>
            <w:r w:rsidR="0075083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subvencija</w:t>
            </w:r>
            <w:r w:rsidR="00750839" w:rsidRPr="00B9165D">
              <w:rPr>
                <w:rFonts w:ascii="Arial" w:eastAsia="Calibri" w:hAnsi="Arial" w:cs="Arial"/>
                <w:noProof/>
                <w:lang w:val="sr-Latn-CS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prispijeću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zahtjeva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Sektor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poljoprivredu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Sekretarijata</w:t>
            </w:r>
            <w:r w:rsidR="00F32A7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vršiće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administrativnu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provjeru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istih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uz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njih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dostavljenih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dokaza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Nakon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toga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vršiće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provjeru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stanja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terenu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kod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korisnika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koji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su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dostavili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uredan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zahtjev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sa</w:t>
            </w:r>
            <w:r w:rsidR="00F7783C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potrebnim</w:t>
            </w:r>
            <w:r w:rsidR="00F7783C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dokazima</w:t>
            </w:r>
            <w:r w:rsidR="00F7783C" w:rsidRPr="00B9165D">
              <w:rPr>
                <w:rFonts w:ascii="Arial" w:hAnsi="Arial" w:cs="Arial"/>
                <w:noProof/>
                <w:lang w:val="sr-Latn-CS" w:eastAsia="de-DE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sačiniti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zapisnik</w:t>
            </w:r>
            <w:r w:rsidR="00F7783C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</w:t>
            </w:r>
            <w:r w:rsidR="00F7783C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zatečenom</w:t>
            </w:r>
            <w:r w:rsidR="00F7783C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stanju</w:t>
            </w:r>
            <w:r w:rsidR="00F7783C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F7783C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proslijediti</w:t>
            </w:r>
            <w:r w:rsidR="00470471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ga</w:t>
            </w:r>
            <w:r w:rsidR="00470471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470471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dalji</w:t>
            </w:r>
            <w:r w:rsidR="00470471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postupak</w:t>
            </w:r>
            <w:r w:rsidR="00470471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sekretarki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Sekretarijata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osnovu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tih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zapisnika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Sekretarijat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donosi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akt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dodjeli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sredstava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isplatu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istih</w:t>
            </w:r>
            <w:r w:rsidR="00750839" w:rsidRPr="00B9165D">
              <w:rPr>
                <w:rFonts w:ascii="Arial" w:hAnsi="Arial" w:cs="Arial"/>
                <w:noProof/>
                <w:lang w:val="sr-Latn-CS" w:eastAsia="de-DE"/>
              </w:rPr>
              <w:t>.</w:t>
            </w:r>
          </w:p>
        </w:tc>
      </w:tr>
      <w:tr w:rsidR="00B163E6" w:rsidRPr="00B9165D" w14:paraId="2812F9CC" w14:textId="77777777" w:rsidTr="00A919D2">
        <w:tc>
          <w:tcPr>
            <w:tcW w:w="1233" w:type="dxa"/>
          </w:tcPr>
          <w:p w14:paraId="2538F2DF" w14:textId="28F81C92" w:rsidR="00B163E6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Nadzor</w:t>
            </w:r>
            <w:r w:rsidR="00874D9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874D9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kontrola</w:t>
            </w:r>
          </w:p>
        </w:tc>
        <w:tc>
          <w:tcPr>
            <w:tcW w:w="8389" w:type="dxa"/>
            <w:gridSpan w:val="2"/>
          </w:tcPr>
          <w:p w14:paraId="14CA184D" w14:textId="4EEA6BB8" w:rsidR="00B163E6" w:rsidRPr="00B9165D" w:rsidRDefault="00B9165D" w:rsidP="00EA1FB3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Sekretarijat</w:t>
            </w:r>
            <w:r w:rsidR="00EA1FB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EA1FB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EA1FB3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EA1FB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EA1FB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</w:p>
        </w:tc>
      </w:tr>
      <w:tr w:rsidR="00EA1FB3" w:rsidRPr="00B9165D" w14:paraId="3FC536EF" w14:textId="77777777" w:rsidTr="00A919D2">
        <w:trPr>
          <w:trHeight w:val="364"/>
        </w:trPr>
        <w:tc>
          <w:tcPr>
            <w:tcW w:w="1233" w:type="dxa"/>
            <w:vMerge w:val="restart"/>
          </w:tcPr>
          <w:p w14:paraId="7B05C6F2" w14:textId="315D1A89" w:rsidR="00EA1FB3" w:rsidRPr="00B9165D" w:rsidRDefault="00B9165D" w:rsidP="00EB35A9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Finansijski</w:t>
            </w:r>
            <w:r w:rsidR="00EA1FB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plan</w:t>
            </w:r>
          </w:p>
          <w:p w14:paraId="27AE28D4" w14:textId="77777777" w:rsidR="00EA1FB3" w:rsidRPr="00B9165D" w:rsidRDefault="00EA1FB3" w:rsidP="00EB35A9">
            <w:pPr>
              <w:rPr>
                <w:rFonts w:ascii="Arial" w:hAnsi="Arial" w:cs="Arial"/>
                <w:noProof/>
                <w:lang w:val="sr-Latn-CS"/>
              </w:rPr>
            </w:pPr>
          </w:p>
        </w:tc>
        <w:tc>
          <w:tcPr>
            <w:tcW w:w="4083" w:type="dxa"/>
          </w:tcPr>
          <w:p w14:paraId="5F610AAE" w14:textId="55AB8B5E" w:rsidR="00EA1FB3" w:rsidRPr="00B9165D" w:rsidRDefault="00B9165D" w:rsidP="00EA1FB3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Iznos</w:t>
            </w:r>
            <w:r w:rsidR="00EA1FB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EA1FB3" w:rsidRPr="00B9165D">
              <w:rPr>
                <w:rFonts w:ascii="Arial" w:hAnsi="Arial" w:cs="Arial"/>
                <w:noProof/>
                <w:lang w:val="sr-Latn-CS"/>
              </w:rPr>
              <w:t xml:space="preserve"> €</w:t>
            </w:r>
          </w:p>
        </w:tc>
        <w:tc>
          <w:tcPr>
            <w:tcW w:w="4306" w:type="dxa"/>
          </w:tcPr>
          <w:p w14:paraId="28E3A1DC" w14:textId="45A47CA5" w:rsidR="00EA1FB3" w:rsidRPr="00B9165D" w:rsidRDefault="000C11B8" w:rsidP="00310E72">
            <w:p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3</w:t>
            </w:r>
            <w:r w:rsidR="00470471" w:rsidRPr="00B9165D">
              <w:rPr>
                <w:rFonts w:ascii="Arial" w:hAnsi="Arial" w:cs="Arial"/>
                <w:b/>
                <w:noProof/>
                <w:lang w:val="sr-Latn-CS"/>
              </w:rPr>
              <w:t>.</w:t>
            </w:r>
            <w:r w:rsidR="00A919D2" w:rsidRPr="00B9165D">
              <w:rPr>
                <w:rFonts w:ascii="Arial" w:hAnsi="Arial" w:cs="Arial"/>
                <w:b/>
                <w:noProof/>
                <w:lang w:val="sr-Latn-CS"/>
              </w:rPr>
              <w:t>000,00€</w:t>
            </w:r>
          </w:p>
        </w:tc>
      </w:tr>
      <w:tr w:rsidR="00EA1FB3" w:rsidRPr="00B9165D" w14:paraId="592E898E" w14:textId="77777777" w:rsidTr="00A919D2">
        <w:trPr>
          <w:trHeight w:val="364"/>
        </w:trPr>
        <w:tc>
          <w:tcPr>
            <w:tcW w:w="1233" w:type="dxa"/>
            <w:vMerge/>
          </w:tcPr>
          <w:p w14:paraId="0BD949A4" w14:textId="77777777" w:rsidR="00EA1FB3" w:rsidRPr="00B9165D" w:rsidRDefault="00EA1FB3" w:rsidP="00EB35A9">
            <w:pPr>
              <w:rPr>
                <w:rFonts w:ascii="Arial" w:hAnsi="Arial" w:cs="Arial"/>
                <w:noProof/>
                <w:lang w:val="sr-Latn-CS"/>
              </w:rPr>
            </w:pPr>
          </w:p>
        </w:tc>
        <w:tc>
          <w:tcPr>
            <w:tcW w:w="4083" w:type="dxa"/>
          </w:tcPr>
          <w:p w14:paraId="29EAD1C0" w14:textId="237A8029" w:rsidR="00EA1FB3" w:rsidRPr="00B9165D" w:rsidRDefault="00B9165D" w:rsidP="00EA1FB3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UKUPNO</w:t>
            </w:r>
            <w:r w:rsidR="00423E43" w:rsidRPr="00B9165D">
              <w:rPr>
                <w:rFonts w:ascii="Arial" w:hAnsi="Arial" w:cs="Arial"/>
                <w:b/>
                <w:noProof/>
                <w:lang w:val="sr-Latn-CS"/>
              </w:rPr>
              <w:t>:</w:t>
            </w:r>
          </w:p>
        </w:tc>
        <w:tc>
          <w:tcPr>
            <w:tcW w:w="4306" w:type="dxa"/>
          </w:tcPr>
          <w:p w14:paraId="307D7CEE" w14:textId="2EFDFA30" w:rsidR="00EA1FB3" w:rsidRPr="00B9165D" w:rsidRDefault="000C11B8" w:rsidP="00A919D2">
            <w:p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3</w:t>
            </w:r>
            <w:r w:rsidR="00470471" w:rsidRPr="00B9165D">
              <w:rPr>
                <w:rFonts w:ascii="Arial" w:hAnsi="Arial" w:cs="Arial"/>
                <w:b/>
                <w:noProof/>
                <w:lang w:val="sr-Latn-CS"/>
              </w:rPr>
              <w:t>.</w:t>
            </w:r>
            <w:r w:rsidR="00A919D2" w:rsidRPr="00B9165D">
              <w:rPr>
                <w:rFonts w:ascii="Arial" w:hAnsi="Arial" w:cs="Arial"/>
                <w:b/>
                <w:noProof/>
                <w:lang w:val="sr-Latn-CS"/>
              </w:rPr>
              <w:t>000,00€</w:t>
            </w:r>
          </w:p>
        </w:tc>
      </w:tr>
    </w:tbl>
    <w:p w14:paraId="19F84E95" w14:textId="77777777" w:rsidR="00974DA8" w:rsidRPr="00B9165D" w:rsidRDefault="00974DA8" w:rsidP="00D71E3A">
      <w:pPr>
        <w:rPr>
          <w:rFonts w:ascii="Arial" w:hAnsi="Arial" w:cs="Arial"/>
          <w:noProof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3"/>
        <w:gridCol w:w="4542"/>
        <w:gridCol w:w="3847"/>
      </w:tblGrid>
      <w:tr w:rsidR="00765D2B" w:rsidRPr="00B9165D" w14:paraId="557E2968" w14:textId="77777777" w:rsidTr="00765D2B">
        <w:trPr>
          <w:trHeight w:val="127"/>
        </w:trPr>
        <w:tc>
          <w:tcPr>
            <w:tcW w:w="9622" w:type="dxa"/>
            <w:gridSpan w:val="3"/>
          </w:tcPr>
          <w:p w14:paraId="41BADFC1" w14:textId="3616DE00" w:rsidR="00765D2B" w:rsidRPr="00B9165D" w:rsidRDefault="00B9165D" w:rsidP="00A66763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 w:eastAsia="de-DE" w:bidi="en-US"/>
              </w:rPr>
              <w:lastRenderedPageBreak/>
              <w:t>PODRŠKA</w:t>
            </w:r>
            <w:r w:rsidR="00765D2B" w:rsidRPr="00B9165D">
              <w:rPr>
                <w:rFonts w:ascii="Arial" w:hAnsi="Arial" w:cs="Arial"/>
                <w:b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 w:eastAsia="de-DE" w:bidi="en-US"/>
              </w:rPr>
              <w:t>RATARSKOJ</w:t>
            </w:r>
            <w:r w:rsidR="00765D2B" w:rsidRPr="00B9165D">
              <w:rPr>
                <w:rFonts w:ascii="Arial" w:hAnsi="Arial" w:cs="Arial"/>
                <w:b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 w:eastAsia="de-DE" w:bidi="en-US"/>
              </w:rPr>
              <w:t>PROIZVODNJI</w:t>
            </w:r>
          </w:p>
          <w:p w14:paraId="7673D9F9" w14:textId="17C09453" w:rsidR="00D475AA" w:rsidRPr="00B9165D" w:rsidRDefault="00D475AA" w:rsidP="00D475AA">
            <w:pPr>
              <w:pStyle w:val="ListParagraph"/>
              <w:rPr>
                <w:rFonts w:ascii="Arial" w:hAnsi="Arial" w:cs="Arial"/>
                <w:noProof/>
                <w:lang w:val="sr-Latn-CS"/>
              </w:rPr>
            </w:pPr>
          </w:p>
        </w:tc>
      </w:tr>
      <w:tr w:rsidR="00765D2B" w:rsidRPr="00B9165D" w14:paraId="5344D727" w14:textId="77777777" w:rsidTr="00423E43">
        <w:tc>
          <w:tcPr>
            <w:tcW w:w="1233" w:type="dxa"/>
          </w:tcPr>
          <w:p w14:paraId="64074FAC" w14:textId="555A5A60" w:rsidR="00765D2B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Razlozi</w:t>
            </w:r>
            <w:r w:rsidR="00765D2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765D2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</w:p>
        </w:tc>
        <w:tc>
          <w:tcPr>
            <w:tcW w:w="8389" w:type="dxa"/>
            <w:gridSpan w:val="2"/>
          </w:tcPr>
          <w:p w14:paraId="078871F9" w14:textId="4EF133EB" w:rsidR="00765D2B" w:rsidRPr="00B9165D" w:rsidRDefault="00B9165D" w:rsidP="00765D2B">
            <w:pPr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Sijani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travnjaci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daju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znatno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veće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prinose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i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boljeg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su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kvaliteta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u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odnosu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na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prirodne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Vegetacija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kod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sijanih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travnjaka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kreće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ranije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bolje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se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regenerišu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poslije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kosidbe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kose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se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nekoliko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puta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u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toku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godine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i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kasnije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završavaju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vegetaciju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Prinosi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krme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na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sijanim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travnjacima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su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5-10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puta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veći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u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odnosu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na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prinose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koji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se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dobijaju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sa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neđubrenih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prirodnih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travnjaka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a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u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odnosu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na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prirodne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djubrene</w:t>
            </w:r>
            <w:r w:rsidR="00470471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travnjake</w:t>
            </w:r>
            <w:r w:rsidR="00470471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veći</w:t>
            </w:r>
            <w:r w:rsidR="00470471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su</w:t>
            </w:r>
            <w:r w:rsidR="00470471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</w:t>
            </w:r>
            <w:r w:rsidR="00470471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3</w:t>
            </w:r>
            <w:r w:rsidR="00E341E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puta</w:t>
            </w:r>
            <w:r w:rsidR="00470471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i</w:t>
            </w:r>
            <w:r w:rsidR="00470471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više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>.</w:t>
            </w:r>
          </w:p>
          <w:p w14:paraId="188913EF" w14:textId="4C342AF7" w:rsidR="00765D2B" w:rsidRPr="00B9165D" w:rsidRDefault="00B9165D" w:rsidP="00765D2B">
            <w:pPr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Zbog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slabe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zastupljenosti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proizvodnje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žitarica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a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zato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postoje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uslovi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nameće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se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potreba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stimulisanje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ove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proizvodnje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. </w:t>
            </w:r>
          </w:p>
          <w:p w14:paraId="5DCE6D52" w14:textId="77777777" w:rsidR="00765D2B" w:rsidRPr="00B9165D" w:rsidRDefault="00765D2B" w:rsidP="00D71E3A">
            <w:pPr>
              <w:rPr>
                <w:rFonts w:ascii="Arial" w:hAnsi="Arial" w:cs="Arial"/>
                <w:noProof/>
                <w:lang w:val="sr-Latn-CS"/>
              </w:rPr>
            </w:pPr>
          </w:p>
        </w:tc>
      </w:tr>
      <w:tr w:rsidR="00765D2B" w:rsidRPr="00B9165D" w14:paraId="0EDC021D" w14:textId="77777777" w:rsidTr="00423E43">
        <w:tc>
          <w:tcPr>
            <w:tcW w:w="1233" w:type="dxa"/>
          </w:tcPr>
          <w:p w14:paraId="12FED062" w14:textId="52D77743" w:rsidR="00765D2B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Ciljevi</w:t>
            </w:r>
          </w:p>
        </w:tc>
        <w:tc>
          <w:tcPr>
            <w:tcW w:w="8389" w:type="dxa"/>
            <w:gridSpan w:val="2"/>
          </w:tcPr>
          <w:p w14:paraId="548CF194" w14:textId="5D5F1594" w:rsidR="00765D2B" w:rsidRPr="00B9165D" w:rsidRDefault="00B9165D" w:rsidP="00E71EEC">
            <w:pPr>
              <w:numPr>
                <w:ilvl w:val="0"/>
                <w:numId w:val="17"/>
              </w:numPr>
              <w:contextualSpacing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Bolja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iskorišćenost</w:t>
            </w:r>
            <w:r w:rsidR="006924B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poljoprivrednog</w:t>
            </w:r>
            <w:r w:rsidR="006924B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zemljišta</w:t>
            </w:r>
            <w:r w:rsidR="006924B9" w:rsidRPr="00B9165D">
              <w:rPr>
                <w:rFonts w:ascii="Arial" w:hAnsi="Arial" w:cs="Arial"/>
                <w:noProof/>
                <w:lang w:val="sr-Latn-CS" w:eastAsia="de-DE" w:bidi="en-US"/>
              </w:rPr>
              <w:t>;</w:t>
            </w:r>
          </w:p>
          <w:p w14:paraId="3E1C9A86" w14:textId="35BB94C6" w:rsidR="00765D2B" w:rsidRPr="00B9165D" w:rsidRDefault="00B9165D" w:rsidP="00E71EEC">
            <w:pPr>
              <w:numPr>
                <w:ilvl w:val="0"/>
                <w:numId w:val="17"/>
              </w:numPr>
              <w:contextualSpacing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Veća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uravnoteženost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površina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pod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sijanim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travnjacima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i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žitaricama</w:t>
            </w:r>
            <w:r w:rsidR="006924B9" w:rsidRPr="00B9165D">
              <w:rPr>
                <w:rFonts w:ascii="Arial" w:hAnsi="Arial" w:cs="Arial"/>
                <w:noProof/>
                <w:lang w:val="sr-Latn-CS" w:eastAsia="de-DE" w:bidi="en-US"/>
              </w:rPr>
              <w:t>;</w:t>
            </w:r>
          </w:p>
          <w:p w14:paraId="6A60E5C3" w14:textId="124BFCCA" w:rsidR="00765D2B" w:rsidRPr="00B9165D" w:rsidRDefault="00B9165D" w:rsidP="00E71EEC">
            <w:pPr>
              <w:numPr>
                <w:ilvl w:val="0"/>
                <w:numId w:val="17"/>
              </w:numPr>
              <w:contextualSpacing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Unapređenje</w:t>
            </w:r>
            <w:r w:rsidR="006924B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proizvodnje</w:t>
            </w:r>
            <w:r w:rsidR="006924B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stočne</w:t>
            </w:r>
            <w:r w:rsidR="006924B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hrane</w:t>
            </w:r>
            <w:r w:rsidR="006924B9" w:rsidRPr="00B9165D">
              <w:rPr>
                <w:rFonts w:ascii="Arial" w:hAnsi="Arial" w:cs="Arial"/>
                <w:noProof/>
                <w:lang w:val="sr-Latn-CS" w:eastAsia="de-DE" w:bidi="en-US"/>
              </w:rPr>
              <w:t>;</w:t>
            </w:r>
          </w:p>
          <w:p w14:paraId="225B56F0" w14:textId="13C50EB9" w:rsidR="00765D2B" w:rsidRPr="00B9165D" w:rsidRDefault="00B9165D" w:rsidP="00E71EEC">
            <w:pPr>
              <w:numPr>
                <w:ilvl w:val="0"/>
                <w:numId w:val="17"/>
              </w:numPr>
              <w:contextualSpacing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Kvalitetnija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ishrana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stoke</w:t>
            </w:r>
            <w:r w:rsidR="006924B9" w:rsidRPr="00B9165D">
              <w:rPr>
                <w:rFonts w:ascii="Arial" w:hAnsi="Arial" w:cs="Arial"/>
                <w:noProof/>
                <w:lang w:val="sr-Latn-CS" w:eastAsia="de-DE" w:bidi="en-US"/>
              </w:rPr>
              <w:t>;</w:t>
            </w:r>
          </w:p>
          <w:p w14:paraId="2522FAA6" w14:textId="106688A5" w:rsidR="00765D2B" w:rsidRPr="00B9165D" w:rsidRDefault="00B9165D" w:rsidP="00E71EEC">
            <w:pPr>
              <w:numPr>
                <w:ilvl w:val="0"/>
                <w:numId w:val="17"/>
              </w:numPr>
              <w:contextualSpacing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Veća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ponuda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žitarica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iz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domaće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proizvodnje</w:t>
            </w:r>
            <w:r w:rsidR="006924B9" w:rsidRPr="00B9165D">
              <w:rPr>
                <w:rFonts w:ascii="Arial" w:hAnsi="Arial" w:cs="Arial"/>
                <w:noProof/>
                <w:lang w:val="sr-Latn-CS" w:eastAsia="de-DE" w:bidi="en-US"/>
              </w:rPr>
              <w:t>.</w:t>
            </w:r>
          </w:p>
          <w:p w14:paraId="49F67464" w14:textId="77777777" w:rsidR="00765D2B" w:rsidRPr="00B9165D" w:rsidRDefault="00765D2B" w:rsidP="00D71E3A">
            <w:pPr>
              <w:rPr>
                <w:rFonts w:ascii="Arial" w:hAnsi="Arial" w:cs="Arial"/>
                <w:noProof/>
                <w:lang w:val="sr-Latn-CS"/>
              </w:rPr>
            </w:pPr>
          </w:p>
        </w:tc>
      </w:tr>
      <w:tr w:rsidR="00765D2B" w:rsidRPr="00B9165D" w14:paraId="7BE45EE1" w14:textId="77777777" w:rsidTr="00F527F3">
        <w:trPr>
          <w:trHeight w:val="3015"/>
        </w:trPr>
        <w:tc>
          <w:tcPr>
            <w:tcW w:w="1233" w:type="dxa"/>
          </w:tcPr>
          <w:p w14:paraId="2949C796" w14:textId="07CB3B1B" w:rsidR="00765D2B" w:rsidRPr="00B9165D" w:rsidRDefault="00B9165D" w:rsidP="00EB35A9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Opis</w:t>
            </w:r>
            <w:r w:rsidR="0047047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mjere</w:t>
            </w:r>
            <w:r w:rsidR="00470471" w:rsidRPr="00B9165D">
              <w:rPr>
                <w:rFonts w:ascii="Arial" w:hAnsi="Arial" w:cs="Arial"/>
                <w:noProof/>
                <w:lang w:val="sr-Latn-CS"/>
              </w:rPr>
              <w:t xml:space="preserve"> 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765D2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kriterijumi</w:t>
            </w:r>
            <w:r w:rsidR="00765D2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765D2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</w:p>
        </w:tc>
        <w:tc>
          <w:tcPr>
            <w:tcW w:w="8389" w:type="dxa"/>
            <w:gridSpan w:val="2"/>
          </w:tcPr>
          <w:p w14:paraId="0EF4EBF0" w14:textId="4456310D" w:rsidR="00765D2B" w:rsidRPr="00B9165D" w:rsidRDefault="00B9165D" w:rsidP="00F32A7A">
            <w:pPr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Podrška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u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nabavci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sjemena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travno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>-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djetelinskih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smješa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(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TDS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)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i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žitarica</w:t>
            </w:r>
            <w:r w:rsidR="00470471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50%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od</w:t>
            </w:r>
            <w:r w:rsidR="00470471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uloženih</w:t>
            </w:r>
            <w:r w:rsidR="00470471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sredstava</w:t>
            </w:r>
            <w:r w:rsidR="005B4663" w:rsidRPr="00B9165D">
              <w:rPr>
                <w:rFonts w:ascii="Arial" w:hAnsi="Arial" w:cs="Arial"/>
                <w:noProof/>
                <w:lang w:val="sr-Latn-CS" w:eastAsia="de-DE" w:bidi="en-US"/>
              </w:rPr>
              <w:t>.</w:t>
            </w:r>
          </w:p>
          <w:p w14:paraId="650C05EA" w14:textId="45AC4A3C" w:rsidR="00765D2B" w:rsidRPr="00B9165D" w:rsidRDefault="00B9165D" w:rsidP="00F32A7A">
            <w:pPr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Podržavaju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se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površine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do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3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ha</w:t>
            </w:r>
            <w:r w:rsidR="00470471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</w:t>
            </w:r>
            <w:r w:rsidR="00470471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podnosiocu</w:t>
            </w:r>
            <w:r w:rsidR="00470471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zahtjeva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(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izuzev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u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slučajevima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zainteresovanosti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pojedinih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aplikanata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veću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površinu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od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predviđene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zavisno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od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raspoloživih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sredstava</w:t>
            </w:r>
            <w:r w:rsidR="00765D2B" w:rsidRPr="00B9165D">
              <w:rPr>
                <w:rFonts w:ascii="Arial" w:hAnsi="Arial" w:cs="Arial"/>
                <w:noProof/>
                <w:lang w:val="sr-Latn-CS" w:eastAsia="de-DE" w:bidi="en-US"/>
              </w:rPr>
              <w:t>).</w:t>
            </w:r>
          </w:p>
          <w:p w14:paraId="171AED18" w14:textId="4A672801" w:rsidR="00F32A7A" w:rsidRPr="00B9165D" w:rsidRDefault="00B9165D" w:rsidP="00F32A7A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Subvencija</w:t>
            </w:r>
            <w:r w:rsidR="00D66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D66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biti</w:t>
            </w:r>
            <w:r w:rsidR="00D66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uvećana</w:t>
            </w:r>
            <w:r w:rsidR="00D66731" w:rsidRPr="00B9165D">
              <w:rPr>
                <w:rFonts w:ascii="Arial" w:hAnsi="Arial" w:cs="Arial"/>
                <w:noProof/>
                <w:lang w:val="sr-Latn-CS"/>
              </w:rPr>
              <w:t xml:space="preserve"> 10%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D66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žene</w:t>
            </w:r>
            <w:r w:rsidR="00D66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nosioce</w:t>
            </w:r>
            <w:r w:rsidR="00D66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D66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ili</w:t>
            </w:r>
            <w:r w:rsidR="00D66731" w:rsidRPr="00B9165D">
              <w:rPr>
                <w:rFonts w:ascii="Arial" w:hAnsi="Arial" w:cs="Arial"/>
                <w:noProof/>
                <w:lang w:val="sr-Latn-CS"/>
              </w:rPr>
              <w:t xml:space="preserve"> 10%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D66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nosioce</w:t>
            </w:r>
            <w:r w:rsidR="00362A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362A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mlađe</w:t>
            </w:r>
            <w:r w:rsidR="00D66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od</w:t>
            </w:r>
            <w:r w:rsidR="00D66731" w:rsidRPr="00B9165D">
              <w:rPr>
                <w:rFonts w:ascii="Arial" w:hAnsi="Arial" w:cs="Arial"/>
                <w:noProof/>
                <w:lang w:val="sr-Latn-CS"/>
              </w:rPr>
              <w:t xml:space="preserve"> 40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godina</w:t>
            </w:r>
            <w:r w:rsidR="00362AE2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D66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</w:p>
          <w:p w14:paraId="1B858860" w14:textId="2AE69420" w:rsidR="00E341E3" w:rsidRPr="00B9165D" w:rsidRDefault="00B9165D" w:rsidP="00F32A7A">
            <w:pPr>
              <w:jc w:val="both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Pravo</w:t>
            </w:r>
            <w:r w:rsidR="00E77FF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E77FF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E77FF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imaju</w:t>
            </w:r>
            <w:r w:rsidR="00E77FF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sva</w:t>
            </w:r>
            <w:r w:rsidR="00E77FF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registrovana</w:t>
            </w:r>
            <w:r w:rsidR="00E77FF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poljoprivredna</w:t>
            </w:r>
            <w:r w:rsidR="0047047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47047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47047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MPŠV</w:t>
            </w:r>
            <w:r w:rsidR="0047047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E77FF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koja</w:t>
            </w:r>
            <w:r w:rsidR="000F491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uz</w:t>
            </w:r>
            <w:r w:rsidR="00F32A7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podneseni</w:t>
            </w:r>
            <w:r w:rsidR="00F32A7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</w:t>
            </w:r>
            <w:r w:rsidR="00F32A7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dostave</w:t>
            </w:r>
            <w:r w:rsidR="00F32A7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dokaz</w:t>
            </w:r>
            <w:r w:rsidR="000F491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0F491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kupovini</w:t>
            </w:r>
            <w:r w:rsidR="000F491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sjemena</w:t>
            </w:r>
            <w:r w:rsidR="000F491A" w:rsidRPr="00B9165D">
              <w:rPr>
                <w:rFonts w:ascii="Arial" w:hAnsi="Arial" w:cs="Arial"/>
                <w:noProof/>
                <w:lang w:val="sr-Latn-CS"/>
              </w:rPr>
              <w:t xml:space="preserve"> (</w:t>
            </w:r>
            <w:r w:rsidRPr="00B9165D">
              <w:rPr>
                <w:rFonts w:ascii="Arial" w:hAnsi="Arial" w:cs="Arial"/>
                <w:noProof/>
                <w:lang w:val="sr-Latn-CS"/>
              </w:rPr>
              <w:t>fiskalni</w:t>
            </w:r>
            <w:r w:rsidR="00D66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račun</w:t>
            </w:r>
            <w:r w:rsidR="00D66731" w:rsidRPr="00B9165D">
              <w:rPr>
                <w:rFonts w:ascii="Arial" w:hAnsi="Arial" w:cs="Arial"/>
                <w:noProof/>
                <w:lang w:val="sr-Latn-CS"/>
              </w:rPr>
              <w:t xml:space="preserve">), </w:t>
            </w:r>
            <w:r w:rsidRPr="00B9165D">
              <w:rPr>
                <w:rFonts w:ascii="Arial" w:hAnsi="Arial" w:cs="Arial"/>
                <w:noProof/>
                <w:lang w:val="sr-Latn-CS"/>
              </w:rPr>
              <w:t>posjedovni</w:t>
            </w:r>
            <w:r w:rsidR="00D66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list</w:t>
            </w:r>
            <w:r w:rsidR="00470471" w:rsidRPr="00B9165D">
              <w:rPr>
                <w:rFonts w:ascii="Arial" w:hAnsi="Arial" w:cs="Arial"/>
                <w:noProof/>
                <w:lang w:val="sr-Latn-CS"/>
              </w:rPr>
              <w:t xml:space="preserve"> 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EF14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ugovor</w:t>
            </w:r>
            <w:r w:rsidR="000F491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0F491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zakupu</w:t>
            </w:r>
            <w:r w:rsidR="000F491A" w:rsidRPr="00B9165D">
              <w:rPr>
                <w:rFonts w:ascii="Arial" w:hAnsi="Arial" w:cs="Arial"/>
                <w:noProof/>
                <w:lang w:val="sr-Latn-CS"/>
              </w:rPr>
              <w:t xml:space="preserve"> (</w:t>
            </w:r>
            <w:r w:rsidRPr="00B9165D">
              <w:rPr>
                <w:rFonts w:ascii="Arial" w:hAnsi="Arial" w:cs="Arial"/>
                <w:noProof/>
                <w:lang w:val="sr-Latn-CS"/>
              </w:rPr>
              <w:t>ukoliko</w:t>
            </w:r>
            <w:r w:rsidR="000F491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0F491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zemljite</w:t>
            </w:r>
            <w:r w:rsidR="000F491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</w:t>
            </w:r>
            <w:r w:rsidR="000F491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zakupom</w:t>
            </w:r>
            <w:r w:rsidR="000F491A" w:rsidRPr="00B9165D">
              <w:rPr>
                <w:rFonts w:ascii="Arial" w:hAnsi="Arial" w:cs="Arial"/>
                <w:noProof/>
                <w:lang w:val="sr-Latn-CS"/>
              </w:rPr>
              <w:t>)</w:t>
            </w:r>
            <w:r w:rsidR="00D66731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012C91C9" w14:textId="6CCF2026" w:rsidR="00B8779D" w:rsidRPr="00B9165D" w:rsidRDefault="00B9165D" w:rsidP="00B8779D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Ako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ukupna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visina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osnovu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zahtjeva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dodjelu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prevazilazi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budžetom</w:t>
            </w:r>
            <w:r w:rsidR="00EF14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planirani</w:t>
            </w:r>
            <w:r w:rsidR="00EF14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godišnji</w:t>
            </w:r>
            <w:r w:rsidR="00EF14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iznos</w:t>
            </w:r>
            <w:r w:rsidR="00EF14FC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4743D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sredstva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proporcionalno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smanjiti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odnosu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svaki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pojedinačni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dodjelu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7E27AFC8" w14:textId="1FCA53F3" w:rsidR="002428FE" w:rsidRPr="00B9165D" w:rsidRDefault="00B9165D" w:rsidP="00B8779D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Pravo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ne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mogu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ostvariti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lica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isti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vid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investicije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ostvarila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kod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MPŠV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tekućoj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godini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085B157A" w14:textId="1D32149C" w:rsidR="002428FE" w:rsidRPr="00B9165D" w:rsidRDefault="00B9165D" w:rsidP="00B8779D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Sektor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vršiti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provjeru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dvostrukog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finansiranja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25E1880A" w14:textId="4078648B" w:rsidR="00D66731" w:rsidRPr="00B9165D" w:rsidRDefault="00B9165D" w:rsidP="00B8779D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Korisnik</w:t>
            </w:r>
            <w:r w:rsidR="00F2452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ove</w:t>
            </w:r>
            <w:r w:rsidR="00F2452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mjere</w:t>
            </w:r>
            <w:r w:rsidR="00F2452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ne</w:t>
            </w:r>
            <w:r w:rsidR="00F2452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može</w:t>
            </w:r>
            <w:r w:rsidR="00F2452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ostvariti</w:t>
            </w:r>
            <w:r w:rsidR="00F2452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F2452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F2452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ostale</w:t>
            </w:r>
            <w:r w:rsidR="00F2452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investicione</w:t>
            </w:r>
            <w:r w:rsidR="00F24525" w:rsidRPr="00B9165D">
              <w:rPr>
                <w:rFonts w:ascii="Arial" w:hAnsi="Arial" w:cs="Arial"/>
                <w:noProof/>
                <w:lang w:val="sr-Latn-CS"/>
              </w:rPr>
              <w:t xml:space="preserve">   </w:t>
            </w:r>
            <w:r w:rsidRPr="00B9165D">
              <w:rPr>
                <w:rFonts w:ascii="Arial" w:hAnsi="Arial" w:cs="Arial"/>
                <w:noProof/>
                <w:lang w:val="sr-Latn-CS"/>
              </w:rPr>
              <w:t>mjere</w:t>
            </w:r>
            <w:r w:rsidR="00F2452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predviđene</w:t>
            </w:r>
            <w:r w:rsidR="00F2452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ovim</w:t>
            </w:r>
            <w:r w:rsidR="00F2452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programom</w:t>
            </w:r>
            <w:r w:rsidR="005B4663" w:rsidRPr="00B9165D">
              <w:rPr>
                <w:rFonts w:ascii="Arial" w:hAnsi="Arial" w:cs="Arial"/>
                <w:noProof/>
                <w:lang w:val="sr-Latn-CS"/>
              </w:rPr>
              <w:t xml:space="preserve">. </w:t>
            </w:r>
          </w:p>
          <w:p w14:paraId="451E9DA0" w14:textId="297712FA" w:rsidR="00B8779D" w:rsidRPr="00B9165D" w:rsidRDefault="00B9165D" w:rsidP="005B4663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Korisnici</w:t>
            </w:r>
            <w:r w:rsidR="00D66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D66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obavezni</w:t>
            </w:r>
            <w:r w:rsidR="00D66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su</w:t>
            </w:r>
            <w:r w:rsidR="00D66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da</w:t>
            </w:r>
            <w:r w:rsidR="00D66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Sekretarijatu</w:t>
            </w:r>
            <w:r w:rsidR="00D66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D66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D66731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E341E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D66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D66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  <w:r w:rsidR="00D66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podnesu</w:t>
            </w:r>
            <w:r w:rsidR="00D66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</w:t>
            </w:r>
            <w:r w:rsidR="00D66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</w:t>
            </w:r>
            <w:r w:rsidR="00D66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potrebnom</w:t>
            </w:r>
            <w:r w:rsidR="00D66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dokumentacijom</w:t>
            </w:r>
            <w:r w:rsidR="00D66731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71F35499" w14:textId="79A25C1B" w:rsidR="00345E58" w:rsidRPr="00B9165D" w:rsidRDefault="00B9165D" w:rsidP="006A4C98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Bliži</w:t>
            </w:r>
            <w:r w:rsidR="00E77FF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kriterijumi</w:t>
            </w:r>
            <w:r w:rsidR="00E77FF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biće</w:t>
            </w:r>
            <w:r w:rsidR="00E77FF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definisani</w:t>
            </w:r>
            <w:r w:rsidR="00E77FF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Javnim</w:t>
            </w:r>
            <w:r w:rsidR="00E77FF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pozivom</w:t>
            </w:r>
            <w:r w:rsidR="00E77FFB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1A9C1223" w14:textId="5B512629" w:rsidR="00765D2B" w:rsidRPr="00B9165D" w:rsidRDefault="00B9165D" w:rsidP="00E341E3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NAPOMENA</w:t>
            </w:r>
            <w:r w:rsidR="00345E58" w:rsidRPr="00B9165D">
              <w:rPr>
                <w:rFonts w:ascii="Arial" w:hAnsi="Arial" w:cs="Arial"/>
                <w:b/>
                <w:noProof/>
                <w:lang w:val="sr-Latn-CS"/>
              </w:rPr>
              <w:t xml:space="preserve">: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namijenjena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poljoprivrednim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proizvođačima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koji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proizvodnju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obavljaju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teritoriji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opštine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Nikšić</w:t>
            </w:r>
            <w:r w:rsidR="0063672D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</w:tc>
      </w:tr>
      <w:tr w:rsidR="00765D2B" w:rsidRPr="00B9165D" w14:paraId="64AA45ED" w14:textId="77777777" w:rsidTr="00423E43">
        <w:tc>
          <w:tcPr>
            <w:tcW w:w="1233" w:type="dxa"/>
          </w:tcPr>
          <w:p w14:paraId="0318C96A" w14:textId="3A16DFF7" w:rsidR="00765D2B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Korisnici</w:t>
            </w:r>
          </w:p>
        </w:tc>
        <w:tc>
          <w:tcPr>
            <w:tcW w:w="8389" w:type="dxa"/>
            <w:gridSpan w:val="2"/>
          </w:tcPr>
          <w:p w14:paraId="68F39BBB" w14:textId="2CB11C7B" w:rsidR="00765D2B" w:rsidRPr="00B9165D" w:rsidRDefault="00B9165D" w:rsidP="00765D2B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Registrovana</w:t>
            </w:r>
            <w:r w:rsidR="00765D2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poljoprivredna</w:t>
            </w:r>
            <w:r w:rsidR="00765D2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765D2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765D2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MPŠV</w:t>
            </w:r>
            <w:r w:rsidR="00765D2B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koja</w:t>
            </w:r>
            <w:r w:rsidR="00765D2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ispunjavaju</w:t>
            </w:r>
            <w:r w:rsidR="00765D2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uslove</w:t>
            </w:r>
            <w:r w:rsidR="00765D2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utvrđene</w:t>
            </w:r>
            <w:r w:rsidR="00765D2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Javnim</w:t>
            </w:r>
            <w:r w:rsidR="00765D2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pozivom</w:t>
            </w:r>
            <w:r w:rsidR="00765D2B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</w:tc>
      </w:tr>
      <w:tr w:rsidR="00765D2B" w:rsidRPr="00B9165D" w14:paraId="50CAA0A1" w14:textId="77777777" w:rsidTr="00423E43">
        <w:tc>
          <w:tcPr>
            <w:tcW w:w="1233" w:type="dxa"/>
          </w:tcPr>
          <w:p w14:paraId="734982A4" w14:textId="5326A784" w:rsidR="00765D2B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Način</w:t>
            </w:r>
            <w:r w:rsidR="00765D2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plaćanja</w:t>
            </w:r>
          </w:p>
        </w:tc>
        <w:tc>
          <w:tcPr>
            <w:tcW w:w="8389" w:type="dxa"/>
            <w:gridSpan w:val="2"/>
          </w:tcPr>
          <w:p w14:paraId="6625BCD8" w14:textId="22798ABE" w:rsidR="00765D2B" w:rsidRPr="00B9165D" w:rsidRDefault="00B9165D" w:rsidP="00ED2F18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Direktno</w:t>
            </w:r>
            <w:r w:rsidR="00ED2F1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ED2F1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žiro</w:t>
            </w:r>
            <w:r w:rsidR="00ED2F1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račun</w:t>
            </w:r>
            <w:r w:rsidR="00ED2F1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korisnika</w:t>
            </w:r>
          </w:p>
        </w:tc>
      </w:tr>
      <w:tr w:rsidR="00765D2B" w:rsidRPr="00B9165D" w14:paraId="414AF5CA" w14:textId="77777777" w:rsidTr="00423E43">
        <w:tc>
          <w:tcPr>
            <w:tcW w:w="1233" w:type="dxa"/>
          </w:tcPr>
          <w:p w14:paraId="08812B7D" w14:textId="29B6BB1F" w:rsidR="00765D2B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Realizacija</w:t>
            </w:r>
          </w:p>
        </w:tc>
        <w:tc>
          <w:tcPr>
            <w:tcW w:w="8389" w:type="dxa"/>
            <w:gridSpan w:val="2"/>
          </w:tcPr>
          <w:p w14:paraId="5E6E1C92" w14:textId="43DB1782" w:rsidR="00765D2B" w:rsidRPr="00B9165D" w:rsidRDefault="00B9165D" w:rsidP="00423E43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Sekretarijat</w:t>
            </w:r>
            <w:r w:rsidR="00423E4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423E4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423E43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423E4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423E4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</w:p>
        </w:tc>
      </w:tr>
      <w:tr w:rsidR="00765D2B" w:rsidRPr="00B9165D" w14:paraId="1D06BDD2" w14:textId="77777777" w:rsidTr="00423E43">
        <w:tc>
          <w:tcPr>
            <w:tcW w:w="1233" w:type="dxa"/>
          </w:tcPr>
          <w:p w14:paraId="73C41DAC" w14:textId="4F5C8441" w:rsidR="00765D2B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Procedura</w:t>
            </w:r>
            <w:r w:rsidR="0077561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realizacije</w:t>
            </w:r>
          </w:p>
        </w:tc>
        <w:tc>
          <w:tcPr>
            <w:tcW w:w="8389" w:type="dxa"/>
            <w:gridSpan w:val="2"/>
          </w:tcPr>
          <w:p w14:paraId="45B340C7" w14:textId="699A9573" w:rsidR="00423E43" w:rsidRPr="00B9165D" w:rsidRDefault="00B9165D" w:rsidP="001C398B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/>
              </w:rPr>
            </w:pPr>
            <w:r w:rsidRPr="00B9165D">
              <w:rPr>
                <w:rFonts w:ascii="Arial" w:eastAsia="Calibri" w:hAnsi="Arial" w:cs="Arial"/>
                <w:noProof/>
                <w:lang w:val="sr-Latn-CS"/>
              </w:rPr>
              <w:t>Poljoprivredna</w:t>
            </w:r>
            <w:r w:rsidR="003009ED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gazdinstva</w:t>
            </w:r>
            <w:r w:rsidR="00423E43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podnose</w:t>
            </w:r>
            <w:r w:rsidR="00423E43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zahtjeve</w:t>
            </w:r>
            <w:r w:rsidR="00423E43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Sekretarijatu</w:t>
            </w:r>
            <w:r w:rsidR="00584F11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do</w:t>
            </w:r>
            <w:r w:rsidR="00584F11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roka</w:t>
            </w:r>
            <w:r w:rsidR="00470471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koji</w:t>
            </w:r>
            <w:r w:rsidR="00470471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će</w:t>
            </w:r>
            <w:r w:rsidR="00470471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biti</w:t>
            </w:r>
            <w:r w:rsidR="00470471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naznačen</w:t>
            </w:r>
            <w:r w:rsidR="00EF14FC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u</w:t>
            </w:r>
            <w:r w:rsidR="00EF14FC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="00470471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Javnom</w:t>
            </w:r>
            <w:r w:rsidR="00470471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pozivu</w:t>
            </w:r>
            <w:r w:rsidR="00EF14FC" w:rsidRPr="00B9165D">
              <w:rPr>
                <w:rFonts w:ascii="Arial" w:eastAsia="Calibri" w:hAnsi="Arial" w:cs="Arial"/>
                <w:noProof/>
                <w:lang w:val="sr-Latn-CS"/>
              </w:rPr>
              <w:t>.</w:t>
            </w:r>
            <w:r w:rsidR="004743D8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</w:t>
            </w:r>
            <w:r w:rsidR="00AE2A62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prispijeću</w:t>
            </w:r>
            <w:r w:rsidR="00423E4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zahtjeva</w:t>
            </w:r>
            <w:r w:rsidR="00423E4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Sektor</w:t>
            </w:r>
            <w:r w:rsidR="00423E4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</w:t>
            </w:r>
            <w:r w:rsidR="00423E4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poljoprivredu</w:t>
            </w:r>
            <w:r w:rsidR="00423E4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Sekretarijata</w:t>
            </w:r>
            <w:r w:rsidR="00F32A7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vršiće</w:t>
            </w:r>
            <w:r w:rsidR="00423E4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administrativnu</w:t>
            </w:r>
            <w:r w:rsidR="00423E4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provjeru</w:t>
            </w:r>
            <w:r w:rsidR="00423E4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istih</w:t>
            </w:r>
            <w:r w:rsidR="00423E4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423E4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uz</w:t>
            </w:r>
            <w:r w:rsidR="00423E4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njih</w:t>
            </w:r>
            <w:r w:rsidR="00423E4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dostavljenih</w:t>
            </w:r>
            <w:r w:rsidR="00423E4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dokaza</w:t>
            </w:r>
            <w:r w:rsidR="00423E43" w:rsidRPr="00B9165D">
              <w:rPr>
                <w:rFonts w:ascii="Arial" w:hAnsi="Arial" w:cs="Arial"/>
                <w:noProof/>
                <w:lang w:val="sr-Latn-CS" w:eastAsia="de-DE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Nakon</w:t>
            </w:r>
            <w:r w:rsidR="00423E4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toga</w:t>
            </w:r>
            <w:r w:rsidR="00423E4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vršiće</w:t>
            </w:r>
            <w:r w:rsidR="00423E4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provjeru</w:t>
            </w:r>
            <w:r w:rsidR="00423E4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stanja</w:t>
            </w:r>
            <w:r w:rsidR="00423E4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423E4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terenu</w:t>
            </w:r>
            <w:r w:rsidR="00423E4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kod</w:t>
            </w:r>
            <w:r w:rsidR="00423E4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korisnika</w:t>
            </w:r>
            <w:r w:rsidR="00423E4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koji</w:t>
            </w:r>
            <w:r w:rsidR="00423E4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su</w:t>
            </w:r>
            <w:r w:rsidR="00423E4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dostavili</w:t>
            </w:r>
            <w:r w:rsidR="00423E4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uredan</w:t>
            </w:r>
            <w:r w:rsidR="00423E4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zahtjev</w:t>
            </w:r>
            <w:r w:rsidR="00423E4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sa</w:t>
            </w:r>
            <w:r w:rsidR="006924B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potrebnim</w:t>
            </w:r>
            <w:r w:rsidR="006924B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dokazima</w:t>
            </w:r>
            <w:r w:rsidR="006924B9" w:rsidRPr="00B9165D">
              <w:rPr>
                <w:rFonts w:ascii="Arial" w:hAnsi="Arial" w:cs="Arial"/>
                <w:noProof/>
                <w:lang w:val="sr-Latn-CS" w:eastAsia="de-DE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sačiniti</w:t>
            </w:r>
            <w:r w:rsidR="00423E4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zapisnik</w:t>
            </w:r>
            <w:r w:rsidR="006924B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</w:t>
            </w:r>
            <w:r w:rsidR="006924B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zatečenom</w:t>
            </w:r>
            <w:r w:rsidR="006924B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stanju</w:t>
            </w:r>
            <w:r w:rsidR="006924B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6924B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prosljediti</w:t>
            </w:r>
            <w:r w:rsidR="00AE2A62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ga</w:t>
            </w:r>
            <w:r w:rsidR="00AE2A62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AE2A62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dalji</w:t>
            </w:r>
            <w:r w:rsidR="00AE2A62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postupak</w:t>
            </w:r>
            <w:r w:rsidR="00AE2A62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sekretarki</w:t>
            </w:r>
            <w:r w:rsidR="00AE2A62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="00EF14FC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Sekretarijata</w:t>
            </w:r>
            <w:r w:rsidR="00EF14FC" w:rsidRPr="00B9165D">
              <w:rPr>
                <w:rFonts w:ascii="Arial" w:hAnsi="Arial" w:cs="Arial"/>
                <w:noProof/>
                <w:lang w:val="sr-Latn-CS" w:eastAsia="de-DE"/>
              </w:rPr>
              <w:t>.</w:t>
            </w:r>
            <w:r w:rsidR="005B46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423E4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osnovu</w:t>
            </w:r>
            <w:r w:rsidR="00423E4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tih</w:t>
            </w:r>
            <w:r w:rsidR="00423E4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zapisnika</w:t>
            </w:r>
            <w:r w:rsidR="00423E4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Sekretarijat</w:t>
            </w:r>
            <w:r w:rsidR="00423E4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donosi</w:t>
            </w:r>
            <w:r w:rsidR="00423E4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akt</w:t>
            </w:r>
            <w:r w:rsidR="00423E4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</w:t>
            </w:r>
            <w:r w:rsidR="00423E4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dodjeli</w:t>
            </w:r>
            <w:r w:rsidR="00423E4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sredstava</w:t>
            </w:r>
            <w:r w:rsidR="001C398B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1C398B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</w:t>
            </w:r>
            <w:r w:rsidR="001C398B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isplatu</w:t>
            </w:r>
            <w:r w:rsidR="001C398B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istih</w:t>
            </w:r>
            <w:r w:rsidR="001C398B" w:rsidRPr="00B9165D">
              <w:rPr>
                <w:rFonts w:ascii="Arial" w:hAnsi="Arial" w:cs="Arial"/>
                <w:noProof/>
                <w:lang w:val="sr-Latn-CS" w:eastAsia="de-DE"/>
              </w:rPr>
              <w:t>.</w:t>
            </w:r>
          </w:p>
          <w:p w14:paraId="08C8DE59" w14:textId="77777777" w:rsidR="00765D2B" w:rsidRPr="00B9165D" w:rsidRDefault="00765D2B" w:rsidP="00D71E3A">
            <w:pPr>
              <w:rPr>
                <w:rFonts w:ascii="Arial" w:hAnsi="Arial" w:cs="Arial"/>
                <w:noProof/>
                <w:lang w:val="sr-Latn-CS"/>
              </w:rPr>
            </w:pPr>
          </w:p>
        </w:tc>
      </w:tr>
      <w:tr w:rsidR="00423E43" w:rsidRPr="00B9165D" w14:paraId="2503F890" w14:textId="77777777" w:rsidTr="00423E43">
        <w:trPr>
          <w:trHeight w:val="671"/>
        </w:trPr>
        <w:tc>
          <w:tcPr>
            <w:tcW w:w="1233" w:type="dxa"/>
          </w:tcPr>
          <w:p w14:paraId="26ACF1B0" w14:textId="446BF4DE" w:rsidR="00423E43" w:rsidRPr="00B9165D" w:rsidRDefault="00B9165D" w:rsidP="00EB35A9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Nadzor</w:t>
            </w:r>
            <w:r w:rsidR="00423E4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423E4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kontrola</w:t>
            </w:r>
          </w:p>
        </w:tc>
        <w:tc>
          <w:tcPr>
            <w:tcW w:w="8389" w:type="dxa"/>
            <w:gridSpan w:val="2"/>
          </w:tcPr>
          <w:p w14:paraId="53C0C2F4" w14:textId="628C216C" w:rsidR="00423E43" w:rsidRPr="00B9165D" w:rsidRDefault="00B9165D" w:rsidP="00423E43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Sekretarijat</w:t>
            </w:r>
            <w:r w:rsidR="00423E4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423E4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423E43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423E4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423E4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</w:p>
        </w:tc>
      </w:tr>
      <w:tr w:rsidR="00423E43" w:rsidRPr="00B9165D" w14:paraId="2EB0CB02" w14:textId="77777777" w:rsidTr="00423E43">
        <w:trPr>
          <w:trHeight w:val="269"/>
        </w:trPr>
        <w:tc>
          <w:tcPr>
            <w:tcW w:w="1233" w:type="dxa"/>
            <w:vMerge w:val="restart"/>
          </w:tcPr>
          <w:p w14:paraId="246371B3" w14:textId="2B6EDC13" w:rsidR="00423E43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lastRenderedPageBreak/>
              <w:t>Finansijski</w:t>
            </w:r>
            <w:r w:rsidR="00423E4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plan</w:t>
            </w:r>
          </w:p>
        </w:tc>
        <w:tc>
          <w:tcPr>
            <w:tcW w:w="4542" w:type="dxa"/>
          </w:tcPr>
          <w:p w14:paraId="160D9B26" w14:textId="677BE730" w:rsidR="00423E43" w:rsidRPr="00B9165D" w:rsidRDefault="00B9165D" w:rsidP="00423E43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Iznos</w:t>
            </w:r>
            <w:r w:rsidR="00423E4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423E43" w:rsidRPr="00B9165D">
              <w:rPr>
                <w:rFonts w:ascii="Arial" w:hAnsi="Arial" w:cs="Arial"/>
                <w:noProof/>
                <w:lang w:val="sr-Latn-CS"/>
              </w:rPr>
              <w:t xml:space="preserve"> €</w:t>
            </w:r>
          </w:p>
        </w:tc>
        <w:tc>
          <w:tcPr>
            <w:tcW w:w="3847" w:type="dxa"/>
          </w:tcPr>
          <w:p w14:paraId="2305C059" w14:textId="0A8B6F51" w:rsidR="00423E43" w:rsidRPr="00B9165D" w:rsidRDefault="000C11B8" w:rsidP="00423E43">
            <w:p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1</w:t>
            </w:r>
            <w:r w:rsidR="00AE2A62" w:rsidRPr="00B9165D">
              <w:rPr>
                <w:rFonts w:ascii="Arial" w:hAnsi="Arial" w:cs="Arial"/>
                <w:b/>
                <w:noProof/>
                <w:lang w:val="sr-Latn-CS"/>
              </w:rPr>
              <w:t>.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1</w:t>
            </w:r>
            <w:r w:rsidR="00423E43" w:rsidRPr="00B9165D">
              <w:rPr>
                <w:rFonts w:ascii="Arial" w:hAnsi="Arial" w:cs="Arial"/>
                <w:b/>
                <w:noProof/>
                <w:lang w:val="sr-Latn-CS"/>
              </w:rPr>
              <w:t>00,00€</w:t>
            </w:r>
          </w:p>
        </w:tc>
      </w:tr>
      <w:tr w:rsidR="00423E43" w:rsidRPr="00B9165D" w14:paraId="5348CF99" w14:textId="77777777" w:rsidTr="00423E43">
        <w:trPr>
          <w:trHeight w:val="332"/>
        </w:trPr>
        <w:tc>
          <w:tcPr>
            <w:tcW w:w="1233" w:type="dxa"/>
            <w:vMerge/>
          </w:tcPr>
          <w:p w14:paraId="4F68D9CD" w14:textId="77777777" w:rsidR="00423E43" w:rsidRPr="00B9165D" w:rsidRDefault="00423E43" w:rsidP="00D71E3A">
            <w:pPr>
              <w:rPr>
                <w:rFonts w:ascii="Arial" w:hAnsi="Arial" w:cs="Arial"/>
                <w:noProof/>
                <w:lang w:val="sr-Latn-CS"/>
              </w:rPr>
            </w:pPr>
          </w:p>
        </w:tc>
        <w:tc>
          <w:tcPr>
            <w:tcW w:w="4542" w:type="dxa"/>
          </w:tcPr>
          <w:p w14:paraId="047871A8" w14:textId="44E6FC17" w:rsidR="00423E43" w:rsidRPr="00B9165D" w:rsidRDefault="00B9165D" w:rsidP="00423E43">
            <w:p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UKUPNO</w:t>
            </w:r>
            <w:r w:rsidR="00423E43" w:rsidRPr="00B9165D">
              <w:rPr>
                <w:rFonts w:ascii="Arial" w:hAnsi="Arial" w:cs="Arial"/>
                <w:b/>
                <w:noProof/>
                <w:lang w:val="sr-Latn-CS"/>
              </w:rPr>
              <w:t>:</w:t>
            </w:r>
          </w:p>
        </w:tc>
        <w:tc>
          <w:tcPr>
            <w:tcW w:w="3847" w:type="dxa"/>
          </w:tcPr>
          <w:p w14:paraId="1BACE7E4" w14:textId="040B4FB2" w:rsidR="00423E43" w:rsidRPr="00B9165D" w:rsidRDefault="000C11B8" w:rsidP="00423E43">
            <w:p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1</w:t>
            </w:r>
            <w:r w:rsidR="00AE2A62" w:rsidRPr="00B9165D">
              <w:rPr>
                <w:rFonts w:ascii="Arial" w:hAnsi="Arial" w:cs="Arial"/>
                <w:b/>
                <w:noProof/>
                <w:lang w:val="sr-Latn-CS"/>
              </w:rPr>
              <w:t>.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1</w:t>
            </w:r>
            <w:r w:rsidR="00423E43" w:rsidRPr="00B9165D">
              <w:rPr>
                <w:rFonts w:ascii="Arial" w:hAnsi="Arial" w:cs="Arial"/>
                <w:b/>
                <w:noProof/>
                <w:lang w:val="sr-Latn-CS"/>
              </w:rPr>
              <w:t>00,00€</w:t>
            </w:r>
          </w:p>
        </w:tc>
      </w:tr>
    </w:tbl>
    <w:p w14:paraId="7C326B27" w14:textId="77777777" w:rsidR="002A7881" w:rsidRPr="00B9165D" w:rsidRDefault="002A7881" w:rsidP="00D71E3A">
      <w:pPr>
        <w:rPr>
          <w:rFonts w:ascii="Arial" w:hAnsi="Arial" w:cs="Arial"/>
          <w:noProof/>
          <w:lang w:val="sr-Latn-CS"/>
        </w:rPr>
      </w:pPr>
    </w:p>
    <w:p w14:paraId="00B86BAC" w14:textId="77777777" w:rsidR="005B4663" w:rsidRPr="00B9165D" w:rsidRDefault="005B4663" w:rsidP="00D71E3A">
      <w:pPr>
        <w:rPr>
          <w:rFonts w:ascii="Arial" w:hAnsi="Arial" w:cs="Arial"/>
          <w:noProof/>
          <w:lang w:val="sr-Latn-CS"/>
        </w:rPr>
      </w:pPr>
    </w:p>
    <w:p w14:paraId="3E07519E" w14:textId="77777777" w:rsidR="005B4663" w:rsidRPr="00B9165D" w:rsidRDefault="005B4663" w:rsidP="00D71E3A">
      <w:pPr>
        <w:rPr>
          <w:rFonts w:ascii="Arial" w:hAnsi="Arial" w:cs="Arial"/>
          <w:noProof/>
          <w:lang w:val="sr-Latn-CS"/>
        </w:rPr>
      </w:pPr>
    </w:p>
    <w:p w14:paraId="39D2F3B7" w14:textId="77777777" w:rsidR="005B4663" w:rsidRPr="00B9165D" w:rsidRDefault="005B4663" w:rsidP="00D71E3A">
      <w:pPr>
        <w:rPr>
          <w:rFonts w:ascii="Arial" w:hAnsi="Arial" w:cs="Arial"/>
          <w:noProof/>
          <w:lang w:val="sr-Latn-CS"/>
        </w:rPr>
      </w:pPr>
    </w:p>
    <w:p w14:paraId="6CDC8633" w14:textId="77777777" w:rsidR="005B4663" w:rsidRPr="00B9165D" w:rsidRDefault="005B4663" w:rsidP="00D71E3A">
      <w:pPr>
        <w:rPr>
          <w:rFonts w:ascii="Arial" w:hAnsi="Arial" w:cs="Arial"/>
          <w:noProof/>
          <w:lang w:val="sr-Latn-CS"/>
        </w:rPr>
      </w:pPr>
    </w:p>
    <w:p w14:paraId="631540BF" w14:textId="77777777" w:rsidR="005B4663" w:rsidRPr="00B9165D" w:rsidRDefault="005B4663" w:rsidP="00D71E3A">
      <w:pPr>
        <w:rPr>
          <w:rFonts w:ascii="Arial" w:hAnsi="Arial" w:cs="Arial"/>
          <w:noProof/>
          <w:lang w:val="sr-Latn-CS"/>
        </w:rPr>
      </w:pPr>
    </w:p>
    <w:p w14:paraId="4161C0B8" w14:textId="77777777" w:rsidR="005B4663" w:rsidRPr="00B9165D" w:rsidRDefault="005B4663" w:rsidP="00D71E3A">
      <w:pPr>
        <w:rPr>
          <w:rFonts w:ascii="Arial" w:hAnsi="Arial" w:cs="Arial"/>
          <w:noProof/>
          <w:lang w:val="sr-Latn-CS"/>
        </w:rPr>
      </w:pPr>
    </w:p>
    <w:p w14:paraId="5E2B2ACF" w14:textId="77777777" w:rsidR="005B4663" w:rsidRPr="00B9165D" w:rsidRDefault="005B4663" w:rsidP="00D71E3A">
      <w:pPr>
        <w:rPr>
          <w:rFonts w:ascii="Arial" w:hAnsi="Arial" w:cs="Arial"/>
          <w:noProof/>
          <w:lang w:val="sr-Latn-CS"/>
        </w:rPr>
      </w:pPr>
    </w:p>
    <w:p w14:paraId="39162A7B" w14:textId="77777777" w:rsidR="005B4663" w:rsidRPr="00B9165D" w:rsidRDefault="005B4663" w:rsidP="00D71E3A">
      <w:pPr>
        <w:rPr>
          <w:rFonts w:ascii="Arial" w:hAnsi="Arial" w:cs="Arial"/>
          <w:noProof/>
          <w:lang w:val="sr-Latn-CS"/>
        </w:rPr>
      </w:pPr>
    </w:p>
    <w:p w14:paraId="22687E03" w14:textId="77777777" w:rsidR="005B4663" w:rsidRPr="00B9165D" w:rsidRDefault="005B4663" w:rsidP="00D71E3A">
      <w:pPr>
        <w:rPr>
          <w:rFonts w:ascii="Arial" w:hAnsi="Arial" w:cs="Arial"/>
          <w:noProof/>
          <w:lang w:val="sr-Latn-CS"/>
        </w:rPr>
      </w:pPr>
    </w:p>
    <w:p w14:paraId="1DB6FDF4" w14:textId="77777777" w:rsidR="005B4663" w:rsidRPr="00B9165D" w:rsidRDefault="005B4663" w:rsidP="00D71E3A">
      <w:pPr>
        <w:rPr>
          <w:rFonts w:ascii="Arial" w:hAnsi="Arial" w:cs="Arial"/>
          <w:noProof/>
          <w:lang w:val="sr-Latn-CS"/>
        </w:rPr>
      </w:pPr>
    </w:p>
    <w:p w14:paraId="10392A59" w14:textId="77777777" w:rsidR="005B4663" w:rsidRPr="00B9165D" w:rsidRDefault="005B4663" w:rsidP="00D71E3A">
      <w:pPr>
        <w:rPr>
          <w:rFonts w:ascii="Arial" w:hAnsi="Arial" w:cs="Arial"/>
          <w:noProof/>
          <w:lang w:val="sr-Latn-CS"/>
        </w:rPr>
      </w:pPr>
    </w:p>
    <w:p w14:paraId="7C1A4E5A" w14:textId="77777777" w:rsidR="005B4663" w:rsidRPr="00B9165D" w:rsidRDefault="005B4663" w:rsidP="00D71E3A">
      <w:pPr>
        <w:rPr>
          <w:rFonts w:ascii="Arial" w:hAnsi="Arial" w:cs="Arial"/>
          <w:noProof/>
          <w:lang w:val="sr-Latn-CS"/>
        </w:rPr>
      </w:pPr>
    </w:p>
    <w:p w14:paraId="183CD17A" w14:textId="77777777" w:rsidR="005B4663" w:rsidRPr="00B9165D" w:rsidRDefault="005B4663" w:rsidP="00D71E3A">
      <w:pPr>
        <w:rPr>
          <w:rFonts w:ascii="Arial" w:hAnsi="Arial" w:cs="Arial"/>
          <w:noProof/>
          <w:lang w:val="sr-Latn-CS"/>
        </w:rPr>
      </w:pPr>
    </w:p>
    <w:p w14:paraId="703CF5AE" w14:textId="77777777" w:rsidR="005B4663" w:rsidRPr="00B9165D" w:rsidRDefault="005B4663" w:rsidP="00D71E3A">
      <w:pPr>
        <w:rPr>
          <w:rFonts w:ascii="Arial" w:hAnsi="Arial" w:cs="Arial"/>
          <w:noProof/>
          <w:lang w:val="sr-Latn-CS"/>
        </w:rPr>
      </w:pPr>
    </w:p>
    <w:p w14:paraId="3545B460" w14:textId="77777777" w:rsidR="002A7881" w:rsidRPr="00B9165D" w:rsidRDefault="002A7881" w:rsidP="00D71E3A">
      <w:pPr>
        <w:rPr>
          <w:rFonts w:ascii="Arial" w:hAnsi="Arial" w:cs="Arial"/>
          <w:noProof/>
          <w:lang w:val="sr-Latn-CS"/>
        </w:rPr>
      </w:pPr>
    </w:p>
    <w:p w14:paraId="4E258E6E" w14:textId="77777777" w:rsidR="002A7881" w:rsidRPr="00B9165D" w:rsidRDefault="002A7881" w:rsidP="00D71E3A">
      <w:pPr>
        <w:rPr>
          <w:rFonts w:ascii="Arial" w:hAnsi="Arial" w:cs="Arial"/>
          <w:noProof/>
          <w:lang w:val="sr-Latn-CS"/>
        </w:rPr>
      </w:pPr>
    </w:p>
    <w:p w14:paraId="11D5FDB6" w14:textId="77777777" w:rsidR="002A7881" w:rsidRPr="00B9165D" w:rsidRDefault="002A7881" w:rsidP="00D71E3A">
      <w:pPr>
        <w:rPr>
          <w:rFonts w:ascii="Arial" w:hAnsi="Arial" w:cs="Arial"/>
          <w:noProof/>
          <w:lang w:val="sr-Latn-CS"/>
        </w:rPr>
      </w:pPr>
    </w:p>
    <w:p w14:paraId="5972EA3C" w14:textId="77777777" w:rsidR="002A7881" w:rsidRPr="00B9165D" w:rsidRDefault="002A7881" w:rsidP="00D71E3A">
      <w:pPr>
        <w:rPr>
          <w:rFonts w:ascii="Arial" w:hAnsi="Arial" w:cs="Arial"/>
          <w:noProof/>
          <w:lang w:val="sr-Latn-CS"/>
        </w:rPr>
      </w:pPr>
    </w:p>
    <w:p w14:paraId="2890E5B3" w14:textId="77777777" w:rsidR="002A7881" w:rsidRPr="00B9165D" w:rsidRDefault="002A7881" w:rsidP="00D71E3A">
      <w:pPr>
        <w:rPr>
          <w:rFonts w:ascii="Arial" w:hAnsi="Arial" w:cs="Arial"/>
          <w:noProof/>
          <w:lang w:val="sr-Latn-CS"/>
        </w:rPr>
      </w:pPr>
    </w:p>
    <w:p w14:paraId="59C8DF10" w14:textId="77777777" w:rsidR="002A7881" w:rsidRPr="00B9165D" w:rsidRDefault="002A7881" w:rsidP="00D71E3A">
      <w:pPr>
        <w:rPr>
          <w:rFonts w:ascii="Arial" w:hAnsi="Arial" w:cs="Arial"/>
          <w:noProof/>
          <w:lang w:val="sr-Latn-CS"/>
        </w:rPr>
      </w:pPr>
    </w:p>
    <w:p w14:paraId="4F5CF18C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3BAB6A3E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3A1792F5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356D90F4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475EB336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170DFEE7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0EF8A70F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742D9455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13A06F54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0CDB931B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5EA71F04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4C5DBCBC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431E61CC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7F9A9F5B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69E05480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5E16A8CF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26570623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739326A2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6F3DFE59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385392F2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79391611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1E10874F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7B23A25C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21189A43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47E2B31D" w14:textId="77777777" w:rsidR="00A66763" w:rsidRDefault="00A66763" w:rsidP="00D71E3A">
      <w:pPr>
        <w:rPr>
          <w:rFonts w:ascii="Arial" w:hAnsi="Arial" w:cs="Arial"/>
          <w:noProof/>
          <w:lang w:val="sr-Latn-CS"/>
        </w:rPr>
      </w:pPr>
    </w:p>
    <w:p w14:paraId="653500EB" w14:textId="77777777" w:rsidR="002F0E58" w:rsidRDefault="002F0E58" w:rsidP="00D71E3A">
      <w:pPr>
        <w:rPr>
          <w:rFonts w:ascii="Arial" w:hAnsi="Arial" w:cs="Arial"/>
          <w:noProof/>
          <w:lang w:val="sr-Latn-CS"/>
        </w:rPr>
      </w:pPr>
    </w:p>
    <w:p w14:paraId="3D7119C1" w14:textId="77777777" w:rsidR="002F0E58" w:rsidRPr="00B9165D" w:rsidRDefault="002F0E58" w:rsidP="00D71E3A">
      <w:pPr>
        <w:rPr>
          <w:rFonts w:ascii="Arial" w:hAnsi="Arial" w:cs="Arial"/>
          <w:noProof/>
          <w:lang w:val="sr-Latn-CS"/>
        </w:rPr>
      </w:pPr>
    </w:p>
    <w:p w14:paraId="5EFE30E8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58A71829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65F7B560" w14:textId="77777777" w:rsidR="00A66763" w:rsidRPr="00B9165D" w:rsidRDefault="00A66763" w:rsidP="00D71E3A">
      <w:pPr>
        <w:rPr>
          <w:rFonts w:ascii="Arial" w:hAnsi="Arial" w:cs="Arial"/>
          <w:noProof/>
          <w:lang w:val="sr-Latn-CS"/>
        </w:rPr>
      </w:pPr>
    </w:p>
    <w:p w14:paraId="4F3AA87D" w14:textId="77777777" w:rsidR="00E505B3" w:rsidRPr="00B9165D" w:rsidRDefault="00E505B3" w:rsidP="00D71E3A">
      <w:pPr>
        <w:rPr>
          <w:rFonts w:ascii="Arial" w:hAnsi="Arial" w:cs="Arial"/>
          <w:noProof/>
          <w:lang w:val="sr-Latn-CS"/>
        </w:rPr>
      </w:pPr>
    </w:p>
    <w:p w14:paraId="5F25E978" w14:textId="77777777" w:rsidR="00214669" w:rsidRPr="00B9165D" w:rsidRDefault="00214669" w:rsidP="00D71E3A">
      <w:pPr>
        <w:rPr>
          <w:rFonts w:ascii="Arial" w:hAnsi="Arial" w:cs="Arial"/>
          <w:noProof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3"/>
        <w:gridCol w:w="4209"/>
        <w:gridCol w:w="4180"/>
      </w:tblGrid>
      <w:tr w:rsidR="002A7881" w:rsidRPr="00B9165D" w14:paraId="7FD7BC86" w14:textId="77777777" w:rsidTr="002A7881">
        <w:tc>
          <w:tcPr>
            <w:tcW w:w="9622" w:type="dxa"/>
            <w:gridSpan w:val="3"/>
          </w:tcPr>
          <w:p w14:paraId="3926BF5D" w14:textId="58C57010" w:rsidR="002A7881" w:rsidRPr="00B9165D" w:rsidRDefault="00ED1809" w:rsidP="00ED1809">
            <w:p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lastRenderedPageBreak/>
              <w:t xml:space="preserve">8. </w:t>
            </w:r>
            <w:r w:rsidR="00B9165D" w:rsidRPr="00B9165D">
              <w:rPr>
                <w:rFonts w:ascii="Arial" w:hAnsi="Arial" w:cs="Arial"/>
                <w:b/>
                <w:noProof/>
                <w:lang w:val="sr-Latn-CS"/>
              </w:rPr>
              <w:t>PODRŠKA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b/>
                <w:noProof/>
                <w:lang w:val="sr-Latn-CS"/>
              </w:rPr>
              <w:t>U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b/>
                <w:noProof/>
                <w:lang w:val="sr-Latn-CS"/>
              </w:rPr>
              <w:t>NABAVCI</w:t>
            </w:r>
            <w:r w:rsidR="00C83203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b/>
                <w:noProof/>
                <w:lang w:val="sr-Latn-CS"/>
              </w:rPr>
              <w:t>OPREME</w:t>
            </w:r>
            <w:r w:rsidR="00C83203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b/>
                <w:noProof/>
                <w:lang w:val="sr-Latn-CS"/>
              </w:rPr>
              <w:t>ZA</w:t>
            </w:r>
            <w:r w:rsidR="00C83203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b/>
                <w:noProof/>
                <w:lang w:val="sr-Latn-CS"/>
              </w:rPr>
              <w:t>NAVODNJAVANJE</w:t>
            </w:r>
            <w:r w:rsidR="00C83203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b/>
                <w:noProof/>
                <w:lang w:val="sr-Latn-CS"/>
              </w:rPr>
              <w:t>DOVODNIH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b/>
                <w:noProof/>
                <w:lang w:val="sr-Latn-CS"/>
              </w:rPr>
              <w:t>LINIJA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b/>
                <w:noProof/>
                <w:lang w:val="sr-Latn-CS"/>
              </w:rPr>
              <w:t>DO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b/>
                <w:noProof/>
                <w:lang w:val="sr-Latn-CS"/>
              </w:rPr>
              <w:t>ZASADA</w:t>
            </w:r>
          </w:p>
          <w:p w14:paraId="185E971C" w14:textId="2243CA40" w:rsidR="00D475AA" w:rsidRPr="00B9165D" w:rsidRDefault="00D475AA" w:rsidP="00ED1809">
            <w:p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</w:p>
        </w:tc>
      </w:tr>
      <w:tr w:rsidR="00ED1809" w:rsidRPr="00B9165D" w14:paraId="35BB2709" w14:textId="77777777" w:rsidTr="002F3637">
        <w:tc>
          <w:tcPr>
            <w:tcW w:w="1233" w:type="dxa"/>
          </w:tcPr>
          <w:p w14:paraId="12685918" w14:textId="298EA94F" w:rsidR="00ED1809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Razlozi</w:t>
            </w:r>
            <w:r w:rsidR="00486F3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486F3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</w:p>
        </w:tc>
        <w:tc>
          <w:tcPr>
            <w:tcW w:w="8389" w:type="dxa"/>
            <w:gridSpan w:val="2"/>
          </w:tcPr>
          <w:p w14:paraId="482E9D4C" w14:textId="1126435E" w:rsidR="00ED1809" w:rsidRPr="00B9165D" w:rsidRDefault="00B9165D" w:rsidP="004D2774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Najvažniji</w:t>
            </w:r>
            <w:r w:rsidR="00486F3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preduslov</w:t>
            </w:r>
            <w:r w:rsidR="00486F3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486F3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uspješno</w:t>
            </w:r>
            <w:r w:rsidR="00486F3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gajenje</w:t>
            </w:r>
            <w:r w:rsidR="00486F3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jagodičastog</w:t>
            </w:r>
            <w:r w:rsidR="00486F3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voća</w:t>
            </w:r>
            <w:r w:rsidR="00486F3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AE2A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povrća</w:t>
            </w:r>
            <w:r w:rsidR="00486F3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486F3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otvorenom</w:t>
            </w:r>
            <w:r w:rsidR="00486F3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polju</w:t>
            </w:r>
            <w:r w:rsidR="00486F3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486F3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stvaranje</w:t>
            </w:r>
            <w:r w:rsidR="004D277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uslova</w:t>
            </w:r>
            <w:r w:rsidR="004D277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4D277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mogućnost</w:t>
            </w:r>
            <w:r w:rsidR="004D277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navodnjavanja</w:t>
            </w:r>
            <w:r w:rsidR="004D2774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3F555390" w14:textId="73AE76FC" w:rsidR="004D2774" w:rsidRPr="00B9165D" w:rsidRDefault="00B9165D" w:rsidP="004D2774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Primjenom</w:t>
            </w:r>
            <w:r w:rsidR="004D277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sistema</w:t>
            </w:r>
            <w:r w:rsidR="004D2774" w:rsidRPr="00B9165D">
              <w:rPr>
                <w:rFonts w:ascii="Arial" w:hAnsi="Arial" w:cs="Arial"/>
                <w:noProof/>
                <w:lang w:val="sr-Latn-CS"/>
              </w:rPr>
              <w:t xml:space="preserve"> ,,</w:t>
            </w:r>
            <w:r w:rsidRPr="00B9165D">
              <w:rPr>
                <w:rFonts w:ascii="Arial" w:hAnsi="Arial" w:cs="Arial"/>
                <w:noProof/>
                <w:lang w:val="sr-Latn-CS"/>
              </w:rPr>
              <w:t>kap</w:t>
            </w:r>
            <w:r w:rsidR="004D277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</w:t>
            </w:r>
            <w:r w:rsidR="004D277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kap</w:t>
            </w:r>
            <w:r w:rsidR="00AE2A62" w:rsidRPr="00B9165D">
              <w:rPr>
                <w:rFonts w:ascii="Arial" w:hAnsi="Arial" w:cs="Arial"/>
                <w:noProof/>
                <w:lang w:val="sr-Latn-CS"/>
              </w:rPr>
              <w:t xml:space="preserve">” </w:t>
            </w:r>
            <w:r w:rsidRPr="00B9165D">
              <w:rPr>
                <w:rFonts w:ascii="Arial" w:hAnsi="Arial" w:cs="Arial"/>
                <w:noProof/>
                <w:lang w:val="sr-Latn-CS"/>
              </w:rPr>
              <w:t>smanjuje</w:t>
            </w:r>
            <w:r w:rsidR="00AE2A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</w:t>
            </w:r>
            <w:r w:rsidR="00AE2A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potrošnja</w:t>
            </w:r>
            <w:r w:rsidR="00AE2A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vode</w:t>
            </w:r>
            <w:r w:rsidR="00AE2A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4D277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pojava</w:t>
            </w:r>
            <w:r w:rsidR="004D277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korova</w:t>
            </w:r>
            <w:r w:rsidR="004D2774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jer</w:t>
            </w:r>
            <w:r w:rsidR="004D2774" w:rsidRPr="00B9165D">
              <w:rPr>
                <w:rFonts w:ascii="Arial" w:hAnsi="Arial" w:cs="Arial"/>
                <w:noProof/>
                <w:lang w:val="sr-Latn-CS"/>
              </w:rPr>
              <w:t xml:space="preserve">  </w:t>
            </w:r>
            <w:r w:rsidRPr="00B9165D">
              <w:rPr>
                <w:rFonts w:ascii="Arial" w:hAnsi="Arial" w:cs="Arial"/>
                <w:noProof/>
                <w:lang w:val="sr-Latn-CS"/>
              </w:rPr>
              <w:t>nema</w:t>
            </w:r>
            <w:r w:rsidR="004D277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bespotrebnog</w:t>
            </w:r>
            <w:r w:rsidR="004D277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vlaženja</w:t>
            </w:r>
            <w:r w:rsidR="004D277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okolne</w:t>
            </w:r>
            <w:r w:rsidR="004D277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površine</w:t>
            </w:r>
            <w:r w:rsidR="004D2774" w:rsidRPr="00B9165D">
              <w:rPr>
                <w:rFonts w:ascii="Arial" w:hAnsi="Arial" w:cs="Arial"/>
                <w:noProof/>
                <w:lang w:val="sr-Latn-CS"/>
              </w:rPr>
              <w:t xml:space="preserve">. </w:t>
            </w:r>
          </w:p>
          <w:p w14:paraId="477384D1" w14:textId="0BCF1356" w:rsidR="004D2774" w:rsidRPr="00B9165D" w:rsidRDefault="00B9165D" w:rsidP="004D2774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Sistem</w:t>
            </w:r>
            <w:r w:rsidR="004D277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</w:t>
            </w:r>
            <w:r w:rsidR="004D277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može</w:t>
            </w:r>
            <w:r w:rsidR="004D277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primjenjivati</w:t>
            </w:r>
            <w:r w:rsidR="004D277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4D277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razičitim</w:t>
            </w:r>
            <w:r w:rsidR="004D277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konfiguracijama</w:t>
            </w:r>
            <w:r w:rsidR="00AE2A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terena</w:t>
            </w:r>
            <w:r w:rsidR="00AE2A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4D277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tipovima</w:t>
            </w:r>
            <w:r w:rsidR="004D277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zemljišta</w:t>
            </w:r>
            <w:r w:rsidR="004D2774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</w:tc>
      </w:tr>
      <w:tr w:rsidR="00ED1809" w:rsidRPr="00B9165D" w14:paraId="36DF9B43" w14:textId="77777777" w:rsidTr="002F3637">
        <w:tc>
          <w:tcPr>
            <w:tcW w:w="1233" w:type="dxa"/>
          </w:tcPr>
          <w:p w14:paraId="67D54754" w14:textId="32AA82D8" w:rsidR="00ED1809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Ciljevi</w:t>
            </w:r>
          </w:p>
        </w:tc>
        <w:tc>
          <w:tcPr>
            <w:tcW w:w="8389" w:type="dxa"/>
            <w:gridSpan w:val="2"/>
          </w:tcPr>
          <w:p w14:paraId="7C1E5128" w14:textId="4DE483F7" w:rsidR="00ED1809" w:rsidRPr="00B9165D" w:rsidRDefault="00B9165D" w:rsidP="00E71EEC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Povećanje</w:t>
            </w:r>
            <w:r w:rsidR="004D277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prenosa</w:t>
            </w:r>
            <w:r w:rsidR="006924B9" w:rsidRPr="00B9165D">
              <w:rPr>
                <w:rFonts w:ascii="Arial" w:hAnsi="Arial" w:cs="Arial"/>
                <w:noProof/>
                <w:lang w:val="sr-Latn-CS"/>
              </w:rPr>
              <w:t>;</w:t>
            </w:r>
          </w:p>
          <w:p w14:paraId="321C5E19" w14:textId="1D14D1A4" w:rsidR="004D2774" w:rsidRPr="00B9165D" w:rsidRDefault="00B9165D" w:rsidP="00E71EEC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Stabilizacija</w:t>
            </w:r>
            <w:r w:rsidR="009F72F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biljne</w:t>
            </w:r>
            <w:r w:rsidR="009F72F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proizvodne</w:t>
            </w:r>
            <w:r w:rsidR="006924B9" w:rsidRPr="00B9165D">
              <w:rPr>
                <w:rFonts w:ascii="Arial" w:hAnsi="Arial" w:cs="Arial"/>
                <w:noProof/>
                <w:lang w:val="sr-Latn-CS"/>
              </w:rPr>
              <w:t>;</w:t>
            </w:r>
          </w:p>
          <w:p w14:paraId="0552B496" w14:textId="7CF3E8E2" w:rsidR="009F72F8" w:rsidRPr="00B9165D" w:rsidRDefault="00B9165D" w:rsidP="00E71EEC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Mogućnost</w:t>
            </w:r>
            <w:r w:rsidR="00AE2A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razmještaja</w:t>
            </w:r>
            <w:r w:rsidR="00AE2A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cijevi</w:t>
            </w:r>
            <w:r w:rsidR="00AE2A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4406A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priključaka</w:t>
            </w:r>
            <w:r w:rsidR="006924B9" w:rsidRPr="00B9165D">
              <w:rPr>
                <w:rFonts w:ascii="Arial" w:hAnsi="Arial" w:cs="Arial"/>
                <w:noProof/>
                <w:lang w:val="sr-Latn-CS"/>
              </w:rPr>
              <w:t>;</w:t>
            </w:r>
          </w:p>
          <w:p w14:paraId="50E68741" w14:textId="1A3C2085" w:rsidR="004406A7" w:rsidRPr="00B9165D" w:rsidRDefault="00B9165D" w:rsidP="00E71EEC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Pogodnost</w:t>
            </w:r>
            <w:r w:rsidR="00AE2A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AE2A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primjenu</w:t>
            </w:r>
            <w:r w:rsidR="00AE2A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sredstava</w:t>
            </w:r>
            <w:r w:rsidR="00AE2A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AE2A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zaštitu</w:t>
            </w:r>
            <w:r w:rsidR="004406A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bilja</w:t>
            </w:r>
            <w:r w:rsidR="006924B9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</w:tc>
      </w:tr>
      <w:tr w:rsidR="00ED1809" w:rsidRPr="00B9165D" w14:paraId="47F0185D" w14:textId="77777777" w:rsidTr="002F3637">
        <w:tc>
          <w:tcPr>
            <w:tcW w:w="1233" w:type="dxa"/>
          </w:tcPr>
          <w:p w14:paraId="3B541A3A" w14:textId="3CB6549A" w:rsidR="00ED1809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Opis</w:t>
            </w:r>
            <w:r w:rsidR="00AE2A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mjere</w:t>
            </w:r>
            <w:r w:rsidR="00AE2A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1D081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kriterijumi</w:t>
            </w:r>
            <w:r w:rsidR="001D081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1D081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</w:p>
        </w:tc>
        <w:tc>
          <w:tcPr>
            <w:tcW w:w="8389" w:type="dxa"/>
            <w:gridSpan w:val="2"/>
          </w:tcPr>
          <w:p w14:paraId="247F0873" w14:textId="77777777" w:rsidR="00C9193C" w:rsidRPr="00B9165D" w:rsidRDefault="00C9193C" w:rsidP="00C9193C">
            <w:pPr>
              <w:ind w:firstLine="360"/>
              <w:jc w:val="both"/>
              <w:rPr>
                <w:rFonts w:ascii="Arial" w:hAnsi="Arial" w:cs="Arial"/>
                <w:noProof/>
                <w:lang w:val="sr-Latn-CS"/>
              </w:rPr>
            </w:pPr>
          </w:p>
          <w:p w14:paraId="3873F467" w14:textId="57B1EEBF" w:rsidR="00C9193C" w:rsidRPr="00B9165D" w:rsidRDefault="00B9165D" w:rsidP="00F32A7A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Kroz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ovu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mjeru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podržati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nabavka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opreme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navodnjavanje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(</w:t>
            </w:r>
            <w:r w:rsidRPr="00B9165D">
              <w:rPr>
                <w:rFonts w:ascii="Arial" w:hAnsi="Arial" w:cs="Arial"/>
                <w:noProof/>
                <w:lang w:val="sr-Latn-CS"/>
              </w:rPr>
              <w:t>crijevo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od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vodoizvorišta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parcele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priključak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pumpa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sistem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,,</w:t>
            </w:r>
            <w:r w:rsidRPr="00B9165D">
              <w:rPr>
                <w:rFonts w:ascii="Arial" w:hAnsi="Arial" w:cs="Arial"/>
                <w:noProof/>
                <w:lang w:val="sr-Latn-CS"/>
              </w:rPr>
              <w:t>kap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kap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>“).</w:t>
            </w:r>
          </w:p>
          <w:p w14:paraId="5373D7FA" w14:textId="279CBB2C" w:rsidR="00C5404E" w:rsidRPr="00B9165D" w:rsidRDefault="00B9165D" w:rsidP="00F32A7A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Pravo</w:t>
            </w:r>
            <w:r w:rsidR="00C5404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C5404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korišćenje</w:t>
            </w:r>
            <w:r w:rsidR="00C5404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ove</w:t>
            </w:r>
            <w:r w:rsidR="00C5404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mjere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imaju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poljoprivredni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proizvođači</w:t>
            </w:r>
            <w:r w:rsidR="00C5404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koji</w:t>
            </w:r>
            <w:r w:rsidR="00C5404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</w:t>
            </w:r>
            <w:r w:rsidR="00C5404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bave</w:t>
            </w:r>
            <w:r w:rsidR="00C5404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poljoprivrednom</w:t>
            </w:r>
            <w:r w:rsidR="00C5404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proizvodnjom</w:t>
            </w:r>
            <w:r w:rsidR="00C5404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C5404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posjeduju</w:t>
            </w:r>
            <w:r w:rsidR="00C5404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minimum</w:t>
            </w:r>
            <w:r w:rsidR="005B4663" w:rsidRPr="00B9165D">
              <w:rPr>
                <w:rFonts w:ascii="Arial" w:hAnsi="Arial" w:cs="Arial"/>
                <w:noProof/>
                <w:lang w:val="sr-Latn-CS"/>
              </w:rPr>
              <w:t xml:space="preserve"> 0,3</w:t>
            </w:r>
            <w:r w:rsidR="00214669" w:rsidRPr="00B9165D">
              <w:rPr>
                <w:rFonts w:ascii="Arial" w:hAnsi="Arial" w:cs="Arial"/>
                <w:noProof/>
                <w:lang w:val="sr-Latn-CS"/>
              </w:rPr>
              <w:t>h</w:t>
            </w:r>
            <w:r w:rsidRPr="00B9165D">
              <w:rPr>
                <w:rFonts w:ascii="Arial" w:hAnsi="Arial" w:cs="Arial"/>
                <w:noProof/>
                <w:lang w:val="sr-Latn-CS"/>
              </w:rPr>
              <w:t>a</w:t>
            </w:r>
            <w:r w:rsidR="00C5404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voćnjaka</w:t>
            </w:r>
            <w:r w:rsidR="005B4663" w:rsidRPr="00B9165D">
              <w:rPr>
                <w:rFonts w:ascii="Arial" w:hAnsi="Arial" w:cs="Arial"/>
                <w:noProof/>
                <w:lang w:val="sr-Latn-CS"/>
              </w:rPr>
              <w:t>, 0,3</w:t>
            </w:r>
            <w:r w:rsidR="00214669" w:rsidRPr="00B9165D">
              <w:rPr>
                <w:rFonts w:ascii="Arial" w:hAnsi="Arial" w:cs="Arial"/>
                <w:noProof/>
                <w:lang w:val="sr-Latn-CS"/>
              </w:rPr>
              <w:t>h</w:t>
            </w:r>
            <w:r w:rsidRPr="00B9165D">
              <w:rPr>
                <w:rFonts w:ascii="Arial" w:hAnsi="Arial" w:cs="Arial"/>
                <w:noProof/>
                <w:lang w:val="sr-Latn-CS"/>
              </w:rPr>
              <w:t>a</w:t>
            </w:r>
            <w:r w:rsidR="00C5404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ratarskim</w:t>
            </w:r>
            <w:r w:rsidR="00C5404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C5404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povrtarskim</w:t>
            </w:r>
            <w:r w:rsidR="00C5404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kulturama</w:t>
            </w:r>
            <w:r w:rsidR="00C5404E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25D7172F" w14:textId="631ED3B3" w:rsidR="00E341E3" w:rsidRPr="00B9165D" w:rsidRDefault="00B9165D" w:rsidP="00F32A7A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Podrška</w:t>
            </w:r>
            <w:r w:rsidR="00C5404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C5404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iznositi</w:t>
            </w:r>
            <w:r w:rsidR="00C5404E" w:rsidRPr="00B9165D">
              <w:rPr>
                <w:rFonts w:ascii="Arial" w:hAnsi="Arial" w:cs="Arial"/>
                <w:noProof/>
                <w:lang w:val="sr-Latn-CS"/>
              </w:rPr>
              <w:t xml:space="preserve"> 50% </w:t>
            </w:r>
            <w:r w:rsidRPr="00B9165D">
              <w:rPr>
                <w:rFonts w:ascii="Arial" w:hAnsi="Arial" w:cs="Arial"/>
                <w:noProof/>
                <w:lang w:val="sr-Latn-CS"/>
              </w:rPr>
              <w:t>od</w:t>
            </w:r>
            <w:r w:rsidR="00C5404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uloženih</w:t>
            </w:r>
            <w:r w:rsidR="00C5404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sredstava</w:t>
            </w:r>
            <w:r w:rsidR="00C5404E" w:rsidRPr="00B9165D">
              <w:rPr>
                <w:rFonts w:ascii="Arial" w:hAnsi="Arial" w:cs="Arial"/>
                <w:noProof/>
                <w:lang w:val="sr-Latn-CS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/>
              </w:rPr>
              <w:t>Maksimalna</w:t>
            </w:r>
            <w:r w:rsidR="00A665C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podrška</w:t>
            </w:r>
            <w:r w:rsidR="00A665C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</w:t>
            </w:r>
            <w:r w:rsidR="00A665C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zahtjevu</w:t>
            </w:r>
            <w:r w:rsidR="00A665C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iznosiće</w:t>
            </w:r>
            <w:r w:rsidR="00A665CB" w:rsidRPr="00B9165D">
              <w:rPr>
                <w:rFonts w:ascii="Arial" w:hAnsi="Arial" w:cs="Arial"/>
                <w:noProof/>
                <w:lang w:val="sr-Latn-CS"/>
              </w:rPr>
              <w:t xml:space="preserve"> 500€.</w:t>
            </w:r>
          </w:p>
          <w:p w14:paraId="0589744F" w14:textId="17149047" w:rsidR="00C9193C" w:rsidRPr="00B9165D" w:rsidRDefault="00B9165D" w:rsidP="005B4663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Subvencija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biti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uvećana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10%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žene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nosioce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ili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10%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mlađe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od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40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godina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nosioce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47A121F1" w14:textId="0665577A" w:rsidR="00E341E3" w:rsidRPr="00B9165D" w:rsidRDefault="00B9165D" w:rsidP="00B8779D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Ako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ukupna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visina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osnovu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zahtjeva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dodjelu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prevazilazi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budžetom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planirani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godišnji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iznos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sredstva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proporcionalno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smanjiti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odnosu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svaki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pojedinačni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dodjelu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B8779D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7554D9AD" w14:textId="60F881DC" w:rsidR="00C9193C" w:rsidRPr="00B9165D" w:rsidRDefault="00B9165D" w:rsidP="005B4663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Pravo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imaju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sva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registrovana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poljoprivredna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MPŠV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/ </w:t>
            </w:r>
            <w:r w:rsidRPr="00B9165D">
              <w:rPr>
                <w:rFonts w:ascii="Arial" w:hAnsi="Arial" w:cs="Arial"/>
                <w:noProof/>
                <w:lang w:val="sr-Latn-CS"/>
              </w:rPr>
              <w:t>Upravi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bezbjednost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hrane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veterinu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fitosanitarne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poslove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koja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imaju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dokaz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kupovini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opreme</w:t>
            </w:r>
            <w:r w:rsidR="00120A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>(</w:t>
            </w:r>
            <w:r w:rsidRPr="00B9165D">
              <w:rPr>
                <w:rFonts w:ascii="Arial" w:hAnsi="Arial" w:cs="Arial"/>
                <w:noProof/>
                <w:lang w:val="sr-Latn-CS"/>
              </w:rPr>
              <w:t>fiskalni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račun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), </w:t>
            </w:r>
            <w:r w:rsidRPr="00B9165D">
              <w:rPr>
                <w:rFonts w:ascii="Arial" w:hAnsi="Arial" w:cs="Arial"/>
                <w:noProof/>
                <w:lang w:val="sr-Latn-CS"/>
              </w:rPr>
              <w:t>posjedovni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list</w:t>
            </w:r>
            <w:r w:rsidR="00AE2A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ugovor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zakupu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(</w:t>
            </w:r>
            <w:r w:rsidRPr="00B9165D">
              <w:rPr>
                <w:rFonts w:ascii="Arial" w:hAnsi="Arial" w:cs="Arial"/>
                <w:noProof/>
                <w:lang w:val="sr-Latn-CS"/>
              </w:rPr>
              <w:t>ukoliko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zemljište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zakupom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>).</w:t>
            </w:r>
          </w:p>
          <w:p w14:paraId="40EA4412" w14:textId="241067C2" w:rsidR="002428FE" w:rsidRPr="00B9165D" w:rsidRDefault="00B9165D" w:rsidP="002428FE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Pravo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ne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mogu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ostvariti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lica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isti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vid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investicije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ostvarila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kod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MPŠV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tekućoj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godini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28257AF1" w14:textId="61DBAD4E" w:rsidR="002428FE" w:rsidRPr="00B9165D" w:rsidRDefault="00B9165D" w:rsidP="005B4663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Sektor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vršiti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provjeru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dvostrukog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finansiranja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3A875E66" w14:textId="3628A1AF" w:rsidR="00E83D49" w:rsidRPr="00B9165D" w:rsidRDefault="00B9165D" w:rsidP="00EC35F5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Korisnici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obavezni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su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da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Sekretarijatu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E341E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podnesu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potrebnom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dokumentacijom</w:t>
            </w:r>
            <w:r w:rsidR="00C9193C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5CECA8F2" w14:textId="0E2638B3" w:rsidR="006924B9" w:rsidRPr="00B9165D" w:rsidRDefault="00B9165D" w:rsidP="00EC35F5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Bliži</w:t>
            </w:r>
            <w:r w:rsidR="00EC35F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kriterijumi</w:t>
            </w:r>
            <w:r w:rsidR="00EC35F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biće</w:t>
            </w:r>
            <w:r w:rsidR="00EC35F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definisani</w:t>
            </w:r>
            <w:r w:rsidR="00EC35F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Javnim</w:t>
            </w:r>
            <w:r w:rsidR="00EC35F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pozivom</w:t>
            </w:r>
            <w:r w:rsidR="00EC35F5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34EAD35E" w14:textId="28D8EDF6" w:rsidR="00345E58" w:rsidRPr="00B9165D" w:rsidRDefault="00B9165D" w:rsidP="00345E58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NAPOMENA</w:t>
            </w:r>
            <w:r w:rsidR="00345E58" w:rsidRPr="00B9165D">
              <w:rPr>
                <w:rFonts w:ascii="Arial" w:hAnsi="Arial" w:cs="Arial"/>
                <w:b/>
                <w:noProof/>
                <w:lang w:val="sr-Latn-CS"/>
              </w:rPr>
              <w:t xml:space="preserve">: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namijenjena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poljoprivrednim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proizvođačima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koji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proizvodnju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obavljaju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teritoriji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opštine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Nikšić</w:t>
            </w:r>
            <w:r w:rsidR="00E83D49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2FBB8528" w14:textId="77777777" w:rsidR="00ED1809" w:rsidRPr="00B9165D" w:rsidRDefault="00ED1809" w:rsidP="00D71E3A">
            <w:pPr>
              <w:rPr>
                <w:rFonts w:ascii="Arial" w:hAnsi="Arial" w:cs="Arial"/>
                <w:noProof/>
                <w:lang w:val="sr-Latn-CS"/>
              </w:rPr>
            </w:pPr>
          </w:p>
        </w:tc>
      </w:tr>
      <w:tr w:rsidR="00ED1809" w:rsidRPr="00B9165D" w14:paraId="7ED2246D" w14:textId="77777777" w:rsidTr="002F3637">
        <w:tc>
          <w:tcPr>
            <w:tcW w:w="1233" w:type="dxa"/>
          </w:tcPr>
          <w:p w14:paraId="60E3708A" w14:textId="52EDB388" w:rsidR="00ED1809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Korisnici</w:t>
            </w:r>
          </w:p>
        </w:tc>
        <w:tc>
          <w:tcPr>
            <w:tcW w:w="8389" w:type="dxa"/>
            <w:gridSpan w:val="2"/>
          </w:tcPr>
          <w:p w14:paraId="10614649" w14:textId="1C803EF9" w:rsidR="00ED1809" w:rsidRPr="00B9165D" w:rsidRDefault="00B9165D" w:rsidP="00EC35F5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Registrovana</w:t>
            </w:r>
            <w:r w:rsidR="00EC35F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poljoprivredna</w:t>
            </w:r>
            <w:r w:rsidR="00EC35F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EC35F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EC35F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MPŠV</w:t>
            </w:r>
            <w:r w:rsidR="00EC35F5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koja</w:t>
            </w:r>
            <w:r w:rsidR="00EC35F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ispunjavaju</w:t>
            </w:r>
            <w:r w:rsidR="00EC35F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uslove</w:t>
            </w:r>
            <w:r w:rsidR="00EC35F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utvrđene</w:t>
            </w:r>
            <w:r w:rsidR="00EC35F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Javnim</w:t>
            </w:r>
            <w:r w:rsidR="00EC35F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pozivom</w:t>
            </w:r>
            <w:r w:rsidR="00EC35F5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</w:tc>
      </w:tr>
      <w:tr w:rsidR="00ED1809" w:rsidRPr="00B9165D" w14:paraId="62D8DF76" w14:textId="77777777" w:rsidTr="002F3637">
        <w:tc>
          <w:tcPr>
            <w:tcW w:w="1233" w:type="dxa"/>
          </w:tcPr>
          <w:p w14:paraId="5ECC557E" w14:textId="69892F98" w:rsidR="00ED1809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Način</w:t>
            </w:r>
            <w:r w:rsidR="0065786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plaćanja</w:t>
            </w:r>
          </w:p>
        </w:tc>
        <w:tc>
          <w:tcPr>
            <w:tcW w:w="8389" w:type="dxa"/>
            <w:gridSpan w:val="2"/>
          </w:tcPr>
          <w:p w14:paraId="5FF8B231" w14:textId="0A552F56" w:rsidR="00ED1809" w:rsidRPr="00B9165D" w:rsidRDefault="00B9165D" w:rsidP="0074581A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Direktno</w:t>
            </w:r>
            <w:r w:rsidR="0074581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74581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žiro</w:t>
            </w:r>
            <w:r w:rsidR="0074581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račun</w:t>
            </w:r>
            <w:r w:rsidR="0074581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korisnika</w:t>
            </w:r>
          </w:p>
        </w:tc>
      </w:tr>
      <w:tr w:rsidR="00ED1809" w:rsidRPr="00B9165D" w14:paraId="1061A026" w14:textId="77777777" w:rsidTr="002F3637">
        <w:tc>
          <w:tcPr>
            <w:tcW w:w="1233" w:type="dxa"/>
          </w:tcPr>
          <w:p w14:paraId="35018DA8" w14:textId="1EC3C22A" w:rsidR="00ED1809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Realizacija</w:t>
            </w:r>
          </w:p>
        </w:tc>
        <w:tc>
          <w:tcPr>
            <w:tcW w:w="8389" w:type="dxa"/>
            <w:gridSpan w:val="2"/>
          </w:tcPr>
          <w:p w14:paraId="17A42D11" w14:textId="152C8BB0" w:rsidR="00ED1809" w:rsidRPr="00B9165D" w:rsidRDefault="00B9165D" w:rsidP="0074581A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Sekretarijat</w:t>
            </w:r>
            <w:r w:rsidR="0074581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74581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74581A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74581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74581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</w:p>
        </w:tc>
      </w:tr>
      <w:tr w:rsidR="00ED1809" w:rsidRPr="00B9165D" w14:paraId="6BA140EF" w14:textId="77777777" w:rsidTr="002F3637">
        <w:tc>
          <w:tcPr>
            <w:tcW w:w="1233" w:type="dxa"/>
          </w:tcPr>
          <w:p w14:paraId="0C498369" w14:textId="68EC5004" w:rsidR="00ED1809" w:rsidRPr="00B9165D" w:rsidRDefault="00B9165D" w:rsidP="00D71E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Procedura</w:t>
            </w:r>
            <w:r w:rsidR="002F363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realizacije</w:t>
            </w:r>
          </w:p>
        </w:tc>
        <w:tc>
          <w:tcPr>
            <w:tcW w:w="8389" w:type="dxa"/>
            <w:gridSpan w:val="2"/>
          </w:tcPr>
          <w:p w14:paraId="7B43100F" w14:textId="28208961" w:rsidR="002F3637" w:rsidRPr="00B9165D" w:rsidRDefault="00B9165D" w:rsidP="002F3637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/>
              </w:rPr>
            </w:pPr>
            <w:r w:rsidRPr="00B9165D">
              <w:rPr>
                <w:rFonts w:ascii="Arial" w:eastAsia="Calibri" w:hAnsi="Arial" w:cs="Arial"/>
                <w:noProof/>
                <w:lang w:val="sr-Latn-CS"/>
              </w:rPr>
              <w:t>Proizvođači</w:t>
            </w:r>
            <w:r w:rsidR="002F3637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podnose</w:t>
            </w:r>
            <w:r w:rsidR="002F3637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zahtjeve</w:t>
            </w:r>
            <w:r w:rsidR="002F3637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Sekretarijatu</w:t>
            </w:r>
            <w:r w:rsidR="008B0F45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do</w:t>
            </w:r>
            <w:r w:rsidR="008B0F45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roka</w:t>
            </w:r>
            <w:r w:rsidR="00AE2A62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koji</w:t>
            </w:r>
            <w:r w:rsidR="00AE2A62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će</w:t>
            </w:r>
            <w:r w:rsidR="00AE2A62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biti</w:t>
            </w:r>
            <w:r w:rsidR="00AE2A62" w:rsidRPr="00B9165D">
              <w:rPr>
                <w:rFonts w:ascii="Arial" w:eastAsia="Calibri" w:hAnsi="Arial" w:cs="Arial"/>
                <w:noProof/>
                <w:lang w:val="sr-Latn-CS"/>
              </w:rPr>
              <w:t xml:space="preserve"> 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naznačeni</w:t>
            </w:r>
            <w:r w:rsidR="00EF2EBF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u</w:t>
            </w:r>
            <w:r w:rsidR="00AE2A62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Javnom</w:t>
            </w:r>
            <w:r w:rsidR="00AE2A62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="002F3637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u</w:t>
            </w:r>
            <w:r w:rsidR="002F3637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pozivu</w:t>
            </w:r>
            <w:r w:rsidR="002F3637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za</w:t>
            </w:r>
            <w:r w:rsidR="002F3637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dodjelu</w:t>
            </w:r>
            <w:r w:rsidR="002F3637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subvencija</w:t>
            </w:r>
            <w:r w:rsidR="002F3637" w:rsidRPr="00B9165D">
              <w:rPr>
                <w:rFonts w:ascii="Arial" w:eastAsia="Calibri" w:hAnsi="Arial" w:cs="Arial"/>
                <w:noProof/>
                <w:lang w:val="sr-Latn-CS"/>
              </w:rPr>
              <w:t xml:space="preserve">. 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prispijeću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zahtjeva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Sektor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poljoprivredu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Sekretarijata</w:t>
            </w:r>
            <w:r w:rsidR="003C1B51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vršiće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administrativnu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provjeru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istih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uz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njih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dostavljenih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dokaza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Nakon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toga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vršiće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provjeru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stanja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terenu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kod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korisnika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koji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su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dostavili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uredan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zahtjev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sa</w:t>
            </w:r>
            <w:r w:rsidR="006924B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potrebnim</w:t>
            </w:r>
            <w:r w:rsidR="006924B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dokazima</w:t>
            </w:r>
            <w:r w:rsidR="006924B9" w:rsidRPr="00B9165D">
              <w:rPr>
                <w:rFonts w:ascii="Arial" w:hAnsi="Arial" w:cs="Arial"/>
                <w:noProof/>
                <w:lang w:val="sr-Latn-CS" w:eastAsia="de-DE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sačiniti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zapisnik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</w:t>
            </w:r>
            <w:r w:rsidR="006924B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zatečenom</w:t>
            </w:r>
            <w:r w:rsidR="006924B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stanju</w:t>
            </w:r>
            <w:r w:rsidR="006924B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6924B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proslijediti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ga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dalji</w:t>
            </w:r>
            <w:r w:rsidR="00AE2A62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postupak</w:t>
            </w:r>
            <w:r w:rsidR="00AE2A62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sekretarki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Sekretarijata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osnovu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tih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zapisnika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Sekretarijat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donosi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akt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dodjeli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sredstava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isplatu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istih</w:t>
            </w:r>
            <w:r w:rsidR="002F3637" w:rsidRPr="00B9165D">
              <w:rPr>
                <w:rFonts w:ascii="Arial" w:hAnsi="Arial" w:cs="Arial"/>
                <w:noProof/>
                <w:lang w:val="sr-Latn-CS" w:eastAsia="de-DE"/>
              </w:rPr>
              <w:t>.</w:t>
            </w:r>
          </w:p>
          <w:p w14:paraId="56CC0323" w14:textId="77777777" w:rsidR="00ED1809" w:rsidRPr="00B9165D" w:rsidRDefault="00ED1809" w:rsidP="002F3637">
            <w:pPr>
              <w:rPr>
                <w:rFonts w:ascii="Arial" w:hAnsi="Arial" w:cs="Arial"/>
                <w:noProof/>
                <w:lang w:val="sr-Latn-CS"/>
              </w:rPr>
            </w:pPr>
          </w:p>
        </w:tc>
      </w:tr>
      <w:tr w:rsidR="002F3637" w:rsidRPr="00B9165D" w14:paraId="34B28828" w14:textId="77777777" w:rsidTr="002F3637">
        <w:tc>
          <w:tcPr>
            <w:tcW w:w="1233" w:type="dxa"/>
          </w:tcPr>
          <w:p w14:paraId="24450E42" w14:textId="281C2402" w:rsidR="002F3637" w:rsidRPr="00B9165D" w:rsidRDefault="00B9165D" w:rsidP="00EB35A9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Nadzor</w:t>
            </w:r>
            <w:r w:rsidR="002F363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2F363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kontrola</w:t>
            </w:r>
          </w:p>
        </w:tc>
        <w:tc>
          <w:tcPr>
            <w:tcW w:w="8389" w:type="dxa"/>
            <w:gridSpan w:val="2"/>
          </w:tcPr>
          <w:p w14:paraId="0840B027" w14:textId="2F1A55FF" w:rsidR="002F3637" w:rsidRPr="00B9165D" w:rsidRDefault="00B9165D" w:rsidP="002F3637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Sekretarijat</w:t>
            </w:r>
            <w:r w:rsidR="002F363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2F363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2F3637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2F363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2F363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</w:p>
        </w:tc>
      </w:tr>
      <w:tr w:rsidR="00904E62" w:rsidRPr="00B9165D" w14:paraId="07D72208" w14:textId="77777777" w:rsidTr="00904E62">
        <w:trPr>
          <w:trHeight w:val="253"/>
        </w:trPr>
        <w:tc>
          <w:tcPr>
            <w:tcW w:w="1233" w:type="dxa"/>
            <w:vMerge w:val="restart"/>
          </w:tcPr>
          <w:p w14:paraId="401E4504" w14:textId="6B92C4B7" w:rsidR="00904E62" w:rsidRPr="00B9165D" w:rsidRDefault="00B9165D" w:rsidP="00EB35A9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Finansijski</w:t>
            </w:r>
            <w:r w:rsidR="00904E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plan</w:t>
            </w:r>
          </w:p>
        </w:tc>
        <w:tc>
          <w:tcPr>
            <w:tcW w:w="4209" w:type="dxa"/>
          </w:tcPr>
          <w:p w14:paraId="644A862A" w14:textId="17503B13" w:rsidR="00904E62" w:rsidRPr="00B9165D" w:rsidRDefault="00B9165D" w:rsidP="00904E62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Iznos</w:t>
            </w:r>
            <w:r w:rsidR="00904E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904E62" w:rsidRPr="00B9165D">
              <w:rPr>
                <w:rFonts w:ascii="Arial" w:hAnsi="Arial" w:cs="Arial"/>
                <w:noProof/>
                <w:lang w:val="sr-Latn-CS"/>
              </w:rPr>
              <w:t xml:space="preserve"> €</w:t>
            </w:r>
          </w:p>
        </w:tc>
        <w:tc>
          <w:tcPr>
            <w:tcW w:w="4180" w:type="dxa"/>
          </w:tcPr>
          <w:p w14:paraId="1A09DFB0" w14:textId="40FD20C7" w:rsidR="00904E62" w:rsidRPr="00B9165D" w:rsidRDefault="00617A70" w:rsidP="00904E62">
            <w:p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5</w:t>
            </w:r>
            <w:r w:rsidR="00AE2A62" w:rsidRPr="00B9165D">
              <w:rPr>
                <w:rFonts w:ascii="Arial" w:hAnsi="Arial" w:cs="Arial"/>
                <w:b/>
                <w:noProof/>
                <w:lang w:val="sr-Latn-CS"/>
              </w:rPr>
              <w:t>.</w:t>
            </w:r>
            <w:r w:rsidR="00904E62" w:rsidRPr="00B9165D">
              <w:rPr>
                <w:rFonts w:ascii="Arial" w:hAnsi="Arial" w:cs="Arial"/>
                <w:b/>
                <w:noProof/>
                <w:lang w:val="sr-Latn-CS"/>
              </w:rPr>
              <w:t>000,00</w:t>
            </w:r>
          </w:p>
        </w:tc>
      </w:tr>
      <w:tr w:rsidR="00904E62" w:rsidRPr="00B9165D" w14:paraId="0694A76F" w14:textId="77777777" w:rsidTr="00904E62">
        <w:trPr>
          <w:trHeight w:val="332"/>
        </w:trPr>
        <w:tc>
          <w:tcPr>
            <w:tcW w:w="1233" w:type="dxa"/>
            <w:vMerge/>
          </w:tcPr>
          <w:p w14:paraId="63413E22" w14:textId="77777777" w:rsidR="00904E62" w:rsidRPr="00B9165D" w:rsidRDefault="00904E62" w:rsidP="00EB35A9">
            <w:pPr>
              <w:rPr>
                <w:rFonts w:ascii="Arial" w:hAnsi="Arial" w:cs="Arial"/>
                <w:noProof/>
                <w:lang w:val="sr-Latn-CS"/>
              </w:rPr>
            </w:pPr>
          </w:p>
        </w:tc>
        <w:tc>
          <w:tcPr>
            <w:tcW w:w="4209" w:type="dxa"/>
          </w:tcPr>
          <w:p w14:paraId="58F98527" w14:textId="7B38B5E7" w:rsidR="00904E62" w:rsidRPr="00B9165D" w:rsidRDefault="00B9165D" w:rsidP="00904E62">
            <w:p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UKUPNO</w:t>
            </w:r>
            <w:r w:rsidR="00904E62" w:rsidRPr="00B9165D">
              <w:rPr>
                <w:rFonts w:ascii="Arial" w:hAnsi="Arial" w:cs="Arial"/>
                <w:b/>
                <w:noProof/>
                <w:lang w:val="sr-Latn-CS"/>
              </w:rPr>
              <w:t>:</w:t>
            </w:r>
          </w:p>
        </w:tc>
        <w:tc>
          <w:tcPr>
            <w:tcW w:w="4180" w:type="dxa"/>
          </w:tcPr>
          <w:p w14:paraId="77760B19" w14:textId="49DF4636" w:rsidR="00904E62" w:rsidRPr="00B9165D" w:rsidRDefault="00617A70" w:rsidP="00904E62">
            <w:p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5</w:t>
            </w:r>
            <w:r w:rsidR="00AE2A62" w:rsidRPr="00B9165D">
              <w:rPr>
                <w:rFonts w:ascii="Arial" w:hAnsi="Arial" w:cs="Arial"/>
                <w:b/>
                <w:noProof/>
                <w:lang w:val="sr-Latn-CS"/>
              </w:rPr>
              <w:t>.</w:t>
            </w:r>
            <w:r w:rsidR="00904E62" w:rsidRPr="00B9165D">
              <w:rPr>
                <w:rFonts w:ascii="Arial" w:hAnsi="Arial" w:cs="Arial"/>
                <w:b/>
                <w:noProof/>
                <w:lang w:val="sr-Latn-CS"/>
              </w:rPr>
              <w:t>000,00</w:t>
            </w:r>
          </w:p>
        </w:tc>
      </w:tr>
    </w:tbl>
    <w:p w14:paraId="0FD4BB03" w14:textId="77777777" w:rsidR="00974DA8" w:rsidRPr="00B9165D" w:rsidRDefault="00974DA8" w:rsidP="00AB733A">
      <w:pPr>
        <w:rPr>
          <w:rFonts w:ascii="Arial" w:hAnsi="Arial" w:cs="Arial"/>
          <w:noProof/>
          <w:lang w:val="sr-Latn-CS"/>
        </w:rPr>
      </w:pPr>
    </w:p>
    <w:p w14:paraId="6F171FAE" w14:textId="77777777" w:rsidR="00974DA8" w:rsidRPr="00B9165D" w:rsidRDefault="00974DA8" w:rsidP="00AB733A">
      <w:pPr>
        <w:rPr>
          <w:rFonts w:ascii="Arial" w:hAnsi="Arial" w:cs="Arial"/>
          <w:noProof/>
          <w:lang w:val="sr-Latn-CS"/>
        </w:rPr>
      </w:pPr>
    </w:p>
    <w:tbl>
      <w:tblPr>
        <w:tblStyle w:val="TableGrid"/>
        <w:tblW w:w="9773" w:type="dxa"/>
        <w:tblLook w:val="04A0" w:firstRow="1" w:lastRow="0" w:firstColumn="1" w:lastColumn="0" w:noHBand="0" w:noVBand="1"/>
      </w:tblPr>
      <w:tblGrid>
        <w:gridCol w:w="1253"/>
        <w:gridCol w:w="4545"/>
        <w:gridCol w:w="3975"/>
      </w:tblGrid>
      <w:tr w:rsidR="00AB733A" w:rsidRPr="00B9165D" w14:paraId="0C8AA574" w14:textId="77777777" w:rsidTr="002E1703">
        <w:trPr>
          <w:trHeight w:val="601"/>
        </w:trPr>
        <w:tc>
          <w:tcPr>
            <w:tcW w:w="9773" w:type="dxa"/>
            <w:gridSpan w:val="3"/>
          </w:tcPr>
          <w:p w14:paraId="1E881ADE" w14:textId="63451981" w:rsidR="00AB733A" w:rsidRPr="00B9165D" w:rsidRDefault="00B9165D" w:rsidP="00D475AA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lastRenderedPageBreak/>
              <w:t>PODIZANJE</w:t>
            </w:r>
            <w:r w:rsidR="00D038E2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NOVIH</w:t>
            </w:r>
            <w:r w:rsidR="00D038E2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ILI</w:t>
            </w:r>
            <w:r w:rsidR="00D038E2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OBNAVLJANJE</w:t>
            </w:r>
            <w:r w:rsidR="00D038E2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POSTOJEĆIH</w:t>
            </w:r>
            <w:r w:rsidR="00D038E2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(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KRČENJE</w:t>
            </w:r>
            <w:r w:rsidR="00D038E2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I</w:t>
            </w:r>
            <w:r w:rsidR="00D038E2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PODIZANJE</w:t>
            </w:r>
            <w:r w:rsidR="00D038E2" w:rsidRPr="00B9165D">
              <w:rPr>
                <w:rFonts w:ascii="Arial" w:hAnsi="Arial" w:cs="Arial"/>
                <w:b/>
                <w:noProof/>
                <w:lang w:val="sr-Latn-CS"/>
              </w:rPr>
              <w:t xml:space="preserve">)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VIŠEGODIŠNJIH</w:t>
            </w:r>
            <w:r w:rsidR="00D038E2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ZASADA</w:t>
            </w:r>
            <w:r w:rsidR="00D038E2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JABUČASTOG</w:t>
            </w:r>
            <w:r w:rsidR="00D038E2" w:rsidRPr="00B9165D">
              <w:rPr>
                <w:rFonts w:ascii="Arial" w:hAnsi="Arial" w:cs="Arial"/>
                <w:b/>
                <w:noProof/>
                <w:lang w:val="sr-Latn-CS"/>
              </w:rPr>
              <w:t>,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KOŠTIČAVOG</w:t>
            </w:r>
            <w:r w:rsidR="00D038E2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I</w:t>
            </w:r>
            <w:r w:rsidR="00D038E2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JEZGRASTOG</w:t>
            </w:r>
            <w:r w:rsidR="00D038E2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VOĆA</w:t>
            </w:r>
          </w:p>
          <w:p w14:paraId="6F438678" w14:textId="1169A1CF" w:rsidR="00D475AA" w:rsidRPr="00B9165D" w:rsidRDefault="00D475AA" w:rsidP="00D475AA">
            <w:pPr>
              <w:pStyle w:val="ListParagraph"/>
              <w:rPr>
                <w:rFonts w:ascii="Arial" w:hAnsi="Arial" w:cs="Arial"/>
                <w:b/>
                <w:noProof/>
                <w:lang w:val="sr-Latn-CS"/>
              </w:rPr>
            </w:pPr>
          </w:p>
        </w:tc>
      </w:tr>
      <w:tr w:rsidR="00AB733A" w:rsidRPr="00B9165D" w14:paraId="1BAA2AB8" w14:textId="77777777" w:rsidTr="002E1703">
        <w:trPr>
          <w:trHeight w:val="1801"/>
        </w:trPr>
        <w:tc>
          <w:tcPr>
            <w:tcW w:w="1253" w:type="dxa"/>
          </w:tcPr>
          <w:p w14:paraId="3DFA105C" w14:textId="58FF206D" w:rsidR="00AB733A" w:rsidRPr="00B9165D" w:rsidRDefault="00B9165D" w:rsidP="00AB73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Razlozi</w:t>
            </w:r>
            <w:r w:rsidR="000C1B5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0C1B5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</w:p>
        </w:tc>
        <w:tc>
          <w:tcPr>
            <w:tcW w:w="8520" w:type="dxa"/>
            <w:gridSpan w:val="2"/>
          </w:tcPr>
          <w:p w14:paraId="3D525C42" w14:textId="75AC7C59" w:rsidR="00AB733A" w:rsidRPr="00B9165D" w:rsidRDefault="00B9165D" w:rsidP="004B24C7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teritoriji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naše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opštine</w:t>
            </w:r>
            <w:r w:rsidR="0026731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karakteristična</w:t>
            </w:r>
            <w:r w:rsidR="0026731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26731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ekstenzivna</w:t>
            </w:r>
            <w:r w:rsidR="0026731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26731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poluintezivna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voćarska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proizvodnja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zasadi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velike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starosti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Poljoprivredna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nijesu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mogućnosti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da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sama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finansiraju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investicije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podizanje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komercijalnih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zasada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pa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samim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tim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raspoloživi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potencijali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nijesu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dovoljno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iskorišćeni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/>
              </w:rPr>
              <w:t>Ovom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mjerom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podstiče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zasnivanje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komercijalnih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voćnih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zasada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koja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uz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adekvatnu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agro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promotehniku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,  </w:t>
            </w:r>
            <w:r w:rsidRPr="00B9165D">
              <w:rPr>
                <w:rFonts w:ascii="Arial" w:hAnsi="Arial" w:cs="Arial"/>
                <w:noProof/>
                <w:lang w:val="sr-Latn-CS"/>
              </w:rPr>
              <w:t>biti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visoko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profitabilna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</w:tc>
      </w:tr>
      <w:tr w:rsidR="00AB733A" w:rsidRPr="00B9165D" w14:paraId="52734A5F" w14:textId="77777777" w:rsidTr="002E1703">
        <w:trPr>
          <w:trHeight w:val="1494"/>
        </w:trPr>
        <w:tc>
          <w:tcPr>
            <w:tcW w:w="1253" w:type="dxa"/>
          </w:tcPr>
          <w:p w14:paraId="6A35870B" w14:textId="1807474D" w:rsidR="00AB733A" w:rsidRPr="00B9165D" w:rsidRDefault="00B9165D" w:rsidP="00AB73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Ciljevi</w:t>
            </w:r>
          </w:p>
        </w:tc>
        <w:tc>
          <w:tcPr>
            <w:tcW w:w="8520" w:type="dxa"/>
            <w:gridSpan w:val="2"/>
          </w:tcPr>
          <w:p w14:paraId="228AA5A9" w14:textId="17D239B5" w:rsidR="004B24C7" w:rsidRPr="00B9165D" w:rsidRDefault="00B9165D" w:rsidP="00E71EEC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Bolje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korišćenje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prirodnih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resursa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podizanjem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novih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zasada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sadnim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materijalom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kontrolisanog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 </w:t>
            </w:r>
            <w:r w:rsidRPr="00B9165D">
              <w:rPr>
                <w:rFonts w:ascii="Arial" w:hAnsi="Arial" w:cs="Arial"/>
                <w:noProof/>
                <w:lang w:val="sr-Latn-CS"/>
              </w:rPr>
              <w:t>porijekla</w:t>
            </w:r>
            <w:r w:rsidR="006924B9" w:rsidRPr="00B9165D">
              <w:rPr>
                <w:rFonts w:ascii="Arial" w:hAnsi="Arial" w:cs="Arial"/>
                <w:noProof/>
                <w:lang w:val="sr-Latn-CS"/>
              </w:rPr>
              <w:t>;</w:t>
            </w:r>
          </w:p>
          <w:p w14:paraId="3C02171E" w14:textId="33E7AC91" w:rsidR="004B24C7" w:rsidRPr="00B9165D" w:rsidRDefault="00B9165D" w:rsidP="00E71EEC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Obnavljanje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zasada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pri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čemu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uvodi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nova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tehnologija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voćnim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zasadima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time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vrši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edukacija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proizvođača</w:t>
            </w:r>
            <w:r w:rsidR="006924B9" w:rsidRPr="00B9165D">
              <w:rPr>
                <w:rFonts w:ascii="Arial" w:hAnsi="Arial" w:cs="Arial"/>
                <w:noProof/>
                <w:lang w:val="sr-Latn-CS"/>
              </w:rPr>
              <w:t>;</w:t>
            </w:r>
          </w:p>
          <w:p w14:paraId="373DA1C1" w14:textId="04083808" w:rsidR="00AB733A" w:rsidRPr="00B9165D" w:rsidRDefault="00B9165D" w:rsidP="00E71EEC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Ekonomsko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jačanje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poljoprivrednog</w:t>
            </w:r>
            <w:r w:rsidR="004B24C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6924B9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</w:tc>
      </w:tr>
      <w:tr w:rsidR="00AB733A" w:rsidRPr="00B9165D" w14:paraId="543009AF" w14:textId="77777777" w:rsidTr="003B628A">
        <w:trPr>
          <w:trHeight w:val="850"/>
        </w:trPr>
        <w:tc>
          <w:tcPr>
            <w:tcW w:w="1253" w:type="dxa"/>
          </w:tcPr>
          <w:p w14:paraId="2BF8EF83" w14:textId="0AF123AB" w:rsidR="00AB733A" w:rsidRPr="00B9165D" w:rsidRDefault="00B9165D" w:rsidP="00AB73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Opis</w:t>
            </w:r>
            <w:r w:rsidR="00AE2A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mjere</w:t>
            </w:r>
            <w:r w:rsidR="00AE2A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61145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kriterijumi</w:t>
            </w:r>
            <w:r w:rsidR="0061145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61145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</w:p>
        </w:tc>
        <w:tc>
          <w:tcPr>
            <w:tcW w:w="8520" w:type="dxa"/>
            <w:gridSpan w:val="2"/>
          </w:tcPr>
          <w:p w14:paraId="080935A2" w14:textId="5848E962" w:rsidR="0052210B" w:rsidRPr="00B9165D" w:rsidRDefault="00B9165D" w:rsidP="00E71EEC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Podržava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podizanje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zasada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jabučastih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koštičavih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voćnih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vrsta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način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subvencionisanja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  </w:t>
            </w:r>
            <w:r w:rsidRPr="00B9165D">
              <w:rPr>
                <w:rFonts w:ascii="Arial" w:hAnsi="Arial" w:cs="Arial"/>
                <w:noProof/>
                <w:lang w:val="sr-Latn-CS"/>
              </w:rPr>
              <w:t>minimalno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 50 </w:t>
            </w:r>
            <w:r w:rsidRPr="00B9165D">
              <w:rPr>
                <w:rFonts w:ascii="Arial" w:hAnsi="Arial" w:cs="Arial"/>
                <w:noProof/>
                <w:lang w:val="sr-Latn-CS"/>
              </w:rPr>
              <w:t>sadnica</w:t>
            </w:r>
            <w:r w:rsidR="006A537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iste</w:t>
            </w:r>
            <w:r w:rsidR="006A537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vrste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minimalne</w:t>
            </w:r>
            <w:r w:rsidR="00F264A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gustine</w:t>
            </w:r>
            <w:r w:rsidR="00F264A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sadnje</w:t>
            </w:r>
            <w:r w:rsidR="00F264AC" w:rsidRPr="00B9165D">
              <w:rPr>
                <w:rFonts w:ascii="Arial" w:hAnsi="Arial" w:cs="Arial"/>
                <w:noProof/>
                <w:lang w:val="sr-Latn-CS"/>
              </w:rPr>
              <w:t xml:space="preserve"> 500 </w:t>
            </w:r>
            <w:r w:rsidRPr="00B9165D">
              <w:rPr>
                <w:rFonts w:ascii="Arial" w:hAnsi="Arial" w:cs="Arial"/>
                <w:noProof/>
                <w:lang w:val="sr-Latn-CS"/>
              </w:rPr>
              <w:t>sadnica</w:t>
            </w:r>
            <w:r w:rsidR="00F264A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</w:t>
            </w:r>
            <w:r w:rsidR="00F264A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hektaru</w:t>
            </w:r>
            <w:r w:rsidR="00F264AC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70% </w:t>
            </w:r>
            <w:r w:rsidRPr="00B9165D">
              <w:rPr>
                <w:rFonts w:ascii="Arial" w:hAnsi="Arial" w:cs="Arial"/>
                <w:noProof/>
                <w:lang w:val="sr-Latn-CS"/>
              </w:rPr>
              <w:t>cijene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koštanja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0E11D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a</w:t>
            </w:r>
            <w:r w:rsidR="000E11D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maksimalan</w:t>
            </w:r>
            <w:r w:rsidR="000E11D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iznosa</w:t>
            </w:r>
            <w:r w:rsidR="000E11D2" w:rsidRPr="00B9165D">
              <w:rPr>
                <w:rFonts w:ascii="Arial" w:hAnsi="Arial" w:cs="Arial"/>
                <w:noProof/>
                <w:lang w:val="sr-Latn-CS"/>
              </w:rPr>
              <w:t xml:space="preserve"> 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0E11D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 1</w:t>
            </w:r>
            <w:r w:rsidR="00AE2A62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>000€;</w:t>
            </w:r>
          </w:p>
          <w:p w14:paraId="645B2E70" w14:textId="40A2CF1F" w:rsidR="004F04DC" w:rsidRPr="00B9165D" w:rsidRDefault="00B9165D" w:rsidP="00E71EEC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Podizanje</w:t>
            </w:r>
            <w:r w:rsidR="00843D2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zasada</w:t>
            </w:r>
            <w:r w:rsidR="00843D2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jezgrastih</w:t>
            </w:r>
            <w:r w:rsidR="00843D2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voćnih</w:t>
            </w:r>
            <w:r w:rsidR="00843D2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vrsta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isključivo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od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sertifikovanog</w:t>
            </w:r>
            <w:r w:rsidR="00AE2A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F264A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kalemljenog</w:t>
            </w:r>
            <w:r w:rsidR="00F264A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sadnog</w:t>
            </w:r>
            <w:r w:rsidR="00F264A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materijala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Podrška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daje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minimum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 30 </w:t>
            </w:r>
            <w:r w:rsidRPr="00B9165D">
              <w:rPr>
                <w:rFonts w:ascii="Arial" w:hAnsi="Arial" w:cs="Arial"/>
                <w:noProof/>
                <w:lang w:val="sr-Latn-CS"/>
              </w:rPr>
              <w:t>sadnica</w:t>
            </w:r>
            <w:r w:rsidR="006A537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iste</w:t>
            </w:r>
            <w:r w:rsidR="006A537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vrste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vrijednosti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 70% </w:t>
            </w:r>
            <w:r w:rsidRPr="00B9165D">
              <w:rPr>
                <w:rFonts w:ascii="Arial" w:hAnsi="Arial" w:cs="Arial"/>
                <w:noProof/>
                <w:lang w:val="sr-Latn-CS"/>
              </w:rPr>
              <w:t>cijene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koštanja</w:t>
            </w:r>
            <w:r w:rsidR="004F04D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a</w:t>
            </w:r>
            <w:r w:rsidR="004F04D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maksimalan</w:t>
            </w:r>
            <w:r w:rsidR="004F04D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iznos</w:t>
            </w:r>
            <w:r w:rsidR="004F04D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4F04DC" w:rsidRPr="00B9165D">
              <w:rPr>
                <w:rFonts w:ascii="Arial" w:hAnsi="Arial" w:cs="Arial"/>
                <w:noProof/>
                <w:lang w:val="sr-Latn-CS"/>
              </w:rPr>
              <w:t xml:space="preserve"> 800€.</w:t>
            </w:r>
          </w:p>
          <w:p w14:paraId="60C7EA42" w14:textId="456850BD" w:rsidR="004F0E33" w:rsidRPr="00B9165D" w:rsidRDefault="00B9165D" w:rsidP="008877F1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Ako</w:t>
            </w:r>
            <w:r w:rsidR="004F04D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ukupna</w:t>
            </w:r>
            <w:r w:rsidR="004F04D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visina</w:t>
            </w:r>
            <w:r w:rsidR="004F04D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4F04D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4F04D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osnovu</w:t>
            </w:r>
            <w:r w:rsidR="004F04D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zahtjeva</w:t>
            </w:r>
            <w:r w:rsidR="004F04D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4F04D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dodjelu</w:t>
            </w:r>
            <w:r w:rsidR="004F04D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4F04DC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prevazilazi</w:t>
            </w:r>
            <w:r w:rsidR="004F04D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budžetom</w:t>
            </w:r>
            <w:r w:rsidR="004F04D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planirani</w:t>
            </w:r>
            <w:r w:rsidR="004F04D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godišnji</w:t>
            </w:r>
            <w:r w:rsidR="004F04D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iznos</w:t>
            </w:r>
            <w:r w:rsidR="004F04DC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sredstva</w:t>
            </w:r>
            <w:r w:rsidR="004F04D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4F04D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</w:t>
            </w:r>
            <w:r w:rsidR="004F04D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proporcionalno</w:t>
            </w:r>
            <w:r w:rsidR="004F04D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smanjiti</w:t>
            </w:r>
            <w:r w:rsidR="004F04D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4F04D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odnosu</w:t>
            </w:r>
            <w:r w:rsidR="004F04D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4F04D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svaki</w:t>
            </w:r>
            <w:r w:rsidR="004F04D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pojedinačni</w:t>
            </w:r>
            <w:r w:rsidR="004F04D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</w:t>
            </w:r>
            <w:r w:rsidR="004F04D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4F04D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dodjelu</w:t>
            </w:r>
            <w:r w:rsidR="004F04D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4F04DC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4CA000A2" w14:textId="7E0C11E8" w:rsidR="008877F1" w:rsidRPr="00B9165D" w:rsidRDefault="00B9165D" w:rsidP="008877F1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Subvencija</w:t>
            </w:r>
            <w:r w:rsidR="008877F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8877F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biti</w:t>
            </w:r>
            <w:r w:rsidR="008877F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uvećana</w:t>
            </w:r>
            <w:r w:rsidR="008877F1" w:rsidRPr="00B9165D">
              <w:rPr>
                <w:rFonts w:ascii="Arial" w:hAnsi="Arial" w:cs="Arial"/>
                <w:noProof/>
                <w:lang w:val="sr-Latn-CS"/>
              </w:rPr>
              <w:t xml:space="preserve"> 10%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8877F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žene</w:t>
            </w:r>
            <w:r w:rsidR="008877F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nosioce</w:t>
            </w:r>
            <w:r w:rsidR="008877F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8877F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ili</w:t>
            </w:r>
            <w:r w:rsidR="008877F1" w:rsidRPr="00B9165D">
              <w:rPr>
                <w:rFonts w:ascii="Arial" w:hAnsi="Arial" w:cs="Arial"/>
                <w:noProof/>
                <w:lang w:val="sr-Latn-CS"/>
              </w:rPr>
              <w:t xml:space="preserve"> 10%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1F53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nosioce</w:t>
            </w:r>
            <w:r w:rsidR="001F53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8877F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mlađe</w:t>
            </w:r>
            <w:r w:rsidR="008877F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od</w:t>
            </w:r>
            <w:r w:rsidR="008877F1" w:rsidRPr="00B9165D">
              <w:rPr>
                <w:rFonts w:ascii="Arial" w:hAnsi="Arial" w:cs="Arial"/>
                <w:noProof/>
                <w:lang w:val="sr-Latn-CS"/>
              </w:rPr>
              <w:t xml:space="preserve"> 40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godina</w:t>
            </w:r>
            <w:r w:rsidR="001F5377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8877F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</w:p>
          <w:p w14:paraId="3145215E" w14:textId="49EDE318" w:rsidR="0052210B" w:rsidRPr="00B9165D" w:rsidRDefault="00B9165D" w:rsidP="004F0E33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Pravo</w:t>
            </w:r>
            <w:r w:rsidR="008877F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8877F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8877F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imaju</w:t>
            </w:r>
            <w:r w:rsidR="008877F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sva</w:t>
            </w:r>
            <w:r w:rsidR="008877F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registrovana</w:t>
            </w:r>
            <w:r w:rsidR="008877F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poljoprivredna</w:t>
            </w:r>
            <w:r w:rsidR="008877F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8877F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kod</w:t>
            </w:r>
            <w:r w:rsidR="008877F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MPŠV</w:t>
            </w:r>
            <w:r w:rsidR="008877F1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koja</w:t>
            </w:r>
            <w:r w:rsidR="008877F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uz</w:t>
            </w:r>
            <w:r w:rsidR="00F32A7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podneseni</w:t>
            </w:r>
            <w:r w:rsidR="00F32A7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</w:t>
            </w:r>
            <w:r w:rsidR="00F32A7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dostave</w:t>
            </w:r>
            <w:r w:rsidR="00F32A7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dokaz</w:t>
            </w:r>
            <w:r w:rsidR="008877F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8877F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kupovini</w:t>
            </w:r>
            <w:r w:rsidR="008877F1" w:rsidRPr="00B9165D">
              <w:rPr>
                <w:rFonts w:ascii="Arial" w:hAnsi="Arial" w:cs="Arial"/>
                <w:noProof/>
                <w:lang w:val="sr-Latn-CS"/>
              </w:rPr>
              <w:t xml:space="preserve"> (</w:t>
            </w:r>
            <w:r w:rsidRPr="00B9165D">
              <w:rPr>
                <w:rFonts w:ascii="Arial" w:hAnsi="Arial" w:cs="Arial"/>
                <w:noProof/>
                <w:lang w:val="sr-Latn-CS"/>
              </w:rPr>
              <w:t>fiskalni</w:t>
            </w:r>
            <w:r w:rsidR="008877F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račun</w:t>
            </w:r>
            <w:r w:rsidR="008877F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8877F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otremnicu</w:t>
            </w:r>
            <w:r w:rsidR="008877F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8877F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sadni</w:t>
            </w:r>
            <w:r w:rsidR="008877F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materijal</w:t>
            </w:r>
            <w:r w:rsidR="008877F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od</w:t>
            </w:r>
            <w:r w:rsidR="008877F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ovlašćenog</w:t>
            </w:r>
            <w:r w:rsidR="008877F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prodavca</w:t>
            </w:r>
            <w:r w:rsidR="008877F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</w:t>
            </w:r>
            <w:r w:rsidR="00AE2A62" w:rsidRPr="00B9165D">
              <w:rPr>
                <w:rFonts w:ascii="Arial" w:hAnsi="Arial" w:cs="Arial"/>
                <w:noProof/>
                <w:lang w:val="sr-Latn-CS"/>
              </w:rPr>
              <w:t xml:space="preserve"> 2026.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godine</w:t>
            </w:r>
            <w:r w:rsidR="004F0E33" w:rsidRPr="00B9165D">
              <w:rPr>
                <w:rFonts w:ascii="Arial" w:hAnsi="Arial" w:cs="Arial"/>
                <w:noProof/>
                <w:lang w:val="sr-Latn-CS"/>
              </w:rPr>
              <w:t xml:space="preserve"> )</w:t>
            </w:r>
            <w:r w:rsidR="00F24525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D515E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posjedovni</w:t>
            </w:r>
            <w:r w:rsidR="00D515E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list</w:t>
            </w:r>
            <w:r w:rsidR="00D515E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272B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ugovor</w:t>
            </w:r>
            <w:r w:rsidR="00EF2EB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EF2EB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zakupu</w:t>
            </w:r>
            <w:r w:rsidR="00D515E0" w:rsidRPr="00B9165D">
              <w:rPr>
                <w:rFonts w:ascii="Arial" w:hAnsi="Arial" w:cs="Arial"/>
                <w:noProof/>
                <w:lang w:val="sr-Latn-CS"/>
              </w:rPr>
              <w:t xml:space="preserve"> (</w:t>
            </w:r>
            <w:r w:rsidR="00EF2EB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ukoliko</w:t>
            </w:r>
            <w:r w:rsidR="00EF2EB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EF2EB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zemljište</w:t>
            </w:r>
            <w:r w:rsidR="00EF2EB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</w:t>
            </w:r>
            <w:r w:rsidR="00EF2EB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zakupom</w:t>
            </w:r>
            <w:r w:rsidR="00EF2EBF" w:rsidRPr="00B9165D">
              <w:rPr>
                <w:rFonts w:ascii="Arial" w:hAnsi="Arial" w:cs="Arial"/>
                <w:noProof/>
                <w:lang w:val="sr-Latn-CS"/>
              </w:rPr>
              <w:t>).</w:t>
            </w:r>
          </w:p>
          <w:p w14:paraId="441DD6CF" w14:textId="35B3D6DA" w:rsidR="00757C32" w:rsidRPr="00B9165D" w:rsidRDefault="00B9165D" w:rsidP="004F0E33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Investicija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mora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realizovati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 2026.</w:t>
            </w:r>
            <w:r w:rsidR="00EF239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godini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poštovati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kodeks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dobre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poljoprivredne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prakse</w:t>
            </w:r>
            <w:r w:rsidR="0052210B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4B0B79E1" w14:textId="41DB97C7" w:rsidR="002428FE" w:rsidRPr="00B9165D" w:rsidRDefault="00B9165D" w:rsidP="002428FE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Pravo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ne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mogu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ostvariti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lica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isti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vid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investicije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ostvarila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kod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MPŠV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tekućoj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godini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67588C4E" w14:textId="16F0CAD0" w:rsidR="002428FE" w:rsidRPr="00B9165D" w:rsidRDefault="00B9165D" w:rsidP="004F0E33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Sektor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vršiti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provjeru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dvostrukog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finansiranja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73E32434" w14:textId="6EE6D2ED" w:rsidR="00F24525" w:rsidRPr="00B9165D" w:rsidRDefault="00B9165D" w:rsidP="00F24525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Korisnik</w:t>
            </w:r>
            <w:r w:rsidR="00F2452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ove</w:t>
            </w:r>
            <w:r w:rsidR="00F2452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mjere</w:t>
            </w:r>
            <w:r w:rsidR="00F2452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ne</w:t>
            </w:r>
            <w:r w:rsidR="00F2452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može</w:t>
            </w:r>
            <w:r w:rsidR="00F2452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ostvariti</w:t>
            </w:r>
            <w:r w:rsidR="00F2452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F2452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F2452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ostale</w:t>
            </w:r>
            <w:r w:rsidR="00F2452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investicione</w:t>
            </w:r>
            <w:r w:rsidR="000B3D7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mjere</w:t>
            </w:r>
            <w:r w:rsidR="00F2452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predviđene</w:t>
            </w:r>
            <w:r w:rsidR="00F2452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ovim</w:t>
            </w:r>
            <w:r w:rsidR="00F2452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programom</w:t>
            </w:r>
            <w:r w:rsidR="00F24525" w:rsidRPr="00B9165D">
              <w:rPr>
                <w:rFonts w:ascii="Arial" w:hAnsi="Arial" w:cs="Arial"/>
                <w:noProof/>
                <w:lang w:val="sr-Latn-CS"/>
              </w:rPr>
              <w:t xml:space="preserve">. </w:t>
            </w:r>
          </w:p>
          <w:p w14:paraId="20D1390A" w14:textId="54E37D9D" w:rsidR="00F141A2" w:rsidRPr="00B9165D" w:rsidRDefault="00B9165D" w:rsidP="00757C32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Korisnici</w:t>
            </w:r>
            <w:r w:rsidR="00ED6A2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ED6A2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obavezni</w:t>
            </w:r>
            <w:r w:rsidR="00ED6A2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su</w:t>
            </w:r>
            <w:r w:rsidR="00ED6A2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da</w:t>
            </w:r>
            <w:r w:rsidR="00ED6A2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Sekretarijatu</w:t>
            </w:r>
            <w:r w:rsidR="00ED6A2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ED6A2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ED6A20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0B3D7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ED6A2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ED6A2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  <w:r w:rsidR="00ED6A2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podnesu</w:t>
            </w:r>
            <w:r w:rsidR="00ED6A2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</w:t>
            </w:r>
            <w:r w:rsidR="00ED6A2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</w:t>
            </w:r>
            <w:r w:rsidR="00ED6A2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potrebnom</w:t>
            </w:r>
            <w:r w:rsidR="00ED6A2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dokumentacijom</w:t>
            </w:r>
            <w:r w:rsidR="00E341E3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4E279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Bliži</w:t>
            </w:r>
            <w:r w:rsidR="004E279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kriterijumi</w:t>
            </w:r>
            <w:r w:rsidR="004E279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biće</w:t>
            </w:r>
            <w:r w:rsidR="004E279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definisani</w:t>
            </w:r>
            <w:r w:rsidR="004E279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javnim</w:t>
            </w:r>
            <w:r w:rsidR="004E279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pozivom</w:t>
            </w:r>
            <w:r w:rsidR="004E2793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01D2CB00" w14:textId="0F3C3E89" w:rsidR="00345E58" w:rsidRPr="00B9165D" w:rsidRDefault="00B9165D" w:rsidP="00345E58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NAPOMENA</w:t>
            </w:r>
            <w:r w:rsidR="00345E58" w:rsidRPr="00B9165D">
              <w:rPr>
                <w:rFonts w:ascii="Arial" w:hAnsi="Arial" w:cs="Arial"/>
                <w:b/>
                <w:noProof/>
                <w:lang w:val="sr-Latn-CS"/>
              </w:rPr>
              <w:t xml:space="preserve">: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namijenjena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poljoprivrednim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proizvođačima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koji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proizvodnju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obavljaju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teritoriji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opštine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Nikšić</w:t>
            </w:r>
            <w:r w:rsidR="006924B9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0EC26F2F" w14:textId="77777777" w:rsidR="00345E58" w:rsidRPr="00B9165D" w:rsidRDefault="00345E58" w:rsidP="00757C32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</w:p>
        </w:tc>
      </w:tr>
      <w:tr w:rsidR="00AB733A" w:rsidRPr="00B9165D" w14:paraId="002ED280" w14:textId="77777777" w:rsidTr="002E1703">
        <w:trPr>
          <w:trHeight w:val="601"/>
        </w:trPr>
        <w:tc>
          <w:tcPr>
            <w:tcW w:w="1253" w:type="dxa"/>
          </w:tcPr>
          <w:p w14:paraId="51F0647A" w14:textId="14624C05" w:rsidR="00AB733A" w:rsidRPr="00B9165D" w:rsidRDefault="00B9165D" w:rsidP="00AB73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Korisnici</w:t>
            </w:r>
          </w:p>
        </w:tc>
        <w:tc>
          <w:tcPr>
            <w:tcW w:w="8520" w:type="dxa"/>
            <w:gridSpan w:val="2"/>
          </w:tcPr>
          <w:p w14:paraId="0E4B775D" w14:textId="4CDF2EF1" w:rsidR="00AB733A" w:rsidRPr="00B9165D" w:rsidRDefault="00B9165D" w:rsidP="00E21EA0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Registrovana</w:t>
            </w:r>
            <w:r w:rsidR="00E21EA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poljoprivredna</w:t>
            </w:r>
            <w:r w:rsidR="00E21EA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E21EA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E21EA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MPŠV</w:t>
            </w:r>
            <w:r w:rsidR="00E21EA0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koja</w:t>
            </w:r>
            <w:r w:rsidR="00E21EA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ispunjavaju</w:t>
            </w:r>
            <w:r w:rsidR="00E21EA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uslove</w:t>
            </w:r>
            <w:r w:rsidR="00E21EA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utvrđene</w:t>
            </w:r>
            <w:r w:rsidR="00E21EA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javnim</w:t>
            </w:r>
            <w:r w:rsidR="00E21EA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pozivom</w:t>
            </w:r>
            <w:r w:rsidR="00E21EA0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</w:tc>
      </w:tr>
      <w:tr w:rsidR="00E21EA0" w:rsidRPr="00B9165D" w14:paraId="4427C976" w14:textId="77777777" w:rsidTr="002E1703">
        <w:trPr>
          <w:trHeight w:val="389"/>
        </w:trPr>
        <w:tc>
          <w:tcPr>
            <w:tcW w:w="1253" w:type="dxa"/>
          </w:tcPr>
          <w:p w14:paraId="1F4E3651" w14:textId="4F893DFA" w:rsidR="00E21EA0" w:rsidRPr="00B9165D" w:rsidRDefault="00B9165D" w:rsidP="00EB35A9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Način</w:t>
            </w:r>
            <w:r w:rsidR="00E21EA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plaćanja</w:t>
            </w:r>
          </w:p>
        </w:tc>
        <w:tc>
          <w:tcPr>
            <w:tcW w:w="8520" w:type="dxa"/>
            <w:gridSpan w:val="2"/>
          </w:tcPr>
          <w:p w14:paraId="168695A6" w14:textId="33255D15" w:rsidR="00E21EA0" w:rsidRPr="00B9165D" w:rsidRDefault="00B9165D" w:rsidP="00E21EA0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Direktno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žiro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račun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korisnika</w:t>
            </w:r>
          </w:p>
        </w:tc>
      </w:tr>
      <w:tr w:rsidR="00E21EA0" w:rsidRPr="00B9165D" w14:paraId="1F4E7B79" w14:textId="77777777" w:rsidTr="002E1703">
        <w:trPr>
          <w:trHeight w:val="292"/>
        </w:trPr>
        <w:tc>
          <w:tcPr>
            <w:tcW w:w="1253" w:type="dxa"/>
          </w:tcPr>
          <w:p w14:paraId="45688AA2" w14:textId="7FE14D2C" w:rsidR="00E21EA0" w:rsidRPr="00B9165D" w:rsidRDefault="00B9165D" w:rsidP="00AB73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Realizacija</w:t>
            </w:r>
          </w:p>
        </w:tc>
        <w:tc>
          <w:tcPr>
            <w:tcW w:w="8520" w:type="dxa"/>
            <w:gridSpan w:val="2"/>
          </w:tcPr>
          <w:p w14:paraId="569B4FBA" w14:textId="5495E2B1" w:rsidR="00E21EA0" w:rsidRPr="00B9165D" w:rsidRDefault="00B9165D" w:rsidP="003009ED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Sekretarijat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</w:p>
        </w:tc>
      </w:tr>
      <w:tr w:rsidR="003009ED" w:rsidRPr="00B9165D" w14:paraId="213BF669" w14:textId="77777777" w:rsidTr="00EF2398">
        <w:trPr>
          <w:trHeight w:val="1275"/>
        </w:trPr>
        <w:tc>
          <w:tcPr>
            <w:tcW w:w="1253" w:type="dxa"/>
          </w:tcPr>
          <w:p w14:paraId="20E38FD3" w14:textId="03B45659" w:rsidR="003009ED" w:rsidRPr="00B9165D" w:rsidRDefault="00B9165D" w:rsidP="00EB35A9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Procedura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realizacije</w:t>
            </w:r>
          </w:p>
        </w:tc>
        <w:tc>
          <w:tcPr>
            <w:tcW w:w="8520" w:type="dxa"/>
            <w:gridSpan w:val="2"/>
          </w:tcPr>
          <w:p w14:paraId="55115456" w14:textId="62A9779B" w:rsidR="003009ED" w:rsidRPr="00B9165D" w:rsidRDefault="00B9165D" w:rsidP="003009ED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Poljoprivredna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apliciraju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Sekraterijatu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roka</w:t>
            </w:r>
            <w:r w:rsidR="00EF2EB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koji</w:t>
            </w:r>
            <w:r w:rsidR="00EF2EB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EF2EB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biti</w:t>
            </w:r>
            <w:r w:rsidR="00EF2EBF" w:rsidRPr="00B9165D">
              <w:rPr>
                <w:rFonts w:ascii="Arial" w:hAnsi="Arial" w:cs="Arial"/>
                <w:noProof/>
                <w:lang w:val="sr-Latn-CS"/>
              </w:rPr>
              <w:t xml:space="preserve">  </w:t>
            </w:r>
            <w:r w:rsidRPr="00B9165D">
              <w:rPr>
                <w:rFonts w:ascii="Arial" w:hAnsi="Arial" w:cs="Arial"/>
                <w:noProof/>
                <w:lang w:val="sr-Latn-CS"/>
              </w:rPr>
              <w:t>naznačen</w:t>
            </w:r>
            <w:r w:rsidR="00EF2EB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EF2EB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javnom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pozivu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dodjelu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subvencija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/>
              </w:rPr>
              <w:t>Po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prispjeću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zahtjeva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Sektor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poljoprivredu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F32A7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Sekretarijata</w:t>
            </w:r>
            <w:r w:rsidR="00F32A7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vršiće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administrativnu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provjeru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istih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uz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njih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dostavljenih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dokaza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/>
              </w:rPr>
              <w:t>Nakon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toga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vršiće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provjeru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stanja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terenu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kod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aplikanata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koji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su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dostavili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uredan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potrebnim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dokazima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sačiniti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zapisnik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zatečenom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stanju</w:t>
            </w:r>
            <w:r w:rsidR="001C398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1C398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proslijediti</w:t>
            </w:r>
            <w:r w:rsidR="001C398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</w:t>
            </w:r>
            <w:r w:rsidR="001C398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dalji</w:t>
            </w:r>
            <w:r w:rsidR="0029550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postupak</w:t>
            </w:r>
            <w:r w:rsidR="0029550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sekretarki</w:t>
            </w:r>
            <w:r w:rsidR="0029550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Sekretarijata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osnovu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tih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zapisnika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Sekretarijat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donosi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akt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dodjeli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sredstava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vrši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isplatu</w:t>
            </w:r>
            <w:r w:rsidR="003009E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istih</w:t>
            </w:r>
            <w:r w:rsidR="00434D0C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14DD5A69" w14:textId="77777777" w:rsidR="00A912CB" w:rsidRPr="00B9165D" w:rsidRDefault="001C398B" w:rsidP="003009ED">
            <w:pPr>
              <w:jc w:val="both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lastRenderedPageBreak/>
              <w:t xml:space="preserve"> </w:t>
            </w:r>
          </w:p>
          <w:p w14:paraId="0AE22898" w14:textId="77777777" w:rsidR="005D1485" w:rsidRPr="00B9165D" w:rsidRDefault="005D1485" w:rsidP="003009ED">
            <w:pPr>
              <w:jc w:val="both"/>
              <w:rPr>
                <w:rFonts w:ascii="Arial" w:hAnsi="Arial" w:cs="Arial"/>
                <w:b/>
                <w:noProof/>
                <w:lang w:val="sr-Latn-CS"/>
              </w:rPr>
            </w:pPr>
          </w:p>
        </w:tc>
      </w:tr>
      <w:tr w:rsidR="003009ED" w:rsidRPr="00B9165D" w14:paraId="5246F7D2" w14:textId="77777777" w:rsidTr="002E1703">
        <w:trPr>
          <w:trHeight w:val="601"/>
        </w:trPr>
        <w:tc>
          <w:tcPr>
            <w:tcW w:w="1253" w:type="dxa"/>
          </w:tcPr>
          <w:p w14:paraId="1468CD8C" w14:textId="35F053E7" w:rsidR="003009ED" w:rsidRPr="00B9165D" w:rsidRDefault="00B9165D" w:rsidP="00AB73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lastRenderedPageBreak/>
              <w:t>Nadzor</w:t>
            </w:r>
            <w:r w:rsidR="00434D0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434D0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kontrola</w:t>
            </w:r>
          </w:p>
        </w:tc>
        <w:tc>
          <w:tcPr>
            <w:tcW w:w="8520" w:type="dxa"/>
            <w:gridSpan w:val="2"/>
          </w:tcPr>
          <w:p w14:paraId="13A23E91" w14:textId="02B930DD" w:rsidR="003009ED" w:rsidRPr="00B9165D" w:rsidRDefault="00B9165D" w:rsidP="00434D0C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Sekretarijat</w:t>
            </w:r>
            <w:r w:rsidR="00434D0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434D0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434D0C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434D0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434D0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</w:p>
        </w:tc>
      </w:tr>
      <w:tr w:rsidR="002E1703" w:rsidRPr="00B9165D" w14:paraId="5DA68C9E" w14:textId="77777777" w:rsidTr="002E1703">
        <w:trPr>
          <w:trHeight w:val="315"/>
        </w:trPr>
        <w:tc>
          <w:tcPr>
            <w:tcW w:w="1253" w:type="dxa"/>
            <w:vMerge w:val="restart"/>
          </w:tcPr>
          <w:p w14:paraId="079E2782" w14:textId="58998C33" w:rsidR="002E1703" w:rsidRPr="00B9165D" w:rsidRDefault="00B9165D" w:rsidP="00AB73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Finansijski</w:t>
            </w:r>
            <w:r w:rsidR="002E170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plan</w:t>
            </w:r>
          </w:p>
        </w:tc>
        <w:tc>
          <w:tcPr>
            <w:tcW w:w="4545" w:type="dxa"/>
          </w:tcPr>
          <w:p w14:paraId="595E4F23" w14:textId="22712A0C" w:rsidR="002E1703" w:rsidRPr="00B9165D" w:rsidRDefault="00B9165D" w:rsidP="002E1703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Iznos</w:t>
            </w:r>
            <w:r w:rsidR="002E170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2E1703" w:rsidRPr="00B9165D">
              <w:rPr>
                <w:rFonts w:ascii="Arial" w:hAnsi="Arial" w:cs="Arial"/>
                <w:noProof/>
                <w:lang w:val="sr-Latn-CS"/>
              </w:rPr>
              <w:t xml:space="preserve"> €</w:t>
            </w:r>
          </w:p>
        </w:tc>
        <w:tc>
          <w:tcPr>
            <w:tcW w:w="3975" w:type="dxa"/>
          </w:tcPr>
          <w:p w14:paraId="120ED24D" w14:textId="77777777" w:rsidR="002E1703" w:rsidRPr="00B9165D" w:rsidRDefault="00617A70" w:rsidP="002E1703">
            <w:p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10</w:t>
            </w:r>
            <w:r w:rsidR="00EF2EBF" w:rsidRPr="00B9165D">
              <w:rPr>
                <w:rFonts w:ascii="Arial" w:hAnsi="Arial" w:cs="Arial"/>
                <w:b/>
                <w:noProof/>
                <w:lang w:val="sr-Latn-CS"/>
              </w:rPr>
              <w:t>.</w:t>
            </w:r>
            <w:r w:rsidR="002E1703" w:rsidRPr="00B9165D">
              <w:rPr>
                <w:rFonts w:ascii="Arial" w:hAnsi="Arial" w:cs="Arial"/>
                <w:b/>
                <w:noProof/>
                <w:lang w:val="sr-Latn-CS"/>
              </w:rPr>
              <w:t>000,00</w:t>
            </w:r>
          </w:p>
        </w:tc>
      </w:tr>
      <w:tr w:rsidR="002E1703" w:rsidRPr="00B9165D" w14:paraId="4F02350B" w14:textId="77777777" w:rsidTr="002E1703">
        <w:trPr>
          <w:trHeight w:val="286"/>
        </w:trPr>
        <w:tc>
          <w:tcPr>
            <w:tcW w:w="1253" w:type="dxa"/>
            <w:vMerge/>
          </w:tcPr>
          <w:p w14:paraId="596D6F86" w14:textId="77777777" w:rsidR="002E1703" w:rsidRPr="00B9165D" w:rsidRDefault="002E1703" w:rsidP="00AB733A">
            <w:pPr>
              <w:rPr>
                <w:rFonts w:ascii="Arial" w:hAnsi="Arial" w:cs="Arial"/>
                <w:noProof/>
                <w:lang w:val="sr-Latn-CS"/>
              </w:rPr>
            </w:pPr>
          </w:p>
        </w:tc>
        <w:tc>
          <w:tcPr>
            <w:tcW w:w="4545" w:type="dxa"/>
          </w:tcPr>
          <w:p w14:paraId="565C579F" w14:textId="7CF7AA7F" w:rsidR="002E1703" w:rsidRPr="00B9165D" w:rsidRDefault="00B9165D" w:rsidP="002E1703">
            <w:p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UKUPNO</w:t>
            </w:r>
            <w:r w:rsidR="002E1703" w:rsidRPr="00B9165D">
              <w:rPr>
                <w:rFonts w:ascii="Arial" w:hAnsi="Arial" w:cs="Arial"/>
                <w:b/>
                <w:noProof/>
                <w:lang w:val="sr-Latn-CS"/>
              </w:rPr>
              <w:t>:</w:t>
            </w:r>
          </w:p>
        </w:tc>
        <w:tc>
          <w:tcPr>
            <w:tcW w:w="3975" w:type="dxa"/>
          </w:tcPr>
          <w:p w14:paraId="2F9A56D7" w14:textId="77777777" w:rsidR="002E1703" w:rsidRPr="00B9165D" w:rsidRDefault="00617A70" w:rsidP="002E1703">
            <w:p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10</w:t>
            </w:r>
            <w:r w:rsidR="00EF2EBF" w:rsidRPr="00B9165D">
              <w:rPr>
                <w:rFonts w:ascii="Arial" w:hAnsi="Arial" w:cs="Arial"/>
                <w:b/>
                <w:noProof/>
                <w:lang w:val="sr-Latn-CS"/>
              </w:rPr>
              <w:t>.</w:t>
            </w:r>
            <w:r w:rsidR="002E1703" w:rsidRPr="00B9165D">
              <w:rPr>
                <w:rFonts w:ascii="Arial" w:hAnsi="Arial" w:cs="Arial"/>
                <w:b/>
                <w:noProof/>
                <w:lang w:val="sr-Latn-CS"/>
              </w:rPr>
              <w:t>000,00</w:t>
            </w:r>
          </w:p>
        </w:tc>
      </w:tr>
    </w:tbl>
    <w:p w14:paraId="22B9D704" w14:textId="77777777" w:rsidR="00AB733A" w:rsidRPr="00B9165D" w:rsidRDefault="00AB733A" w:rsidP="00AB733A">
      <w:pPr>
        <w:rPr>
          <w:rFonts w:ascii="Arial" w:hAnsi="Arial" w:cs="Arial"/>
          <w:noProof/>
          <w:lang w:val="sr-Latn-CS"/>
        </w:rPr>
      </w:pPr>
    </w:p>
    <w:p w14:paraId="4E7A7D22" w14:textId="77777777" w:rsidR="005D1485" w:rsidRPr="00B9165D" w:rsidRDefault="005D1485" w:rsidP="00AB733A">
      <w:pPr>
        <w:rPr>
          <w:rFonts w:ascii="Arial" w:hAnsi="Arial" w:cs="Arial"/>
          <w:noProof/>
          <w:lang w:val="sr-Latn-CS"/>
        </w:rPr>
      </w:pPr>
    </w:p>
    <w:p w14:paraId="4C1F6288" w14:textId="77777777" w:rsidR="005D1485" w:rsidRPr="00B9165D" w:rsidRDefault="005D1485" w:rsidP="00AB733A">
      <w:pPr>
        <w:rPr>
          <w:rFonts w:ascii="Arial" w:hAnsi="Arial" w:cs="Arial"/>
          <w:noProof/>
          <w:lang w:val="sr-Latn-CS"/>
        </w:rPr>
      </w:pPr>
    </w:p>
    <w:p w14:paraId="6B13EBCC" w14:textId="77777777" w:rsidR="005D1485" w:rsidRPr="00B9165D" w:rsidRDefault="005D1485" w:rsidP="00AB733A">
      <w:pPr>
        <w:rPr>
          <w:rFonts w:ascii="Arial" w:hAnsi="Arial" w:cs="Arial"/>
          <w:noProof/>
          <w:lang w:val="sr-Latn-CS"/>
        </w:rPr>
      </w:pPr>
    </w:p>
    <w:p w14:paraId="7649DCA1" w14:textId="77777777" w:rsidR="005D1485" w:rsidRPr="00B9165D" w:rsidRDefault="005D1485" w:rsidP="00AB733A">
      <w:pPr>
        <w:rPr>
          <w:rFonts w:ascii="Arial" w:hAnsi="Arial" w:cs="Arial"/>
          <w:noProof/>
          <w:lang w:val="sr-Latn-CS"/>
        </w:rPr>
      </w:pPr>
    </w:p>
    <w:p w14:paraId="0AA1FF82" w14:textId="77777777" w:rsidR="005D1485" w:rsidRPr="00B9165D" w:rsidRDefault="005D1485" w:rsidP="00AB733A">
      <w:pPr>
        <w:rPr>
          <w:rFonts w:ascii="Arial" w:hAnsi="Arial" w:cs="Arial"/>
          <w:noProof/>
          <w:lang w:val="sr-Latn-CS"/>
        </w:rPr>
      </w:pPr>
    </w:p>
    <w:p w14:paraId="03D3CAD0" w14:textId="77777777" w:rsidR="005D1485" w:rsidRPr="00B9165D" w:rsidRDefault="005D1485" w:rsidP="00AB733A">
      <w:pPr>
        <w:rPr>
          <w:rFonts w:ascii="Arial" w:hAnsi="Arial" w:cs="Arial"/>
          <w:noProof/>
          <w:lang w:val="sr-Latn-CS"/>
        </w:rPr>
      </w:pPr>
    </w:p>
    <w:p w14:paraId="3E79FCC0" w14:textId="77777777" w:rsidR="003B628A" w:rsidRPr="00B9165D" w:rsidRDefault="003B628A" w:rsidP="00AB733A">
      <w:pPr>
        <w:rPr>
          <w:rFonts w:ascii="Arial" w:hAnsi="Arial" w:cs="Arial"/>
          <w:noProof/>
          <w:lang w:val="sr-Latn-CS"/>
        </w:rPr>
      </w:pPr>
    </w:p>
    <w:p w14:paraId="68E21974" w14:textId="77777777" w:rsidR="003B628A" w:rsidRPr="00B9165D" w:rsidRDefault="003B628A" w:rsidP="00AB733A">
      <w:pPr>
        <w:rPr>
          <w:rFonts w:ascii="Arial" w:hAnsi="Arial" w:cs="Arial"/>
          <w:noProof/>
          <w:lang w:val="sr-Latn-CS"/>
        </w:rPr>
      </w:pPr>
    </w:p>
    <w:p w14:paraId="44F770D3" w14:textId="77777777" w:rsidR="003B628A" w:rsidRPr="00B9165D" w:rsidRDefault="003B628A" w:rsidP="00AB733A">
      <w:pPr>
        <w:rPr>
          <w:rFonts w:ascii="Arial" w:hAnsi="Arial" w:cs="Arial"/>
          <w:noProof/>
          <w:lang w:val="sr-Latn-CS"/>
        </w:rPr>
      </w:pPr>
    </w:p>
    <w:p w14:paraId="63B027E4" w14:textId="77777777" w:rsidR="003B628A" w:rsidRPr="00B9165D" w:rsidRDefault="003B628A" w:rsidP="00AB733A">
      <w:pPr>
        <w:rPr>
          <w:rFonts w:ascii="Arial" w:hAnsi="Arial" w:cs="Arial"/>
          <w:noProof/>
          <w:lang w:val="sr-Latn-CS"/>
        </w:rPr>
      </w:pPr>
    </w:p>
    <w:p w14:paraId="77F73C7A" w14:textId="77777777" w:rsidR="003B628A" w:rsidRPr="00B9165D" w:rsidRDefault="003B628A" w:rsidP="00AB733A">
      <w:pPr>
        <w:rPr>
          <w:rFonts w:ascii="Arial" w:hAnsi="Arial" w:cs="Arial"/>
          <w:noProof/>
          <w:lang w:val="sr-Latn-CS"/>
        </w:rPr>
      </w:pPr>
    </w:p>
    <w:p w14:paraId="62D80EAD" w14:textId="77777777" w:rsidR="003B628A" w:rsidRPr="00B9165D" w:rsidRDefault="003B628A" w:rsidP="00AB733A">
      <w:pPr>
        <w:rPr>
          <w:rFonts w:ascii="Arial" w:hAnsi="Arial" w:cs="Arial"/>
          <w:noProof/>
          <w:lang w:val="sr-Latn-CS"/>
        </w:rPr>
      </w:pPr>
    </w:p>
    <w:p w14:paraId="15B7F484" w14:textId="77777777" w:rsidR="003B628A" w:rsidRPr="00B9165D" w:rsidRDefault="003B628A" w:rsidP="00AB733A">
      <w:pPr>
        <w:rPr>
          <w:rFonts w:ascii="Arial" w:hAnsi="Arial" w:cs="Arial"/>
          <w:noProof/>
          <w:lang w:val="sr-Latn-CS"/>
        </w:rPr>
      </w:pPr>
    </w:p>
    <w:p w14:paraId="4D2C347C" w14:textId="77777777" w:rsidR="003B628A" w:rsidRPr="00B9165D" w:rsidRDefault="003B628A" w:rsidP="00AB733A">
      <w:pPr>
        <w:rPr>
          <w:rFonts w:ascii="Arial" w:hAnsi="Arial" w:cs="Arial"/>
          <w:noProof/>
          <w:lang w:val="sr-Latn-CS"/>
        </w:rPr>
      </w:pPr>
    </w:p>
    <w:p w14:paraId="33E64C4B" w14:textId="77777777" w:rsidR="003B628A" w:rsidRPr="00B9165D" w:rsidRDefault="003B628A" w:rsidP="00AB733A">
      <w:pPr>
        <w:rPr>
          <w:rFonts w:ascii="Arial" w:hAnsi="Arial" w:cs="Arial"/>
          <w:noProof/>
          <w:lang w:val="sr-Latn-CS"/>
        </w:rPr>
      </w:pPr>
    </w:p>
    <w:p w14:paraId="2509AB85" w14:textId="77777777" w:rsidR="003B628A" w:rsidRPr="00B9165D" w:rsidRDefault="003B628A" w:rsidP="00AB733A">
      <w:pPr>
        <w:rPr>
          <w:rFonts w:ascii="Arial" w:hAnsi="Arial" w:cs="Arial"/>
          <w:noProof/>
          <w:lang w:val="sr-Latn-CS"/>
        </w:rPr>
      </w:pPr>
    </w:p>
    <w:p w14:paraId="16EF3AE9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72B3C5D9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75BA016D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7BD5AC81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4F47BF15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0E7A69F7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093FDA56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71A7D228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4E363C38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11B11B92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527B60BE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623B3569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147CD590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1419B5AE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395B88D0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079C5AAC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144F3A6D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3E811514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791283EB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565BBE8A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18A98AD4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3B3FA090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12FF7AF9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6E1D60F2" w14:textId="77777777" w:rsidR="00A66763" w:rsidRDefault="00A66763" w:rsidP="00AB733A">
      <w:pPr>
        <w:rPr>
          <w:rFonts w:ascii="Arial" w:hAnsi="Arial" w:cs="Arial"/>
          <w:noProof/>
          <w:lang w:val="sr-Latn-CS"/>
        </w:rPr>
      </w:pPr>
    </w:p>
    <w:p w14:paraId="44587D68" w14:textId="77777777" w:rsidR="004B056C" w:rsidRDefault="004B056C" w:rsidP="00AB733A">
      <w:pPr>
        <w:rPr>
          <w:rFonts w:ascii="Arial" w:hAnsi="Arial" w:cs="Arial"/>
          <w:noProof/>
          <w:lang w:val="sr-Latn-CS"/>
        </w:rPr>
      </w:pPr>
    </w:p>
    <w:p w14:paraId="11CFCD76" w14:textId="77777777" w:rsidR="004B056C" w:rsidRPr="00B9165D" w:rsidRDefault="004B056C" w:rsidP="00AB733A">
      <w:pPr>
        <w:rPr>
          <w:rFonts w:ascii="Arial" w:hAnsi="Arial" w:cs="Arial"/>
          <w:noProof/>
          <w:lang w:val="sr-Latn-CS"/>
        </w:rPr>
      </w:pPr>
    </w:p>
    <w:p w14:paraId="794D468C" w14:textId="77777777" w:rsidR="003B628A" w:rsidRPr="00B9165D" w:rsidRDefault="003B628A" w:rsidP="00AB733A">
      <w:pPr>
        <w:rPr>
          <w:rFonts w:ascii="Arial" w:hAnsi="Arial" w:cs="Arial"/>
          <w:noProof/>
          <w:lang w:val="sr-Latn-CS"/>
        </w:rPr>
      </w:pPr>
    </w:p>
    <w:p w14:paraId="174686C8" w14:textId="77777777" w:rsidR="009D1F94" w:rsidRPr="00B9165D" w:rsidRDefault="009D1F94" w:rsidP="00AB733A">
      <w:pPr>
        <w:rPr>
          <w:rFonts w:ascii="Arial" w:hAnsi="Arial" w:cs="Arial"/>
          <w:noProof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0"/>
        <w:gridCol w:w="4770"/>
        <w:gridCol w:w="3562"/>
      </w:tblGrid>
      <w:tr w:rsidR="000963F2" w:rsidRPr="00B9165D" w14:paraId="2275A45C" w14:textId="77777777" w:rsidTr="000963F2">
        <w:tc>
          <w:tcPr>
            <w:tcW w:w="9622" w:type="dxa"/>
            <w:gridSpan w:val="3"/>
          </w:tcPr>
          <w:p w14:paraId="4E3E1C7D" w14:textId="5452AC26" w:rsidR="000963F2" w:rsidRPr="00B9165D" w:rsidRDefault="00B9165D" w:rsidP="00D475AA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lastRenderedPageBreak/>
              <w:t>PODRŠKA</w:t>
            </w:r>
            <w:r w:rsidR="000963F2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="008F5D45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PROIZVODNJI</w:t>
            </w:r>
            <w:r w:rsidR="008F5D45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JAGODASTOG</w:t>
            </w:r>
            <w:r w:rsidR="008F5D45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VOĆA</w:t>
            </w:r>
          </w:p>
          <w:p w14:paraId="07AD67D9" w14:textId="20519F98" w:rsidR="00D475AA" w:rsidRPr="00B9165D" w:rsidRDefault="00D475AA" w:rsidP="00D475AA">
            <w:pPr>
              <w:pStyle w:val="ListParagraph"/>
              <w:ind w:left="1080"/>
              <w:rPr>
                <w:rFonts w:ascii="Arial" w:hAnsi="Arial" w:cs="Arial"/>
                <w:b/>
                <w:noProof/>
                <w:lang w:val="sr-Latn-CS"/>
              </w:rPr>
            </w:pPr>
          </w:p>
        </w:tc>
      </w:tr>
      <w:tr w:rsidR="006C3C85" w:rsidRPr="00B9165D" w14:paraId="665886FB" w14:textId="77777777" w:rsidTr="00EB35A9">
        <w:tc>
          <w:tcPr>
            <w:tcW w:w="1290" w:type="dxa"/>
          </w:tcPr>
          <w:p w14:paraId="162F1D90" w14:textId="4256FFD1" w:rsidR="006C3C85" w:rsidRPr="00B9165D" w:rsidRDefault="00B9165D" w:rsidP="00AB73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Razlozi</w:t>
            </w:r>
            <w:r w:rsidR="0004235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podsticaj</w:t>
            </w:r>
          </w:p>
        </w:tc>
        <w:tc>
          <w:tcPr>
            <w:tcW w:w="8332" w:type="dxa"/>
            <w:gridSpan w:val="2"/>
            <w:vAlign w:val="center"/>
          </w:tcPr>
          <w:p w14:paraId="288DE35F" w14:textId="35E89799" w:rsidR="006C3C85" w:rsidRPr="00B9165D" w:rsidRDefault="00B9165D" w:rsidP="006C3C85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Opština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Nikšić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ima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dobre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prirodne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preduslove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gajenje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jagodastog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voća</w:t>
            </w:r>
            <w:r w:rsidR="005834DF" w:rsidRPr="00B9165D">
              <w:rPr>
                <w:rFonts w:ascii="Arial" w:hAnsi="Arial" w:cs="Arial"/>
                <w:noProof/>
                <w:lang w:val="sr-Latn-CS"/>
              </w:rPr>
              <w:t>-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nadmorska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visina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600 </w:t>
            </w:r>
            <w:r w:rsidRPr="00B9165D">
              <w:rPr>
                <w:rFonts w:ascii="Arial" w:hAnsi="Arial" w:cs="Arial"/>
                <w:noProof/>
                <w:lang w:val="sr-Latn-CS"/>
              </w:rPr>
              <w:t>metara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viša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geografski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položaj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klima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reljef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idu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prilog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dobrom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uzgoju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svih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vrsta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ovog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voća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Proizvodnja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jagodastog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voća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uz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primjenu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adekvatne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agro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pomotehnike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može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da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bude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visokoprofitabilna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kao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takva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osnova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egzistencije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pojedinih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gazdinstava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a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dobrobit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cijele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zajednice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.  </w:t>
            </w:r>
          </w:p>
        </w:tc>
      </w:tr>
      <w:tr w:rsidR="006C3C85" w:rsidRPr="00B9165D" w14:paraId="085CB248" w14:textId="77777777" w:rsidTr="006C3C85">
        <w:tc>
          <w:tcPr>
            <w:tcW w:w="1290" w:type="dxa"/>
          </w:tcPr>
          <w:p w14:paraId="6D3F325B" w14:textId="357DE8A0" w:rsidR="006C3C85" w:rsidRPr="00B9165D" w:rsidRDefault="00B9165D" w:rsidP="006C3C85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Ciljevi</w:t>
            </w:r>
          </w:p>
        </w:tc>
        <w:tc>
          <w:tcPr>
            <w:tcW w:w="8332" w:type="dxa"/>
            <w:gridSpan w:val="2"/>
          </w:tcPr>
          <w:p w14:paraId="2C7BD1D5" w14:textId="3AE79B47" w:rsidR="006C3C85" w:rsidRPr="00B9165D" w:rsidRDefault="00B9165D" w:rsidP="00E71EEC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Bolje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korišćenje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prirodnih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resursa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zasnivanjem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novih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zasada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sadnim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materijalom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kontrolisanog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porijekla</w:t>
            </w:r>
            <w:r w:rsidR="00E341E3" w:rsidRPr="00B9165D">
              <w:rPr>
                <w:rFonts w:ascii="Arial" w:hAnsi="Arial" w:cs="Arial"/>
                <w:noProof/>
                <w:lang w:val="sr-Latn-CS"/>
              </w:rPr>
              <w:t>;</w:t>
            </w:r>
          </w:p>
          <w:p w14:paraId="252DAD20" w14:textId="4A9E77AA" w:rsidR="006C3C85" w:rsidRPr="00B9165D" w:rsidRDefault="00B9165D" w:rsidP="00E71EEC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Podizanje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konkurentnosti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domaćih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proizvoda</w:t>
            </w:r>
            <w:r w:rsidR="00E341E3" w:rsidRPr="00B9165D">
              <w:rPr>
                <w:rFonts w:ascii="Arial" w:hAnsi="Arial" w:cs="Arial"/>
                <w:noProof/>
                <w:lang w:val="sr-Latn-CS"/>
              </w:rPr>
              <w:t>;</w:t>
            </w:r>
          </w:p>
          <w:p w14:paraId="645768CF" w14:textId="6B37359E" w:rsidR="006C3C85" w:rsidRPr="00B9165D" w:rsidRDefault="00B9165D" w:rsidP="00E71EEC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Osavremenjavanje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proizvodnje</w:t>
            </w:r>
            <w:r w:rsidR="00E341E3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</w:tc>
      </w:tr>
      <w:tr w:rsidR="006C3C85" w:rsidRPr="00B9165D" w14:paraId="558557AD" w14:textId="77777777" w:rsidTr="00EB35A9">
        <w:tc>
          <w:tcPr>
            <w:tcW w:w="1290" w:type="dxa"/>
          </w:tcPr>
          <w:p w14:paraId="673028E7" w14:textId="743964EF" w:rsidR="006C3C85" w:rsidRPr="00B9165D" w:rsidRDefault="00B9165D" w:rsidP="00AB73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Opis</w:t>
            </w:r>
            <w:r w:rsidR="0004235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mjere</w:t>
            </w:r>
            <w:r w:rsidR="0004235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kriterijumi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</w:p>
        </w:tc>
        <w:tc>
          <w:tcPr>
            <w:tcW w:w="8332" w:type="dxa"/>
            <w:gridSpan w:val="2"/>
            <w:vAlign w:val="center"/>
          </w:tcPr>
          <w:p w14:paraId="3D9E2153" w14:textId="44F0F7F3" w:rsidR="006C3C85" w:rsidRPr="00B9165D" w:rsidRDefault="00B9165D" w:rsidP="006C3C85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Podrška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obezbjeđuje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>:</w:t>
            </w:r>
          </w:p>
          <w:p w14:paraId="76714D35" w14:textId="681E98B6" w:rsidR="006C3C85" w:rsidRPr="00B9165D" w:rsidRDefault="006C3C85" w:rsidP="006C3C85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1.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Postojeće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zasade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jagodastog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voća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vidu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direktnog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plaćanja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iznosu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1</w:t>
            </w:r>
            <w:r w:rsidR="0004235F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Pr="00B9165D">
              <w:rPr>
                <w:rFonts w:ascii="Arial" w:hAnsi="Arial" w:cs="Arial"/>
                <w:noProof/>
                <w:lang w:val="sr-Latn-CS"/>
              </w:rPr>
              <w:t>500€/</w:t>
            </w:r>
            <w:r w:rsidR="000B3D7B" w:rsidRPr="00B9165D">
              <w:rPr>
                <w:rFonts w:ascii="Arial" w:hAnsi="Arial" w:cs="Arial"/>
                <w:noProof/>
                <w:lang w:val="sr-Latn-CS"/>
              </w:rPr>
              <w:t>h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a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uz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uslov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da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se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primjenjuju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principi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dobre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poljoprivredne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prakse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agro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pomotehničke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mjere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.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Pravo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se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ostvaruje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jednom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godišnje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minimalne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površine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zasada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od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0,1</w:t>
            </w:r>
            <w:r w:rsidR="000B3D7B" w:rsidRPr="00B9165D">
              <w:rPr>
                <w:rFonts w:ascii="Arial" w:hAnsi="Arial" w:cs="Arial"/>
                <w:noProof/>
                <w:lang w:val="sr-Latn-CS"/>
              </w:rPr>
              <w:t>h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a</w:t>
            </w:r>
            <w:r w:rsidRPr="00B9165D">
              <w:rPr>
                <w:rFonts w:ascii="Arial" w:hAnsi="Arial" w:cs="Arial"/>
                <w:noProof/>
                <w:lang w:val="sr-Latn-CS"/>
              </w:rPr>
              <w:t>;</w:t>
            </w:r>
          </w:p>
          <w:p w14:paraId="3932126E" w14:textId="3C5DDA65" w:rsidR="004F0E33" w:rsidRPr="00B9165D" w:rsidRDefault="006C3C85" w:rsidP="006C3C85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2.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Nabavka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sertifikovanog</w:t>
            </w:r>
            <w:r w:rsidR="00F27A4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sadnog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materijala</w:t>
            </w:r>
            <w:r w:rsidR="00F27A4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kod</w:t>
            </w:r>
            <w:r w:rsidR="00F27A4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ovlašćenog</w:t>
            </w:r>
            <w:r w:rsidR="00F27A4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prodavca</w:t>
            </w:r>
            <w:r w:rsidR="00F27A45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uz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uslov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minimalne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5834D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površine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0,1</w:t>
            </w:r>
            <w:r w:rsidR="000B3D7B" w:rsidRPr="00B9165D">
              <w:rPr>
                <w:rFonts w:ascii="Arial" w:hAnsi="Arial" w:cs="Arial"/>
                <w:noProof/>
                <w:lang w:val="sr-Latn-CS"/>
              </w:rPr>
              <w:t>h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a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minimalne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gustine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sadnje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po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0B3D7B" w:rsidRPr="00B9165D">
              <w:rPr>
                <w:rFonts w:ascii="Arial" w:hAnsi="Arial" w:cs="Arial"/>
                <w:noProof/>
                <w:lang w:val="sr-Latn-CS"/>
              </w:rPr>
              <w:t>h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a</w:t>
            </w:r>
            <w:r w:rsidRPr="00B9165D">
              <w:rPr>
                <w:rFonts w:ascii="Arial" w:hAnsi="Arial" w:cs="Arial"/>
                <w:noProof/>
                <w:lang w:val="sr-Latn-CS"/>
              </w:rPr>
              <w:t>: 40</w:t>
            </w:r>
            <w:r w:rsidR="0004235F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000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sadnica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jagode</w:t>
            </w:r>
            <w:r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886D6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10</w:t>
            </w:r>
            <w:r w:rsidR="0004235F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000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sadnica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maline</w:t>
            </w:r>
            <w:r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120A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20</w:t>
            </w:r>
            <w:r w:rsidR="0004235F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A07F24" w:rsidRPr="00B9165D">
              <w:rPr>
                <w:rFonts w:ascii="Arial" w:hAnsi="Arial" w:cs="Arial"/>
                <w:noProof/>
                <w:lang w:val="sr-Latn-CS"/>
              </w:rPr>
              <w:t>000</w:t>
            </w:r>
            <w:r w:rsidR="00F32A7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brusnice</w:t>
            </w:r>
            <w:r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120A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2</w:t>
            </w:r>
            <w:r w:rsidR="0004235F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5834DF" w:rsidRPr="00B9165D">
              <w:rPr>
                <w:rFonts w:ascii="Arial" w:hAnsi="Arial" w:cs="Arial"/>
                <w:noProof/>
                <w:lang w:val="sr-Latn-CS"/>
              </w:rPr>
              <w:t>500</w:t>
            </w:r>
            <w:r w:rsidR="00F32A7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sadnica</w:t>
            </w:r>
            <w:r w:rsidR="005834DF" w:rsidRPr="00B9165D">
              <w:rPr>
                <w:rFonts w:ascii="Arial" w:hAnsi="Arial" w:cs="Arial"/>
                <w:noProof/>
                <w:lang w:val="sr-Latn-CS"/>
              </w:rPr>
              <w:t>:</w:t>
            </w:r>
            <w:r w:rsidR="00120A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borovnice</w:t>
            </w:r>
            <w:r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4F0E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ribizle</w:t>
            </w:r>
            <w:r w:rsidR="00AA6E16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4F0E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ogrozda</w:t>
            </w:r>
            <w:r w:rsidR="00AA6E16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4F0E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AA6E16" w:rsidRPr="00B9165D">
              <w:rPr>
                <w:rFonts w:ascii="Arial" w:hAnsi="Arial" w:cs="Arial"/>
                <w:noProof/>
                <w:lang w:val="sr-Latn-CS"/>
              </w:rPr>
              <w:t>2</w:t>
            </w:r>
            <w:r w:rsidR="0004235F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AA6E16" w:rsidRPr="00B9165D">
              <w:rPr>
                <w:rFonts w:ascii="Arial" w:hAnsi="Arial" w:cs="Arial"/>
                <w:noProof/>
                <w:lang w:val="sr-Latn-CS"/>
              </w:rPr>
              <w:t xml:space="preserve">250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kupine</w:t>
            </w:r>
            <w:r w:rsidR="00AA6E1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AA6E1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aronije</w:t>
            </w:r>
            <w:r w:rsidR="00AA6E16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nabavka</w:t>
            </w:r>
            <w:r w:rsidR="00AA6E1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sistema</w:t>
            </w:r>
            <w:r w:rsidR="00AA6E1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AA6E1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navodnjavanje</w:t>
            </w:r>
            <w:r w:rsidR="00AA6E16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nabavka</w:t>
            </w:r>
            <w:r w:rsidR="00AA6E1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opreme</w:t>
            </w:r>
            <w:r w:rsidR="00AA6E1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AA6E1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podizanje</w:t>
            </w:r>
            <w:r w:rsidR="00AA6E1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zasada</w:t>
            </w:r>
            <w:r w:rsidR="00AA6E1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jagodastog</w:t>
            </w:r>
            <w:r w:rsidR="00AA6E1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voća</w:t>
            </w:r>
            <w:r w:rsidR="000B3D7B" w:rsidRPr="00B9165D">
              <w:rPr>
                <w:rFonts w:ascii="Arial" w:hAnsi="Arial" w:cs="Arial"/>
                <w:noProof/>
                <w:lang w:val="sr-Latn-CS"/>
              </w:rPr>
              <w:t xml:space="preserve"> (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stubovi</w:t>
            </w:r>
            <w:r w:rsidR="00AA6E16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žice</w:t>
            </w:r>
            <w:r w:rsidR="00AA6E16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folije</w:t>
            </w:r>
            <w:r w:rsidR="005834DF" w:rsidRPr="00B9165D">
              <w:rPr>
                <w:rFonts w:ascii="Arial" w:hAnsi="Arial" w:cs="Arial"/>
                <w:noProof/>
                <w:lang w:val="sr-Latn-CS"/>
              </w:rPr>
              <w:t xml:space="preserve">)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AA6E1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zadatoj</w:t>
            </w:r>
            <w:r w:rsidR="00AA6E1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površini</w:t>
            </w:r>
            <w:r w:rsidR="00AA6E1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od</w:t>
            </w:r>
            <w:r w:rsidR="005834DF" w:rsidRPr="00B9165D">
              <w:rPr>
                <w:rFonts w:ascii="Arial" w:hAnsi="Arial" w:cs="Arial"/>
                <w:noProof/>
                <w:lang w:val="sr-Latn-CS"/>
              </w:rPr>
              <w:t xml:space="preserve"> 0,1</w:t>
            </w:r>
            <w:r w:rsidR="000B3D7B" w:rsidRPr="00B9165D">
              <w:rPr>
                <w:rFonts w:ascii="Arial" w:hAnsi="Arial" w:cs="Arial"/>
                <w:noProof/>
                <w:lang w:val="sr-Latn-CS"/>
              </w:rPr>
              <w:t>h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a</w:t>
            </w:r>
            <w:r w:rsidR="00EB35A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EB35A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nabavka</w:t>
            </w:r>
            <w:r w:rsidR="00B82E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ambalaže</w:t>
            </w:r>
            <w:r w:rsidR="00EB35A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82E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B82E4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pakovanje</w:t>
            </w:r>
            <w:r w:rsidR="00B82E4A" w:rsidRPr="00B9165D">
              <w:rPr>
                <w:rFonts w:ascii="Arial" w:hAnsi="Arial" w:cs="Arial"/>
                <w:noProof/>
                <w:lang w:val="sr-Latn-CS"/>
              </w:rPr>
              <w:t xml:space="preserve"> (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plastičnih</w:t>
            </w:r>
            <w:r w:rsidR="0031769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PET</w:t>
            </w:r>
            <w:r w:rsidR="0031769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posuda</w:t>
            </w:r>
            <w:r w:rsidR="0031769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od</w:t>
            </w:r>
            <w:r w:rsidR="00806076" w:rsidRPr="00B9165D">
              <w:rPr>
                <w:rFonts w:ascii="Arial" w:hAnsi="Arial" w:cs="Arial"/>
                <w:noProof/>
                <w:lang w:val="sr-Latn-CS"/>
              </w:rPr>
              <w:t xml:space="preserve">  250</w:t>
            </w:r>
            <w:r w:rsidR="00F141A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grama</w:t>
            </w:r>
            <w:r w:rsidR="00F141A2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="00806076" w:rsidRPr="00B9165D">
              <w:rPr>
                <w:rFonts w:ascii="Arial" w:hAnsi="Arial" w:cs="Arial"/>
                <w:noProof/>
                <w:lang w:val="sr-Latn-CS"/>
              </w:rPr>
              <w:t>500</w:t>
            </w:r>
            <w:r w:rsidR="00F141A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grama</w:t>
            </w:r>
            <w:r w:rsidR="00F141A2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806076" w:rsidRPr="00B9165D">
              <w:rPr>
                <w:rFonts w:ascii="Arial" w:hAnsi="Arial" w:cs="Arial"/>
                <w:noProof/>
                <w:lang w:val="sr-Latn-CS"/>
              </w:rPr>
              <w:t>1000</w:t>
            </w:r>
            <w:r w:rsidR="00F141A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grama</w:t>
            </w:r>
            <w:r w:rsidR="00806076" w:rsidRPr="00B9165D">
              <w:rPr>
                <w:rFonts w:ascii="Arial" w:hAnsi="Arial" w:cs="Arial"/>
                <w:noProof/>
                <w:lang w:val="sr-Latn-CS"/>
              </w:rPr>
              <w:t>)</w:t>
            </w:r>
            <w:r w:rsidR="00AA6E1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</w:p>
          <w:p w14:paraId="73ABE535" w14:textId="5F2B3F1E" w:rsidR="006C3C85" w:rsidRPr="00B9165D" w:rsidRDefault="00B9165D" w:rsidP="006C3C85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Visina</w:t>
            </w:r>
            <w:r w:rsidR="00AA6E1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AA6E1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AA6E16" w:rsidRPr="00B9165D">
              <w:rPr>
                <w:rFonts w:ascii="Arial" w:hAnsi="Arial" w:cs="Arial"/>
                <w:noProof/>
                <w:lang w:val="sr-Latn-CS"/>
              </w:rPr>
              <w:t xml:space="preserve"> 70% </w:t>
            </w:r>
            <w:r w:rsidRPr="00B9165D">
              <w:rPr>
                <w:rFonts w:ascii="Arial" w:hAnsi="Arial" w:cs="Arial"/>
                <w:noProof/>
                <w:lang w:val="sr-Latn-CS"/>
              </w:rPr>
              <w:t>od</w:t>
            </w:r>
            <w:r w:rsidR="00AA6E1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ukupne</w:t>
            </w:r>
            <w:r w:rsidR="00AA6E1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investicije</w:t>
            </w:r>
            <w:r w:rsidR="00AA6E1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a</w:t>
            </w:r>
            <w:r w:rsidR="00AA6E1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maksimalan</w:t>
            </w:r>
            <w:r w:rsidR="00EF239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iznos</w:t>
            </w:r>
            <w:r w:rsidR="00EF239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AA6E1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AA6E16" w:rsidRPr="00B9165D">
              <w:rPr>
                <w:rFonts w:ascii="Arial" w:hAnsi="Arial" w:cs="Arial"/>
                <w:noProof/>
                <w:lang w:val="sr-Latn-CS"/>
              </w:rPr>
              <w:t xml:space="preserve"> 2</w:t>
            </w:r>
            <w:r w:rsidR="0004235F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AA6E16" w:rsidRPr="00B9165D">
              <w:rPr>
                <w:rFonts w:ascii="Arial" w:hAnsi="Arial" w:cs="Arial"/>
                <w:noProof/>
                <w:lang w:val="sr-Latn-CS"/>
              </w:rPr>
              <w:t xml:space="preserve">000€. </w:t>
            </w:r>
          </w:p>
          <w:p w14:paraId="2485254E" w14:textId="6E630DA0" w:rsidR="00B81FE2" w:rsidRPr="00B9165D" w:rsidRDefault="00B9165D" w:rsidP="006C3C85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Minimalna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prihvatljiva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investicija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100€ </w:t>
            </w:r>
            <w:r w:rsidRPr="00B9165D">
              <w:rPr>
                <w:rFonts w:ascii="Arial" w:hAnsi="Arial" w:cs="Arial"/>
                <w:noProof/>
                <w:lang w:val="sr-Latn-CS"/>
              </w:rPr>
              <w:t>po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gazdinstvu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22F4EF57" w14:textId="6C5044A4" w:rsidR="00B81FE2" w:rsidRPr="00B9165D" w:rsidRDefault="00B9165D" w:rsidP="00B81FE2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Investicija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mora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realizovati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2026.</w:t>
            </w:r>
            <w:r w:rsidR="004F0E3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godini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poštovati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kodeks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dobre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poljoprivredne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prakse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5DBBA17B" w14:textId="55BEE542" w:rsidR="00B81FE2" w:rsidRPr="00B9165D" w:rsidRDefault="00B9165D" w:rsidP="006C3C85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Ne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mogu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sabirati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površine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različitim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voćnim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vrstama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022ECB72" w14:textId="3BDEC171" w:rsidR="00B81FE2" w:rsidRPr="00B9165D" w:rsidRDefault="00B9165D" w:rsidP="00B81FE2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Ako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ukupna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visina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osnovu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zahtjeva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dodjelu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prevazilazi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budžetom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planirani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godišnji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iznos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sredstva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proporcionalno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smanjiti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odnosu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svaki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pojedinačni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dodjelu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05669E3E" w14:textId="45950E21" w:rsidR="00B81FE2" w:rsidRPr="00B9165D" w:rsidRDefault="00B9165D" w:rsidP="006C3C85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Subvencija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biti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uvećana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10%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žene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nosioce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ili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10%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C6402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nosioce</w:t>
            </w:r>
            <w:r w:rsidR="00C6402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mlađe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od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40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godina</w:t>
            </w:r>
            <w:r w:rsidR="00C64020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</w:p>
          <w:p w14:paraId="4CD1698B" w14:textId="3E36B49D" w:rsidR="00EF2398" w:rsidRPr="00B9165D" w:rsidRDefault="00B9165D" w:rsidP="006C3C85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Ova</w:t>
            </w:r>
            <w:r w:rsidR="00E21F3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mjera</w:t>
            </w:r>
            <w:r w:rsidR="00E21F3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E21F3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prihvatljiva</w:t>
            </w:r>
            <w:r w:rsidR="00E21F3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E21F3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registrovana</w:t>
            </w:r>
            <w:r w:rsidR="00E21F3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poljoprivredna</w:t>
            </w:r>
            <w:r w:rsidR="00E21F3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gazdinsta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kod</w:t>
            </w:r>
            <w:r w:rsidR="00E21F3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MPŠV</w:t>
            </w:r>
            <w:r w:rsidR="00E21F3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koja</w:t>
            </w:r>
            <w:r w:rsidR="00E21F3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imaju</w:t>
            </w:r>
            <w:r w:rsidR="00E21F3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dokaz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kupovini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sadnog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materijala</w:t>
            </w:r>
            <w:r w:rsidR="005834D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>(</w:t>
            </w:r>
            <w:r w:rsidRPr="00B9165D">
              <w:rPr>
                <w:rFonts w:ascii="Arial" w:hAnsi="Arial" w:cs="Arial"/>
                <w:noProof/>
                <w:lang w:val="sr-Latn-CS"/>
              </w:rPr>
              <w:t>otremnica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fiskalni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račun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izdat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6D5AEF" w:rsidRPr="00B9165D">
              <w:rPr>
                <w:rFonts w:ascii="Arial" w:hAnsi="Arial" w:cs="Arial"/>
                <w:noProof/>
                <w:lang w:val="sr-Latn-CS"/>
              </w:rPr>
              <w:t xml:space="preserve"> 2026</w:t>
            </w:r>
            <w:r w:rsidR="003957A9" w:rsidRPr="00B9165D">
              <w:rPr>
                <w:rFonts w:ascii="Arial" w:hAnsi="Arial" w:cs="Arial"/>
                <w:noProof/>
                <w:lang w:val="sr-Latn-CS"/>
              </w:rPr>
              <w:t>-</w:t>
            </w:r>
            <w:r w:rsidRPr="00B9165D">
              <w:rPr>
                <w:rFonts w:ascii="Arial" w:hAnsi="Arial" w:cs="Arial"/>
                <w:noProof/>
                <w:lang w:val="sr-Latn-CS"/>
              </w:rPr>
              <w:t>oj</w:t>
            </w:r>
            <w:r w:rsidR="006D5AE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godini</w:t>
            </w:r>
            <w:r w:rsidR="006D5AEF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6D5AE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ime</w:t>
            </w:r>
            <w:r w:rsidR="006D5AE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nosioca</w:t>
            </w:r>
            <w:r w:rsidR="006D5AE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E21F35" w:rsidRPr="00B9165D">
              <w:rPr>
                <w:rFonts w:ascii="Arial" w:hAnsi="Arial" w:cs="Arial"/>
                <w:noProof/>
                <w:lang w:val="sr-Latn-CS"/>
              </w:rPr>
              <w:t xml:space="preserve">) </w:t>
            </w:r>
            <w:r w:rsidRPr="00B9165D">
              <w:rPr>
                <w:rFonts w:ascii="Arial" w:hAnsi="Arial" w:cs="Arial"/>
                <w:noProof/>
                <w:lang w:val="sr-Latn-CS"/>
              </w:rPr>
              <w:t>od</w:t>
            </w:r>
            <w:r w:rsidR="00E21F3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ovlašćenog</w:t>
            </w:r>
            <w:r w:rsidR="00E21F3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prodavca</w:t>
            </w:r>
            <w:r w:rsidR="00E21F35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dokaz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kupovini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sistema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navodnjavanje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ili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opreme</w:t>
            </w:r>
            <w:r w:rsidR="00120A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>(</w:t>
            </w:r>
            <w:r w:rsidRPr="00B9165D">
              <w:rPr>
                <w:rFonts w:ascii="Arial" w:hAnsi="Arial" w:cs="Arial"/>
                <w:noProof/>
                <w:lang w:val="sr-Latn-CS"/>
              </w:rPr>
              <w:t>original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fiskalni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račun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ili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uplatnica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izvršenoj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nabavci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izdat</w:t>
            </w:r>
            <w:r w:rsidR="006D5AE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6D5AEF" w:rsidRPr="00B9165D">
              <w:rPr>
                <w:rFonts w:ascii="Arial" w:hAnsi="Arial" w:cs="Arial"/>
                <w:noProof/>
                <w:lang w:val="sr-Latn-CS"/>
              </w:rPr>
              <w:t xml:space="preserve"> 2026</w:t>
            </w:r>
            <w:r w:rsidR="003957A9" w:rsidRPr="00B9165D">
              <w:rPr>
                <w:rFonts w:ascii="Arial" w:hAnsi="Arial" w:cs="Arial"/>
                <w:noProof/>
                <w:lang w:val="sr-Latn-CS"/>
              </w:rPr>
              <w:t>-</w:t>
            </w:r>
            <w:r w:rsidRPr="00B9165D">
              <w:rPr>
                <w:rFonts w:ascii="Arial" w:hAnsi="Arial" w:cs="Arial"/>
                <w:noProof/>
                <w:lang w:val="sr-Latn-CS"/>
              </w:rPr>
              <w:t>oj</w:t>
            </w:r>
            <w:r w:rsidR="006D5AE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godini</w:t>
            </w:r>
            <w:r w:rsidR="006D5AEF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6D5AE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ime</w:t>
            </w:r>
            <w:r w:rsidR="006D5AE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nosioca</w:t>
            </w:r>
            <w:r w:rsidR="006D5AE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6C3C85" w:rsidRPr="00B9165D">
              <w:rPr>
                <w:rFonts w:ascii="Arial" w:hAnsi="Arial" w:cs="Arial"/>
                <w:noProof/>
                <w:lang w:val="sr-Latn-CS"/>
              </w:rPr>
              <w:t>)</w:t>
            </w:r>
            <w:r w:rsidR="00FC79C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F24525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FC79C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posjedovni</w:t>
            </w:r>
            <w:r w:rsidR="00FC79C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list</w:t>
            </w:r>
            <w:r w:rsidR="00FC79C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ugovor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zakupu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FC79CB" w:rsidRPr="00B9165D">
              <w:rPr>
                <w:rFonts w:ascii="Arial" w:hAnsi="Arial" w:cs="Arial"/>
                <w:noProof/>
                <w:lang w:val="sr-Latn-CS"/>
              </w:rPr>
              <w:t>(</w:t>
            </w:r>
            <w:r w:rsidRPr="00B9165D">
              <w:rPr>
                <w:rFonts w:ascii="Arial" w:hAnsi="Arial" w:cs="Arial"/>
                <w:noProof/>
                <w:lang w:val="sr-Latn-CS"/>
              </w:rPr>
              <w:t>ukoliko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zemljiste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zakupom</w:t>
            </w:r>
            <w:r w:rsidR="0004235F" w:rsidRPr="00B9165D">
              <w:rPr>
                <w:rFonts w:ascii="Arial" w:hAnsi="Arial" w:cs="Arial"/>
                <w:noProof/>
                <w:lang w:val="sr-Latn-CS"/>
              </w:rPr>
              <w:t>)</w:t>
            </w:r>
            <w:r w:rsidR="00B81FE2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5E1C167B" w14:textId="077DC6B2" w:rsidR="002428FE" w:rsidRPr="00B9165D" w:rsidRDefault="00B9165D" w:rsidP="002428FE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Pravo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ne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mogu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ostvariti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lica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isti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vid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investicije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ostvarila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kod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MPŠV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tekućoj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godini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6BB6C7CE" w14:textId="33718191" w:rsidR="002428FE" w:rsidRPr="00B9165D" w:rsidRDefault="00B9165D" w:rsidP="006C3C85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Sektor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vršiti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provjeru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dvostrukog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finansiranja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396AACC9" w14:textId="638F8CDC" w:rsidR="006C3C85" w:rsidRPr="00B9165D" w:rsidRDefault="00B9165D" w:rsidP="006C3C85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Korisnici</w:t>
            </w:r>
            <w:r w:rsidR="00F2452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BA196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obavezni</w:t>
            </w:r>
            <w:r w:rsidR="00BA196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su</w:t>
            </w:r>
            <w:r w:rsidR="00BA196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da</w:t>
            </w:r>
            <w:r w:rsidR="00BA196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Sekretarijatu</w:t>
            </w:r>
            <w:r w:rsidR="00BA196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BA196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BA1960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A07F2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BA196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BA196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  <w:r w:rsidR="00BA196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podnesu</w:t>
            </w:r>
            <w:r w:rsidR="00BA196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</w:t>
            </w:r>
            <w:r w:rsidR="00BA196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</w:t>
            </w:r>
            <w:r w:rsidR="00BA196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potrebnom</w:t>
            </w:r>
            <w:r w:rsidR="00BA196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dokumentacijom</w:t>
            </w:r>
            <w:r w:rsidR="00BA1960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4C735E9B" w14:textId="1F6CACC4" w:rsidR="00672E2A" w:rsidRPr="00B9165D" w:rsidRDefault="00B9165D" w:rsidP="006C3C85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Bliži</w:t>
            </w:r>
            <w:r w:rsidR="00672E2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kriterijumi</w:t>
            </w:r>
            <w:r w:rsidR="00672E2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biće</w:t>
            </w:r>
            <w:r w:rsidR="00672E2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definisani</w:t>
            </w:r>
            <w:r w:rsidR="00672E2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Javnim</w:t>
            </w:r>
            <w:r w:rsidR="00672E2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pozivom</w:t>
            </w:r>
            <w:r w:rsidR="00672E2A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01013402" w14:textId="3D9A2CE7" w:rsidR="00345E58" w:rsidRPr="00B9165D" w:rsidRDefault="00B9165D" w:rsidP="00345E58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NAPOMENA</w:t>
            </w:r>
            <w:r w:rsidR="00345E58" w:rsidRPr="00B9165D">
              <w:rPr>
                <w:rFonts w:ascii="Arial" w:hAnsi="Arial" w:cs="Arial"/>
                <w:b/>
                <w:noProof/>
                <w:lang w:val="sr-Latn-CS"/>
              </w:rPr>
              <w:t xml:space="preserve">: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namijenjena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poljoprivrednim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proizvođačima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koji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proizvodnju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obavljaju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teritoriji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opštine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Nikšić</w:t>
            </w:r>
          </w:p>
          <w:p w14:paraId="2634E015" w14:textId="77777777" w:rsidR="00345E58" w:rsidRPr="00B9165D" w:rsidRDefault="00345E58" w:rsidP="006C3C85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</w:p>
        </w:tc>
      </w:tr>
      <w:tr w:rsidR="006C3C85" w:rsidRPr="00B9165D" w14:paraId="4C7C5223" w14:textId="77777777" w:rsidTr="006C3C85">
        <w:tc>
          <w:tcPr>
            <w:tcW w:w="1290" w:type="dxa"/>
          </w:tcPr>
          <w:p w14:paraId="77816937" w14:textId="7E9146CE" w:rsidR="006C3C85" w:rsidRPr="00B9165D" w:rsidRDefault="00B9165D" w:rsidP="00AB73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Korisnici</w:t>
            </w:r>
          </w:p>
        </w:tc>
        <w:tc>
          <w:tcPr>
            <w:tcW w:w="8332" w:type="dxa"/>
            <w:gridSpan w:val="2"/>
          </w:tcPr>
          <w:p w14:paraId="3AAE5193" w14:textId="1CB4E6C9" w:rsidR="006C3C85" w:rsidRPr="00B9165D" w:rsidRDefault="00B9165D" w:rsidP="00227D0E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Registrovana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poljoprivredna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MPŠV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koja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ispunjavaju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uslove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utvrđene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javnim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pozivom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</w:tc>
      </w:tr>
      <w:tr w:rsidR="00227D0E" w:rsidRPr="00B9165D" w14:paraId="02557D5C" w14:textId="77777777" w:rsidTr="00EB35A9">
        <w:tc>
          <w:tcPr>
            <w:tcW w:w="1290" w:type="dxa"/>
            <w:vAlign w:val="center"/>
          </w:tcPr>
          <w:p w14:paraId="5867EB78" w14:textId="73038241" w:rsidR="00227D0E" w:rsidRPr="00B9165D" w:rsidRDefault="00B9165D" w:rsidP="00EB35A9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Način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plaćanja</w:t>
            </w:r>
          </w:p>
        </w:tc>
        <w:tc>
          <w:tcPr>
            <w:tcW w:w="8332" w:type="dxa"/>
            <w:gridSpan w:val="2"/>
          </w:tcPr>
          <w:p w14:paraId="25C143DF" w14:textId="66378165" w:rsidR="00227D0E" w:rsidRPr="00B9165D" w:rsidRDefault="00B9165D" w:rsidP="00227D0E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Direktno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žiro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račun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korisnika</w:t>
            </w:r>
          </w:p>
        </w:tc>
      </w:tr>
      <w:tr w:rsidR="00227D0E" w:rsidRPr="00B9165D" w14:paraId="31F62B56" w14:textId="77777777" w:rsidTr="006C3C85">
        <w:tc>
          <w:tcPr>
            <w:tcW w:w="1290" w:type="dxa"/>
          </w:tcPr>
          <w:p w14:paraId="24B6E081" w14:textId="7988E1A9" w:rsidR="00227D0E" w:rsidRPr="00B9165D" w:rsidRDefault="00B9165D" w:rsidP="00AB73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Realizacija</w:t>
            </w:r>
          </w:p>
        </w:tc>
        <w:tc>
          <w:tcPr>
            <w:tcW w:w="8332" w:type="dxa"/>
            <w:gridSpan w:val="2"/>
          </w:tcPr>
          <w:p w14:paraId="16CF838B" w14:textId="5CB3F534" w:rsidR="00227D0E" w:rsidRPr="00B9165D" w:rsidRDefault="00B9165D" w:rsidP="00227D0E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Sekretarijat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</w:p>
        </w:tc>
      </w:tr>
      <w:tr w:rsidR="00227D0E" w:rsidRPr="00B9165D" w14:paraId="6A0496DD" w14:textId="77777777" w:rsidTr="006C3C85">
        <w:tc>
          <w:tcPr>
            <w:tcW w:w="1290" w:type="dxa"/>
          </w:tcPr>
          <w:p w14:paraId="4BE952CA" w14:textId="7176B564" w:rsidR="00227D0E" w:rsidRPr="00B9165D" w:rsidRDefault="00B9165D" w:rsidP="00AB73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Procedura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realizacije</w:t>
            </w:r>
          </w:p>
        </w:tc>
        <w:tc>
          <w:tcPr>
            <w:tcW w:w="8332" w:type="dxa"/>
            <w:gridSpan w:val="2"/>
          </w:tcPr>
          <w:p w14:paraId="5119F356" w14:textId="143388D3" w:rsidR="00227D0E" w:rsidRPr="00B9165D" w:rsidRDefault="00B9165D" w:rsidP="009172EE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Proizvođači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dostavljaju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zahjeve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Sekretarijatu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do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roka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koji</w:t>
            </w:r>
            <w:r w:rsidR="0004235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04235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biti</w:t>
            </w:r>
            <w:r w:rsidR="0004235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naznačen</w:t>
            </w:r>
            <w:r w:rsidR="0004235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A07F2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javnom</w:t>
            </w:r>
            <w:r w:rsidR="0004235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pozivu</w:t>
            </w:r>
            <w:r w:rsidR="003957A9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A07F2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prispjeću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zahtjeva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Sektor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poljoprivredu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Sekretarijata</w:t>
            </w:r>
            <w:r w:rsidR="00F32A7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vršiće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administrativnu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provjeru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istih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uz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njih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dostavljenih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dokaza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/>
              </w:rPr>
              <w:t>Nakon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toga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vršiće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provjeru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stanja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terenu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kod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korisnika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koji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su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dostavili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uredan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potrebnim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dokazima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A07F2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sačiniti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zapisnik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lastRenderedPageBreak/>
              <w:t>zatečenom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stanju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proslijediti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dalji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postupak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sekretarki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Sekretarijata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A07F2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osnovu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tih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zapisnika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Sekretarijat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donosi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akt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dodjeli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sredstava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vrši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isplatu</w:t>
            </w:r>
            <w:r w:rsidR="00227D0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istih</w:t>
            </w:r>
            <w:r w:rsidR="009D1F94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6B990FEB" w14:textId="77777777" w:rsidR="009172EE" w:rsidRPr="00B9165D" w:rsidRDefault="009172EE" w:rsidP="001C398B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</w:p>
        </w:tc>
      </w:tr>
      <w:tr w:rsidR="00227D0E" w:rsidRPr="00B9165D" w14:paraId="254A0325" w14:textId="77777777" w:rsidTr="006C3C85">
        <w:tc>
          <w:tcPr>
            <w:tcW w:w="1290" w:type="dxa"/>
          </w:tcPr>
          <w:p w14:paraId="4D1C9D16" w14:textId="2D1C1F1D" w:rsidR="00227D0E" w:rsidRPr="00B9165D" w:rsidRDefault="00B9165D" w:rsidP="00AB73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lastRenderedPageBreak/>
              <w:t>Nadzor</w:t>
            </w:r>
            <w:r w:rsidR="0004235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7150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kontrola</w:t>
            </w:r>
          </w:p>
        </w:tc>
        <w:tc>
          <w:tcPr>
            <w:tcW w:w="8332" w:type="dxa"/>
            <w:gridSpan w:val="2"/>
          </w:tcPr>
          <w:p w14:paraId="5DC3380C" w14:textId="6AF09721" w:rsidR="00227D0E" w:rsidRPr="00B9165D" w:rsidRDefault="00B9165D" w:rsidP="00715085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Sekretarijat</w:t>
            </w:r>
            <w:r w:rsidR="007150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7150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715085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7150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7150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</w:p>
        </w:tc>
      </w:tr>
      <w:tr w:rsidR="00715085" w:rsidRPr="00B9165D" w14:paraId="345AE1B0" w14:textId="77777777" w:rsidTr="00715085">
        <w:trPr>
          <w:trHeight w:val="345"/>
        </w:trPr>
        <w:tc>
          <w:tcPr>
            <w:tcW w:w="1290" w:type="dxa"/>
            <w:vMerge w:val="restart"/>
          </w:tcPr>
          <w:p w14:paraId="236773AA" w14:textId="769C274B" w:rsidR="00715085" w:rsidRPr="00B9165D" w:rsidRDefault="00B9165D" w:rsidP="00AB73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Finansijski</w:t>
            </w:r>
            <w:r w:rsidR="0071508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plan</w:t>
            </w:r>
          </w:p>
        </w:tc>
        <w:tc>
          <w:tcPr>
            <w:tcW w:w="4770" w:type="dxa"/>
          </w:tcPr>
          <w:p w14:paraId="52CD16B3" w14:textId="7F23E8D1" w:rsidR="00715085" w:rsidRPr="00B9165D" w:rsidRDefault="00B9165D" w:rsidP="002B5106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Iznos</w:t>
            </w:r>
            <w:r w:rsidR="00A4768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A47686" w:rsidRPr="00B9165D">
              <w:rPr>
                <w:rFonts w:ascii="Arial" w:hAnsi="Arial" w:cs="Arial"/>
                <w:noProof/>
                <w:lang w:val="sr-Latn-CS"/>
              </w:rPr>
              <w:t xml:space="preserve"> €</w:t>
            </w:r>
          </w:p>
        </w:tc>
        <w:tc>
          <w:tcPr>
            <w:tcW w:w="3562" w:type="dxa"/>
          </w:tcPr>
          <w:p w14:paraId="20ECB7FB" w14:textId="77777777" w:rsidR="00715085" w:rsidRPr="00B9165D" w:rsidRDefault="002C4523" w:rsidP="00A47686">
            <w:p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10</w:t>
            </w:r>
            <w:r w:rsidR="0004235F" w:rsidRPr="00B9165D">
              <w:rPr>
                <w:rFonts w:ascii="Arial" w:hAnsi="Arial" w:cs="Arial"/>
                <w:b/>
                <w:noProof/>
                <w:lang w:val="sr-Latn-CS"/>
              </w:rPr>
              <w:t>.</w:t>
            </w:r>
            <w:r w:rsidR="00A47686" w:rsidRPr="00B9165D">
              <w:rPr>
                <w:rFonts w:ascii="Arial" w:hAnsi="Arial" w:cs="Arial"/>
                <w:b/>
                <w:noProof/>
                <w:lang w:val="sr-Latn-CS"/>
              </w:rPr>
              <w:t>000,00</w:t>
            </w:r>
          </w:p>
        </w:tc>
      </w:tr>
      <w:tr w:rsidR="00715085" w:rsidRPr="00B9165D" w14:paraId="24BCE928" w14:textId="77777777" w:rsidTr="00A47686">
        <w:trPr>
          <w:trHeight w:val="421"/>
        </w:trPr>
        <w:tc>
          <w:tcPr>
            <w:tcW w:w="1290" w:type="dxa"/>
            <w:vMerge/>
          </w:tcPr>
          <w:p w14:paraId="1D90FE0C" w14:textId="77777777" w:rsidR="00715085" w:rsidRPr="00B9165D" w:rsidRDefault="00715085" w:rsidP="00AB733A">
            <w:pPr>
              <w:rPr>
                <w:rFonts w:ascii="Arial" w:hAnsi="Arial" w:cs="Arial"/>
                <w:noProof/>
                <w:lang w:val="sr-Latn-CS"/>
              </w:rPr>
            </w:pPr>
          </w:p>
        </w:tc>
        <w:tc>
          <w:tcPr>
            <w:tcW w:w="4770" w:type="dxa"/>
          </w:tcPr>
          <w:p w14:paraId="5E6ED56B" w14:textId="6851909B" w:rsidR="00715085" w:rsidRPr="00B9165D" w:rsidRDefault="00B9165D" w:rsidP="002B5106">
            <w:p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UKUPNO</w:t>
            </w:r>
            <w:r w:rsidR="00A47686" w:rsidRPr="00B9165D">
              <w:rPr>
                <w:rFonts w:ascii="Arial" w:hAnsi="Arial" w:cs="Arial"/>
                <w:b/>
                <w:noProof/>
                <w:lang w:val="sr-Latn-CS"/>
              </w:rPr>
              <w:t>:</w:t>
            </w:r>
          </w:p>
        </w:tc>
        <w:tc>
          <w:tcPr>
            <w:tcW w:w="3562" w:type="dxa"/>
          </w:tcPr>
          <w:p w14:paraId="5CFE5983" w14:textId="77777777" w:rsidR="00715085" w:rsidRPr="00B9165D" w:rsidRDefault="002C4523" w:rsidP="00A47686">
            <w:p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10</w:t>
            </w:r>
            <w:r w:rsidR="0004235F" w:rsidRPr="00B9165D">
              <w:rPr>
                <w:rFonts w:ascii="Arial" w:hAnsi="Arial" w:cs="Arial"/>
                <w:b/>
                <w:noProof/>
                <w:lang w:val="sr-Latn-CS"/>
              </w:rPr>
              <w:t>.</w:t>
            </w:r>
            <w:r w:rsidR="00A47686" w:rsidRPr="00B9165D">
              <w:rPr>
                <w:rFonts w:ascii="Arial" w:hAnsi="Arial" w:cs="Arial"/>
                <w:b/>
                <w:noProof/>
                <w:lang w:val="sr-Latn-CS"/>
              </w:rPr>
              <w:t>000,00</w:t>
            </w:r>
          </w:p>
        </w:tc>
      </w:tr>
    </w:tbl>
    <w:p w14:paraId="7E4972F4" w14:textId="77777777" w:rsidR="005D1485" w:rsidRPr="00B9165D" w:rsidRDefault="005D1485" w:rsidP="00AB733A">
      <w:pPr>
        <w:rPr>
          <w:rFonts w:ascii="Arial" w:hAnsi="Arial" w:cs="Arial"/>
          <w:noProof/>
          <w:lang w:val="sr-Latn-CS"/>
        </w:rPr>
      </w:pPr>
    </w:p>
    <w:p w14:paraId="62CBE928" w14:textId="77777777" w:rsidR="005D1485" w:rsidRPr="00B9165D" w:rsidRDefault="005D1485" w:rsidP="00AB733A">
      <w:pPr>
        <w:rPr>
          <w:rFonts w:ascii="Arial" w:hAnsi="Arial" w:cs="Arial"/>
          <w:noProof/>
          <w:lang w:val="sr-Latn-CS"/>
        </w:rPr>
      </w:pPr>
    </w:p>
    <w:p w14:paraId="366F3A25" w14:textId="77777777" w:rsidR="00AF4097" w:rsidRPr="00B9165D" w:rsidRDefault="00AF4097" w:rsidP="00AB733A">
      <w:pPr>
        <w:rPr>
          <w:rFonts w:ascii="Arial" w:hAnsi="Arial" w:cs="Arial"/>
          <w:noProof/>
          <w:lang w:val="sr-Latn-CS"/>
        </w:rPr>
      </w:pPr>
    </w:p>
    <w:p w14:paraId="16ECCF22" w14:textId="77777777" w:rsidR="00A07F24" w:rsidRPr="00B9165D" w:rsidRDefault="00A07F24" w:rsidP="00AB733A">
      <w:pPr>
        <w:rPr>
          <w:rFonts w:ascii="Arial" w:hAnsi="Arial" w:cs="Arial"/>
          <w:noProof/>
          <w:lang w:val="sr-Latn-CS"/>
        </w:rPr>
      </w:pPr>
    </w:p>
    <w:p w14:paraId="2E8B5589" w14:textId="77777777" w:rsidR="003B628A" w:rsidRPr="00B9165D" w:rsidRDefault="003B628A" w:rsidP="00AB733A">
      <w:pPr>
        <w:rPr>
          <w:rFonts w:ascii="Arial" w:hAnsi="Arial" w:cs="Arial"/>
          <w:noProof/>
          <w:lang w:val="sr-Latn-CS"/>
        </w:rPr>
      </w:pPr>
    </w:p>
    <w:p w14:paraId="781D107B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0E0E4688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54B48F05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2DDF94D3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755D2C9B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12851ADE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17646123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00EF2ED2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72E3DD1E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2AA6B5E5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589CEA15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16CD03F2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521D05FF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3E7BF27C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341259A3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3F058CD8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52F91103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380E7210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1D3A9EB7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6CE79038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0A94A7F6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03FC4656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00230D0A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5BB7EA29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399F0335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244AE817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68B67A0B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3B74E0F9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0DE7764B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03B1D9D1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58FDCDBD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1BCAA8F3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48C02B39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325D42C2" w14:textId="77777777" w:rsidR="003B628A" w:rsidRPr="00B9165D" w:rsidRDefault="003B628A" w:rsidP="00AB733A">
      <w:pPr>
        <w:rPr>
          <w:rFonts w:ascii="Arial" w:hAnsi="Arial" w:cs="Arial"/>
          <w:noProof/>
          <w:lang w:val="sr-Latn-CS"/>
        </w:rPr>
      </w:pPr>
    </w:p>
    <w:p w14:paraId="3ED6EC16" w14:textId="77777777" w:rsidR="003B628A" w:rsidRPr="00B9165D" w:rsidRDefault="003B628A" w:rsidP="00AB733A">
      <w:pPr>
        <w:rPr>
          <w:rFonts w:ascii="Arial" w:hAnsi="Arial" w:cs="Arial"/>
          <w:noProof/>
          <w:lang w:val="sr-Latn-CS"/>
        </w:rPr>
      </w:pPr>
    </w:p>
    <w:p w14:paraId="3F94F86C" w14:textId="77777777" w:rsidR="00AF4097" w:rsidRPr="00B9165D" w:rsidRDefault="00AF4097" w:rsidP="00AB733A">
      <w:pPr>
        <w:rPr>
          <w:rFonts w:ascii="Arial" w:hAnsi="Arial" w:cs="Arial"/>
          <w:noProof/>
          <w:lang w:val="sr-Latn-CS"/>
        </w:rPr>
      </w:pPr>
    </w:p>
    <w:p w14:paraId="510B25CB" w14:textId="77777777" w:rsidR="00AF4097" w:rsidRPr="00B9165D" w:rsidRDefault="00AF4097" w:rsidP="00AB733A">
      <w:pPr>
        <w:rPr>
          <w:rFonts w:ascii="Arial" w:hAnsi="Arial" w:cs="Arial"/>
          <w:noProof/>
          <w:lang w:val="sr-Latn-CS"/>
        </w:rPr>
      </w:pPr>
    </w:p>
    <w:p w14:paraId="7C715E3A" w14:textId="77777777" w:rsidR="001C5131" w:rsidRDefault="001C5131" w:rsidP="00AB733A">
      <w:pPr>
        <w:rPr>
          <w:rFonts w:ascii="Arial" w:hAnsi="Arial" w:cs="Arial"/>
          <w:noProof/>
          <w:lang w:val="sr-Latn-CS"/>
        </w:rPr>
      </w:pPr>
    </w:p>
    <w:p w14:paraId="6C09D0B3" w14:textId="77777777" w:rsidR="004B056C" w:rsidRDefault="004B056C" w:rsidP="00AB733A">
      <w:pPr>
        <w:rPr>
          <w:rFonts w:ascii="Arial" w:hAnsi="Arial" w:cs="Arial"/>
          <w:noProof/>
          <w:lang w:val="sr-Latn-CS"/>
        </w:rPr>
      </w:pPr>
    </w:p>
    <w:p w14:paraId="4F986301" w14:textId="77777777" w:rsidR="004B056C" w:rsidRDefault="004B056C" w:rsidP="00AB733A">
      <w:pPr>
        <w:rPr>
          <w:rFonts w:ascii="Arial" w:hAnsi="Arial" w:cs="Arial"/>
          <w:noProof/>
          <w:lang w:val="sr-Latn-CS"/>
        </w:rPr>
      </w:pPr>
    </w:p>
    <w:p w14:paraId="241B007F" w14:textId="77777777" w:rsidR="004B056C" w:rsidRPr="00B9165D" w:rsidRDefault="004B056C" w:rsidP="00AB733A">
      <w:pPr>
        <w:rPr>
          <w:rFonts w:ascii="Arial" w:hAnsi="Arial" w:cs="Arial"/>
          <w:noProof/>
          <w:lang w:val="sr-Latn-CS"/>
        </w:rPr>
      </w:pPr>
    </w:p>
    <w:p w14:paraId="31E7769D" w14:textId="77777777" w:rsidR="00AF4097" w:rsidRPr="00B9165D" w:rsidRDefault="00AF4097" w:rsidP="00AB733A">
      <w:pPr>
        <w:rPr>
          <w:rFonts w:ascii="Arial" w:hAnsi="Arial" w:cs="Arial"/>
          <w:noProof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5"/>
        <w:gridCol w:w="4965"/>
        <w:gridCol w:w="3412"/>
      </w:tblGrid>
      <w:tr w:rsidR="00B9657F" w:rsidRPr="00B9165D" w14:paraId="77B2D23A" w14:textId="77777777" w:rsidTr="00B9657F">
        <w:tc>
          <w:tcPr>
            <w:tcW w:w="9622" w:type="dxa"/>
            <w:gridSpan w:val="3"/>
          </w:tcPr>
          <w:p w14:paraId="4516C044" w14:textId="5A66AB10" w:rsidR="00B9657F" w:rsidRPr="00B9165D" w:rsidRDefault="00B9165D" w:rsidP="00D475AA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lastRenderedPageBreak/>
              <w:t>PODRŠKA</w:t>
            </w:r>
            <w:r w:rsidR="00B9657F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PČELARSKOJ</w:t>
            </w:r>
            <w:r w:rsidR="00B9657F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PROIZVODNJI</w:t>
            </w:r>
          </w:p>
          <w:p w14:paraId="17BE398F" w14:textId="49FDC36A" w:rsidR="00D475AA" w:rsidRPr="00B9165D" w:rsidRDefault="00D475AA" w:rsidP="00D475AA">
            <w:pPr>
              <w:ind w:left="720"/>
              <w:rPr>
                <w:rFonts w:ascii="Arial" w:hAnsi="Arial" w:cs="Arial"/>
                <w:b/>
                <w:noProof/>
                <w:lang w:val="sr-Latn-CS"/>
              </w:rPr>
            </w:pPr>
          </w:p>
        </w:tc>
      </w:tr>
      <w:tr w:rsidR="00B9657F" w:rsidRPr="00B9165D" w14:paraId="035BC81F" w14:textId="77777777" w:rsidTr="00B9657F">
        <w:tc>
          <w:tcPr>
            <w:tcW w:w="1245" w:type="dxa"/>
          </w:tcPr>
          <w:p w14:paraId="2237EC84" w14:textId="3D0B2121" w:rsidR="00B9657F" w:rsidRPr="00B9165D" w:rsidRDefault="00B9165D" w:rsidP="00AB73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Razlozi</w:t>
            </w:r>
            <w:r w:rsidR="0004235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podsticaj</w:t>
            </w:r>
          </w:p>
        </w:tc>
        <w:tc>
          <w:tcPr>
            <w:tcW w:w="8377" w:type="dxa"/>
            <w:gridSpan w:val="2"/>
          </w:tcPr>
          <w:p w14:paraId="567937BA" w14:textId="113E88B0" w:rsidR="00B9657F" w:rsidRPr="00B9165D" w:rsidRDefault="00B9165D" w:rsidP="00B9657F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Opština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Nikšić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ima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čistu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prirodnu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sredinu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kao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preduslov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pčelarstva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proizvodnje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najavalitetnijeg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meda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drugih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pčelinjih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proizvoda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našem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području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rastu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mnoge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medonosne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biljke</w:t>
            </w:r>
            <w:r w:rsidR="00941DE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kao</w:t>
            </w:r>
            <w:r w:rsidR="00941DE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što</w:t>
            </w:r>
            <w:r w:rsidR="00941DE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su</w:t>
            </w:r>
            <w:r w:rsidR="00941DE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livadsko</w:t>
            </w:r>
            <w:r w:rsidR="00941DE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cvijeće</w:t>
            </w:r>
            <w:r w:rsidR="00941DE3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A07F2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bagrem</w:t>
            </w:r>
            <w:r w:rsidR="00941DE3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A07F2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lipa</w:t>
            </w:r>
            <w:r w:rsidR="00941DE3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A07F2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pelin</w:t>
            </w:r>
            <w:r w:rsidR="00941DE3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A07F2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šumske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vrste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dr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/>
              </w:rPr>
              <w:t>Pčele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su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neophodni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oprašivači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biljnoj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proizvodnji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čime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utiču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povećavanje</w:t>
            </w:r>
            <w:r w:rsidR="004743D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prinosa</w:t>
            </w:r>
            <w:r w:rsidR="004743D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4743D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poljoprivredi</w:t>
            </w:r>
            <w:r w:rsidR="004743D8" w:rsidRPr="00B9165D">
              <w:rPr>
                <w:rFonts w:ascii="Arial" w:hAnsi="Arial" w:cs="Arial"/>
                <w:noProof/>
                <w:lang w:val="sr-Latn-CS"/>
              </w:rPr>
              <w:t xml:space="preserve">.  </w:t>
            </w:r>
            <w:r w:rsidRPr="00B9165D">
              <w:rPr>
                <w:rFonts w:ascii="Arial" w:hAnsi="Arial" w:cs="Arial"/>
                <w:noProof/>
                <w:lang w:val="sr-Latn-CS"/>
              </w:rPr>
              <w:t>Obzirom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postojeće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stanje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pčelarstvu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potrebu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da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ovaj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sektor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bude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konkurentan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našem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širem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tržištu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neophodna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su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veća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ulaganja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a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sve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cilju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povećanja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proizvodnje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jačanja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tržišno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orjentisanih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proizvođača</w:t>
            </w:r>
            <w:r w:rsidR="00B9657F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</w:tc>
      </w:tr>
      <w:tr w:rsidR="00B9657F" w:rsidRPr="00B9165D" w14:paraId="7B2BD29A" w14:textId="77777777" w:rsidTr="00B9657F">
        <w:tc>
          <w:tcPr>
            <w:tcW w:w="1245" w:type="dxa"/>
          </w:tcPr>
          <w:p w14:paraId="7318EFCD" w14:textId="2D53A0F5" w:rsidR="00B9657F" w:rsidRPr="00B9165D" w:rsidRDefault="00B9165D" w:rsidP="005A3E5B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Ciljevi</w:t>
            </w:r>
            <w:r w:rsidR="005A3E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</w:p>
        </w:tc>
        <w:tc>
          <w:tcPr>
            <w:tcW w:w="8377" w:type="dxa"/>
            <w:gridSpan w:val="2"/>
          </w:tcPr>
          <w:p w14:paraId="1EB48190" w14:textId="06FE4117" w:rsidR="00BF1BB5" w:rsidRPr="00B9165D" w:rsidRDefault="00B9165D" w:rsidP="003B628A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Očuvanje</w:t>
            </w:r>
            <w:r w:rsidR="00BF1BB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biodiverziteta</w:t>
            </w:r>
            <w:r w:rsidR="00A07F24" w:rsidRPr="00B9165D">
              <w:rPr>
                <w:rFonts w:ascii="Arial" w:hAnsi="Arial" w:cs="Arial"/>
                <w:noProof/>
                <w:lang w:val="sr-Latn-CS"/>
              </w:rPr>
              <w:t>;</w:t>
            </w:r>
          </w:p>
          <w:p w14:paraId="0DDB2EFB" w14:textId="189E7016" w:rsidR="00BF1BB5" w:rsidRPr="00B9165D" w:rsidRDefault="00B9165D" w:rsidP="003B628A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Poboljšanje</w:t>
            </w:r>
            <w:r w:rsidR="00BF1BB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konkurentnosti</w:t>
            </w:r>
            <w:r w:rsidR="00BF1BB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BF1BB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proizvodnji</w:t>
            </w:r>
            <w:r w:rsidR="00BF1BB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pčelinjih</w:t>
            </w:r>
            <w:r w:rsidR="00BF1BB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proizvoda</w:t>
            </w:r>
            <w:r w:rsidR="00A07F24" w:rsidRPr="00B9165D">
              <w:rPr>
                <w:rFonts w:ascii="Arial" w:hAnsi="Arial" w:cs="Arial"/>
                <w:noProof/>
                <w:lang w:val="sr-Latn-CS"/>
              </w:rPr>
              <w:t>;</w:t>
            </w:r>
          </w:p>
          <w:p w14:paraId="2CA61978" w14:textId="16858E03" w:rsidR="00B9657F" w:rsidRPr="00B9165D" w:rsidRDefault="00B9165D" w:rsidP="003B628A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Očuvanje</w:t>
            </w:r>
            <w:r w:rsidR="00BF1BB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tradicije</w:t>
            </w:r>
            <w:r w:rsidR="00BF1BB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pčelarenja</w:t>
            </w:r>
            <w:r w:rsidR="00BF1BB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BF1BB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prenošenje</w:t>
            </w:r>
            <w:r w:rsidR="00BF1BB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znanja</w:t>
            </w:r>
            <w:r w:rsidR="00BF1BB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BF1BB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mlađe</w:t>
            </w:r>
            <w:r w:rsidR="00BF1BB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generacije</w:t>
            </w:r>
            <w:r w:rsidR="00A07F24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</w:tc>
      </w:tr>
      <w:tr w:rsidR="00B9657F" w:rsidRPr="00B9165D" w14:paraId="3D7B6BF8" w14:textId="77777777" w:rsidTr="00B9657F">
        <w:tc>
          <w:tcPr>
            <w:tcW w:w="1245" w:type="dxa"/>
          </w:tcPr>
          <w:p w14:paraId="5B3B5F1F" w14:textId="483C69A4" w:rsidR="00B9657F" w:rsidRPr="00B9165D" w:rsidRDefault="00B9165D" w:rsidP="00AB73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Opis</w:t>
            </w:r>
            <w:r w:rsidR="00D63A9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mjere</w:t>
            </w:r>
            <w:r w:rsidR="00D63A9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kriterijumi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</w:p>
        </w:tc>
        <w:tc>
          <w:tcPr>
            <w:tcW w:w="8377" w:type="dxa"/>
            <w:gridSpan w:val="2"/>
          </w:tcPr>
          <w:p w14:paraId="0FBD07CC" w14:textId="05AF1A49" w:rsidR="00441F48" w:rsidRPr="00B9165D" w:rsidRDefault="00B9165D" w:rsidP="00441F48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Podrška</w:t>
            </w:r>
            <w:r w:rsidR="00D779A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</w:t>
            </w:r>
            <w:r w:rsidR="00D779A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obezbjeđuje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vidu</w:t>
            </w:r>
            <w:r w:rsidR="00183E2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direktnog</w:t>
            </w:r>
            <w:r w:rsidR="00183E2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plaćanja</w:t>
            </w:r>
            <w:r w:rsidR="00183E2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</w:t>
            </w:r>
            <w:r w:rsidR="00183E2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pčelinjem</w:t>
            </w:r>
            <w:r w:rsidR="00183E2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društvu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A07F2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za</w:t>
            </w:r>
            <w:r w:rsidR="00E31862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E318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koja</w:t>
            </w:r>
            <w:r w:rsidR="00E318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imaju</w:t>
            </w:r>
            <w:r w:rsidR="00E318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minimum</w:t>
            </w:r>
            <w:r w:rsidR="00E31862" w:rsidRPr="00B9165D">
              <w:rPr>
                <w:rFonts w:ascii="Arial" w:hAnsi="Arial" w:cs="Arial"/>
                <w:noProof/>
                <w:lang w:val="sr-Latn-CS"/>
              </w:rPr>
              <w:t xml:space="preserve"> 10 </w:t>
            </w:r>
            <w:r w:rsidRPr="00B9165D">
              <w:rPr>
                <w:rFonts w:ascii="Arial" w:hAnsi="Arial" w:cs="Arial"/>
                <w:noProof/>
                <w:lang w:val="sr-Latn-CS"/>
              </w:rPr>
              <w:t>pčelinjih</w:t>
            </w:r>
            <w:r w:rsidR="00E31862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društava</w:t>
            </w:r>
            <w:r w:rsidR="00E31862" w:rsidRPr="00B9165D">
              <w:rPr>
                <w:rFonts w:ascii="Arial" w:hAnsi="Arial" w:cs="Arial"/>
                <w:noProof/>
                <w:lang w:val="sr-Latn-CS"/>
              </w:rPr>
              <w:t xml:space="preserve">.  </w:t>
            </w:r>
            <w:r w:rsidRPr="00B9165D">
              <w:rPr>
                <w:rFonts w:ascii="Arial" w:hAnsi="Arial" w:cs="Arial"/>
                <w:noProof/>
                <w:lang w:val="sr-Latn-CS"/>
              </w:rPr>
              <w:t>Visina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biti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određena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zavisnosti</w:t>
            </w:r>
            <w:r w:rsidR="00260A7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od</w:t>
            </w:r>
            <w:r w:rsidR="00260A7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ukupnog</w:t>
            </w:r>
            <w:r w:rsidR="00260A7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broja</w:t>
            </w:r>
            <w:r w:rsidR="00260A7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društava</w:t>
            </w:r>
            <w:r w:rsidR="00260A74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svih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podnosioca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zahtjeva</w:t>
            </w:r>
            <w:r w:rsidR="00D2665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</w:t>
            </w:r>
            <w:r w:rsidR="00D2665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odgovarajućom</w:t>
            </w:r>
            <w:r w:rsidR="00D2665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dokumentacijom</w:t>
            </w:r>
            <w:r w:rsidR="00D2665D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61E0E749" w14:textId="269011B0" w:rsidR="00210C83" w:rsidRPr="00B9165D" w:rsidRDefault="00B9165D" w:rsidP="00E31862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Pravo</w:t>
            </w:r>
            <w:r w:rsidR="00D2665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D2665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imaju</w:t>
            </w:r>
            <w:r w:rsidR="00D2665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članovi</w:t>
            </w:r>
            <w:r w:rsidR="00D2665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Pčelarske</w:t>
            </w:r>
            <w:r w:rsidR="00D2665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organizacije</w:t>
            </w:r>
            <w:r w:rsidR="00D2665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Nikšić</w:t>
            </w:r>
            <w:r w:rsidR="00D2665D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upisani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Registar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poljoprivednih</w:t>
            </w:r>
            <w:r w:rsidR="00D2665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gazdinstava</w:t>
            </w:r>
            <w:r w:rsidR="00D2665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kod</w:t>
            </w:r>
            <w:r w:rsidR="007669E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MPŠV</w:t>
            </w:r>
            <w:r w:rsidR="007669EE" w:rsidRPr="00B9165D">
              <w:rPr>
                <w:rFonts w:ascii="Arial" w:hAnsi="Arial" w:cs="Arial"/>
                <w:noProof/>
                <w:lang w:val="sr-Latn-CS"/>
              </w:rPr>
              <w:t>/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Registar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Uprave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bezbjednost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 xml:space="preserve">  </w:t>
            </w:r>
            <w:r w:rsidRPr="00B9165D">
              <w:rPr>
                <w:rFonts w:ascii="Arial" w:hAnsi="Arial" w:cs="Arial"/>
                <w:noProof/>
                <w:lang w:val="sr-Latn-CS"/>
              </w:rPr>
              <w:t>hrane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veterinu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fitosanitarne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poslove</w:t>
            </w:r>
            <w:r w:rsidR="006A537C" w:rsidRPr="00B9165D">
              <w:rPr>
                <w:rFonts w:ascii="Arial" w:hAnsi="Arial" w:cs="Arial"/>
                <w:noProof/>
                <w:lang w:val="sr-Latn-CS"/>
              </w:rPr>
              <w:t xml:space="preserve"> (</w:t>
            </w:r>
            <w:r w:rsidRPr="00B9165D">
              <w:rPr>
                <w:rFonts w:ascii="Arial" w:hAnsi="Arial" w:cs="Arial"/>
                <w:noProof/>
                <w:lang w:val="sr-Latn-CS"/>
              </w:rPr>
              <w:t>sa</w:t>
            </w:r>
            <w:r w:rsidR="00260A7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upisanim</w:t>
            </w:r>
            <w:r w:rsidR="00260A7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brojem</w:t>
            </w:r>
            <w:r w:rsidR="007669E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pčelinjih</w:t>
            </w:r>
            <w:r w:rsidR="00260A7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društava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>)</w:t>
            </w:r>
            <w:r w:rsidR="00490CEB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3EA72779" w14:textId="6FCFDBA8" w:rsidR="003C1B51" w:rsidRPr="00B9165D" w:rsidRDefault="00B9165D" w:rsidP="00E31862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Bliži</w:t>
            </w:r>
            <w:r w:rsidR="003C1B5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kriterijumi</w:t>
            </w:r>
            <w:r w:rsidR="003C1B5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biće</w:t>
            </w:r>
            <w:r w:rsidR="003C1B5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definisani</w:t>
            </w:r>
            <w:r w:rsidR="003C1B5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Javnim</w:t>
            </w:r>
            <w:r w:rsidR="003C1B5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pozivom</w:t>
            </w:r>
            <w:r w:rsidR="003C1B51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3C986585" w14:textId="2B864FB4" w:rsidR="00345E58" w:rsidRPr="00B9165D" w:rsidRDefault="00B9165D" w:rsidP="00E31862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NAPOMENA</w:t>
            </w:r>
            <w:r w:rsidR="00345E58" w:rsidRPr="00B9165D">
              <w:rPr>
                <w:rFonts w:ascii="Arial" w:hAnsi="Arial" w:cs="Arial"/>
                <w:b/>
                <w:noProof/>
                <w:lang w:val="sr-Latn-CS"/>
              </w:rPr>
              <w:t xml:space="preserve">: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namijenjena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poljoprivrednim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proizvođačima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koji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proizvodnju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obavljaju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teritoriji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opštine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Nikšić</w:t>
            </w:r>
            <w:r w:rsidR="003C1B51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</w:tc>
      </w:tr>
      <w:tr w:rsidR="00B9657F" w:rsidRPr="00B9165D" w14:paraId="77BEB5B1" w14:textId="77777777" w:rsidTr="00B9657F">
        <w:tc>
          <w:tcPr>
            <w:tcW w:w="1245" w:type="dxa"/>
          </w:tcPr>
          <w:p w14:paraId="42E9DBF7" w14:textId="7F63B476" w:rsidR="00B9657F" w:rsidRPr="00B9165D" w:rsidRDefault="00B9165D" w:rsidP="00AB73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Korisnici</w:t>
            </w:r>
          </w:p>
        </w:tc>
        <w:tc>
          <w:tcPr>
            <w:tcW w:w="8377" w:type="dxa"/>
            <w:gridSpan w:val="2"/>
          </w:tcPr>
          <w:p w14:paraId="20A86887" w14:textId="2216C29D" w:rsidR="00B9657F" w:rsidRPr="00B9165D" w:rsidRDefault="00B9165D" w:rsidP="00441F48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Registrovana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poljoprivredna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MPŠV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koja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ispunjavaju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uslove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utvrđene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Javnim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pozivom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</w:tc>
      </w:tr>
      <w:tr w:rsidR="00441F48" w:rsidRPr="00B9165D" w14:paraId="32D921D7" w14:textId="77777777" w:rsidTr="00EB35A9">
        <w:tc>
          <w:tcPr>
            <w:tcW w:w="1245" w:type="dxa"/>
            <w:vAlign w:val="center"/>
          </w:tcPr>
          <w:p w14:paraId="6A4D3F69" w14:textId="653DA8E6" w:rsidR="00441F48" w:rsidRPr="00B9165D" w:rsidRDefault="00B9165D" w:rsidP="00EB35A9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Način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plaćanja</w:t>
            </w:r>
          </w:p>
        </w:tc>
        <w:tc>
          <w:tcPr>
            <w:tcW w:w="8377" w:type="dxa"/>
            <w:gridSpan w:val="2"/>
          </w:tcPr>
          <w:p w14:paraId="30867F94" w14:textId="481FD866" w:rsidR="00441F48" w:rsidRPr="00B9165D" w:rsidRDefault="00B9165D" w:rsidP="00516E1E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Direktno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žiro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račun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korisnika</w:t>
            </w:r>
          </w:p>
        </w:tc>
      </w:tr>
      <w:tr w:rsidR="00441F48" w:rsidRPr="00B9165D" w14:paraId="5D9480E7" w14:textId="77777777" w:rsidTr="00B9657F">
        <w:tc>
          <w:tcPr>
            <w:tcW w:w="1245" w:type="dxa"/>
          </w:tcPr>
          <w:p w14:paraId="4EF3FD1C" w14:textId="5EFF74DA" w:rsidR="00441F48" w:rsidRPr="00B9165D" w:rsidRDefault="00B9165D" w:rsidP="00AB73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Realizacija</w:t>
            </w:r>
          </w:p>
        </w:tc>
        <w:tc>
          <w:tcPr>
            <w:tcW w:w="8377" w:type="dxa"/>
            <w:gridSpan w:val="2"/>
          </w:tcPr>
          <w:p w14:paraId="01420A5F" w14:textId="2E6BB4F4" w:rsidR="00441F48" w:rsidRPr="00B9165D" w:rsidRDefault="00B9165D" w:rsidP="00516E1E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Sekretarijat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</w:p>
        </w:tc>
      </w:tr>
      <w:tr w:rsidR="00441F48" w:rsidRPr="00B9165D" w14:paraId="4451C264" w14:textId="77777777" w:rsidTr="00B9657F">
        <w:tc>
          <w:tcPr>
            <w:tcW w:w="1245" w:type="dxa"/>
          </w:tcPr>
          <w:p w14:paraId="25220612" w14:textId="5DF26900" w:rsidR="00441F48" w:rsidRPr="00B9165D" w:rsidRDefault="00B9165D" w:rsidP="00AB73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Procedura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realizacije</w:t>
            </w:r>
          </w:p>
        </w:tc>
        <w:tc>
          <w:tcPr>
            <w:tcW w:w="8377" w:type="dxa"/>
            <w:gridSpan w:val="2"/>
          </w:tcPr>
          <w:p w14:paraId="7D691B85" w14:textId="3957ED1D" w:rsidR="00441F48" w:rsidRPr="00B9165D" w:rsidRDefault="00B9165D" w:rsidP="003C1B51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Proizvođači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dostavljaju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zahjeve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Sekretarijatu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do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roka</w:t>
            </w:r>
            <w:r w:rsidR="00D63A9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koji</w:t>
            </w:r>
            <w:r w:rsidR="00D63A9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D63A9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biti</w:t>
            </w:r>
            <w:r w:rsidR="00D63A93" w:rsidRPr="00B9165D">
              <w:rPr>
                <w:rFonts w:ascii="Arial" w:hAnsi="Arial" w:cs="Arial"/>
                <w:noProof/>
                <w:lang w:val="sr-Latn-CS"/>
              </w:rPr>
              <w:t xml:space="preserve">  </w:t>
            </w:r>
            <w:r w:rsidRPr="00B9165D">
              <w:rPr>
                <w:rFonts w:ascii="Arial" w:hAnsi="Arial" w:cs="Arial"/>
                <w:noProof/>
                <w:lang w:val="sr-Latn-CS"/>
              </w:rPr>
              <w:t>naznačen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D63A9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Javnom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pozivu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/>
              </w:rPr>
              <w:t>Po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prispjeću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zahtjeva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Sektor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poljoprivredu</w:t>
            </w:r>
            <w:r w:rsidR="00F32A7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Sekretarijata</w:t>
            </w:r>
            <w:r w:rsidR="00F32A7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vršiće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administrativnu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provjeru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istih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uz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njih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dostavljenih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dokaza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/>
              </w:rPr>
              <w:t>Nakon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toga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vršiće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provjeru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stanja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terenu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kod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korisnika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koji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su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dostavili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uredan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potrebnim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dokazima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6A537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sačiniti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zapisnik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zatečenom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stanju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proslijediti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dalji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postupak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sekretarki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Sekretarijata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6A537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osnovu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tih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zapisnika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0B3D7B" w:rsidRPr="00B9165D">
              <w:rPr>
                <w:rFonts w:ascii="Arial" w:hAnsi="Arial" w:cs="Arial"/>
                <w:noProof/>
                <w:lang w:val="sr-Latn-CS"/>
              </w:rPr>
              <w:t>C</w:t>
            </w:r>
            <w:r w:rsidRPr="00B9165D">
              <w:rPr>
                <w:rFonts w:ascii="Arial" w:hAnsi="Arial" w:cs="Arial"/>
                <w:noProof/>
                <w:lang w:val="sr-Latn-CS"/>
              </w:rPr>
              <w:t>ekretarijat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donosi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akt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dodjeli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sredstava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vrši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isplatu</w:t>
            </w:r>
            <w:r w:rsidR="00516E1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istih</w:t>
            </w:r>
            <w:r w:rsidR="006A537C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</w:tc>
      </w:tr>
      <w:tr w:rsidR="00441F48" w:rsidRPr="00B9165D" w14:paraId="4ED53461" w14:textId="77777777" w:rsidTr="00E17380">
        <w:trPr>
          <w:trHeight w:val="723"/>
        </w:trPr>
        <w:tc>
          <w:tcPr>
            <w:tcW w:w="1245" w:type="dxa"/>
          </w:tcPr>
          <w:p w14:paraId="0F9B4096" w14:textId="5331058C" w:rsidR="00441F48" w:rsidRPr="00B9165D" w:rsidRDefault="00B9165D" w:rsidP="00AB73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Nadzor</w:t>
            </w:r>
            <w:r w:rsidR="00D63A9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441F4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kontrola</w:t>
            </w:r>
          </w:p>
        </w:tc>
        <w:tc>
          <w:tcPr>
            <w:tcW w:w="8377" w:type="dxa"/>
            <w:gridSpan w:val="2"/>
          </w:tcPr>
          <w:p w14:paraId="52096E31" w14:textId="09C77391" w:rsidR="00441F48" w:rsidRPr="00B9165D" w:rsidRDefault="00B9165D" w:rsidP="00E17380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Sekretarijat</w:t>
            </w:r>
            <w:r w:rsidR="00D63A9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D63A9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D63A9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D63A93" w:rsidRPr="00B9165D">
              <w:rPr>
                <w:rFonts w:ascii="Arial" w:hAnsi="Arial" w:cs="Arial"/>
                <w:noProof/>
                <w:lang w:val="sr-Latn-CS"/>
              </w:rPr>
              <w:t xml:space="preserve"> 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E1738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</w:p>
        </w:tc>
      </w:tr>
      <w:tr w:rsidR="00E17380" w:rsidRPr="00B9165D" w14:paraId="4C9BAC51" w14:textId="77777777" w:rsidTr="00E17380">
        <w:trPr>
          <w:trHeight w:val="285"/>
        </w:trPr>
        <w:tc>
          <w:tcPr>
            <w:tcW w:w="1245" w:type="dxa"/>
            <w:vMerge w:val="restart"/>
          </w:tcPr>
          <w:p w14:paraId="64473A43" w14:textId="1D4BF364" w:rsidR="00E17380" w:rsidRPr="00B9165D" w:rsidRDefault="00B9165D" w:rsidP="00AB73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Finansijski</w:t>
            </w:r>
            <w:r w:rsidR="00E1738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plan</w:t>
            </w:r>
          </w:p>
        </w:tc>
        <w:tc>
          <w:tcPr>
            <w:tcW w:w="4965" w:type="dxa"/>
          </w:tcPr>
          <w:p w14:paraId="1B93120E" w14:textId="2167E11D" w:rsidR="00E17380" w:rsidRPr="00B9165D" w:rsidRDefault="00B9165D" w:rsidP="004B168A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Iznos</w:t>
            </w:r>
            <w:r w:rsidR="00E1738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E17380" w:rsidRPr="00B9165D">
              <w:rPr>
                <w:rFonts w:ascii="Arial" w:hAnsi="Arial" w:cs="Arial"/>
                <w:noProof/>
                <w:lang w:val="sr-Latn-CS"/>
              </w:rPr>
              <w:t xml:space="preserve"> €</w:t>
            </w:r>
          </w:p>
        </w:tc>
        <w:tc>
          <w:tcPr>
            <w:tcW w:w="3412" w:type="dxa"/>
          </w:tcPr>
          <w:p w14:paraId="74286445" w14:textId="77777777" w:rsidR="00E17380" w:rsidRPr="00B9165D" w:rsidRDefault="004B168A" w:rsidP="004B168A">
            <w:p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60</w:t>
            </w:r>
            <w:r w:rsidR="00D63A93" w:rsidRPr="00B9165D">
              <w:rPr>
                <w:rFonts w:ascii="Arial" w:hAnsi="Arial" w:cs="Arial"/>
                <w:b/>
                <w:noProof/>
                <w:lang w:val="sr-Latn-CS"/>
              </w:rPr>
              <w:t>.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000,00</w:t>
            </w:r>
          </w:p>
        </w:tc>
      </w:tr>
      <w:tr w:rsidR="00E17380" w:rsidRPr="00B9165D" w14:paraId="308BFC66" w14:textId="77777777" w:rsidTr="00E17380">
        <w:trPr>
          <w:trHeight w:val="315"/>
        </w:trPr>
        <w:tc>
          <w:tcPr>
            <w:tcW w:w="1245" w:type="dxa"/>
            <w:vMerge/>
          </w:tcPr>
          <w:p w14:paraId="0B2E8602" w14:textId="77777777" w:rsidR="00E17380" w:rsidRPr="00B9165D" w:rsidRDefault="00E17380" w:rsidP="00AB733A">
            <w:pPr>
              <w:rPr>
                <w:rFonts w:ascii="Arial" w:hAnsi="Arial" w:cs="Arial"/>
                <w:noProof/>
                <w:lang w:val="sr-Latn-CS"/>
              </w:rPr>
            </w:pPr>
          </w:p>
        </w:tc>
        <w:tc>
          <w:tcPr>
            <w:tcW w:w="4965" w:type="dxa"/>
          </w:tcPr>
          <w:p w14:paraId="12D7A165" w14:textId="474710ED" w:rsidR="00E17380" w:rsidRPr="00B9165D" w:rsidRDefault="00B9165D" w:rsidP="002B5106">
            <w:p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UKUPNO</w:t>
            </w:r>
            <w:r w:rsidR="004B168A" w:rsidRPr="00B9165D">
              <w:rPr>
                <w:rFonts w:ascii="Arial" w:hAnsi="Arial" w:cs="Arial"/>
                <w:b/>
                <w:noProof/>
                <w:lang w:val="sr-Latn-CS"/>
              </w:rPr>
              <w:t>:</w:t>
            </w:r>
          </w:p>
        </w:tc>
        <w:tc>
          <w:tcPr>
            <w:tcW w:w="3412" w:type="dxa"/>
          </w:tcPr>
          <w:p w14:paraId="755748AD" w14:textId="77777777" w:rsidR="00E17380" w:rsidRPr="00B9165D" w:rsidRDefault="004B168A" w:rsidP="004B168A">
            <w:p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60</w:t>
            </w:r>
            <w:r w:rsidR="00D63A93" w:rsidRPr="00B9165D">
              <w:rPr>
                <w:rFonts w:ascii="Arial" w:hAnsi="Arial" w:cs="Arial"/>
                <w:b/>
                <w:noProof/>
                <w:lang w:val="sr-Latn-CS"/>
              </w:rPr>
              <w:t>.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000,00</w:t>
            </w:r>
          </w:p>
        </w:tc>
      </w:tr>
    </w:tbl>
    <w:p w14:paraId="4E8C8DED" w14:textId="77777777" w:rsidR="00C32E81" w:rsidRPr="00B9165D" w:rsidRDefault="00C32E81" w:rsidP="00AB733A">
      <w:pPr>
        <w:rPr>
          <w:rFonts w:ascii="Arial" w:hAnsi="Arial" w:cs="Arial"/>
          <w:noProof/>
          <w:lang w:val="sr-Latn-CS"/>
        </w:rPr>
      </w:pPr>
    </w:p>
    <w:p w14:paraId="20397905" w14:textId="77777777" w:rsidR="00290253" w:rsidRPr="00B9165D" w:rsidRDefault="00290253" w:rsidP="00AB733A">
      <w:pPr>
        <w:rPr>
          <w:rFonts w:ascii="Arial" w:hAnsi="Arial" w:cs="Arial"/>
          <w:noProof/>
          <w:lang w:val="sr-Latn-CS"/>
        </w:rPr>
      </w:pPr>
    </w:p>
    <w:p w14:paraId="74F70393" w14:textId="77777777" w:rsidR="00290253" w:rsidRPr="00B9165D" w:rsidRDefault="00290253" w:rsidP="00AB733A">
      <w:pPr>
        <w:rPr>
          <w:rFonts w:ascii="Arial" w:hAnsi="Arial" w:cs="Arial"/>
          <w:noProof/>
          <w:lang w:val="sr-Latn-CS"/>
        </w:rPr>
      </w:pPr>
    </w:p>
    <w:p w14:paraId="16473DB7" w14:textId="77777777" w:rsidR="00290253" w:rsidRPr="00B9165D" w:rsidRDefault="00290253" w:rsidP="00AB733A">
      <w:pPr>
        <w:rPr>
          <w:rFonts w:ascii="Arial" w:hAnsi="Arial" w:cs="Arial"/>
          <w:noProof/>
          <w:lang w:val="sr-Latn-CS"/>
        </w:rPr>
      </w:pPr>
    </w:p>
    <w:p w14:paraId="09842C15" w14:textId="77777777" w:rsidR="00290253" w:rsidRPr="00B9165D" w:rsidRDefault="00290253" w:rsidP="00AB733A">
      <w:pPr>
        <w:rPr>
          <w:rFonts w:ascii="Arial" w:hAnsi="Arial" w:cs="Arial"/>
          <w:noProof/>
          <w:lang w:val="sr-Latn-CS"/>
        </w:rPr>
      </w:pPr>
    </w:p>
    <w:p w14:paraId="28ECB9C5" w14:textId="77777777" w:rsidR="00290253" w:rsidRPr="00B9165D" w:rsidRDefault="00290253" w:rsidP="00AB733A">
      <w:pPr>
        <w:rPr>
          <w:rFonts w:ascii="Arial" w:hAnsi="Arial" w:cs="Arial"/>
          <w:noProof/>
          <w:lang w:val="sr-Latn-CS"/>
        </w:rPr>
      </w:pPr>
    </w:p>
    <w:p w14:paraId="2F106258" w14:textId="77777777" w:rsidR="00290253" w:rsidRPr="00B9165D" w:rsidRDefault="00290253" w:rsidP="00AB733A">
      <w:pPr>
        <w:rPr>
          <w:rFonts w:ascii="Arial" w:hAnsi="Arial" w:cs="Arial"/>
          <w:noProof/>
          <w:lang w:val="sr-Latn-CS"/>
        </w:rPr>
      </w:pPr>
    </w:p>
    <w:p w14:paraId="7B30EDBD" w14:textId="77777777" w:rsidR="00290253" w:rsidRPr="00B9165D" w:rsidRDefault="00290253" w:rsidP="00AB733A">
      <w:pPr>
        <w:rPr>
          <w:rFonts w:ascii="Arial" w:hAnsi="Arial" w:cs="Arial"/>
          <w:noProof/>
          <w:lang w:val="sr-Latn-CS"/>
        </w:rPr>
      </w:pPr>
    </w:p>
    <w:p w14:paraId="461076FF" w14:textId="77777777" w:rsidR="00290253" w:rsidRDefault="00290253" w:rsidP="00AB733A">
      <w:pPr>
        <w:rPr>
          <w:rFonts w:ascii="Arial" w:hAnsi="Arial" w:cs="Arial"/>
          <w:noProof/>
          <w:lang w:val="sr-Latn-CS"/>
        </w:rPr>
      </w:pPr>
    </w:p>
    <w:p w14:paraId="3AEEC787" w14:textId="77777777" w:rsidR="004B056C" w:rsidRDefault="004B056C" w:rsidP="00AB733A">
      <w:pPr>
        <w:rPr>
          <w:rFonts w:ascii="Arial" w:hAnsi="Arial" w:cs="Arial"/>
          <w:noProof/>
          <w:lang w:val="sr-Latn-CS"/>
        </w:rPr>
      </w:pPr>
    </w:p>
    <w:p w14:paraId="75695324" w14:textId="77777777" w:rsidR="004B056C" w:rsidRDefault="004B056C" w:rsidP="00AB733A">
      <w:pPr>
        <w:rPr>
          <w:rFonts w:ascii="Arial" w:hAnsi="Arial" w:cs="Arial"/>
          <w:noProof/>
          <w:lang w:val="sr-Latn-CS"/>
        </w:rPr>
      </w:pPr>
    </w:p>
    <w:p w14:paraId="64A788C2" w14:textId="77777777" w:rsidR="004B056C" w:rsidRDefault="004B056C" w:rsidP="00AB733A">
      <w:pPr>
        <w:rPr>
          <w:rFonts w:ascii="Arial" w:hAnsi="Arial" w:cs="Arial"/>
          <w:noProof/>
          <w:lang w:val="sr-Latn-CS"/>
        </w:rPr>
      </w:pPr>
    </w:p>
    <w:p w14:paraId="0A365DE9" w14:textId="77777777" w:rsidR="004B056C" w:rsidRPr="00B9165D" w:rsidRDefault="004B056C" w:rsidP="00AB733A">
      <w:pPr>
        <w:rPr>
          <w:rFonts w:ascii="Arial" w:hAnsi="Arial" w:cs="Arial"/>
          <w:noProof/>
          <w:lang w:val="sr-Latn-CS"/>
        </w:rPr>
      </w:pPr>
    </w:p>
    <w:p w14:paraId="4489B654" w14:textId="77777777" w:rsidR="00290253" w:rsidRPr="00B9165D" w:rsidRDefault="00290253" w:rsidP="00AB733A">
      <w:pPr>
        <w:rPr>
          <w:rFonts w:ascii="Arial" w:hAnsi="Arial" w:cs="Arial"/>
          <w:noProof/>
          <w:lang w:val="sr-Latn-CS"/>
        </w:rPr>
      </w:pPr>
    </w:p>
    <w:p w14:paraId="00E8E584" w14:textId="77777777" w:rsidR="00290253" w:rsidRPr="00B9165D" w:rsidRDefault="00290253" w:rsidP="00AB733A">
      <w:pPr>
        <w:rPr>
          <w:rFonts w:ascii="Arial" w:hAnsi="Arial" w:cs="Arial"/>
          <w:noProof/>
          <w:lang w:val="sr-Latn-CS"/>
        </w:rPr>
      </w:pPr>
    </w:p>
    <w:p w14:paraId="4AA5CECF" w14:textId="77777777" w:rsidR="00290253" w:rsidRPr="00B9165D" w:rsidRDefault="00290253" w:rsidP="00AB733A">
      <w:pPr>
        <w:rPr>
          <w:rFonts w:ascii="Arial" w:hAnsi="Arial" w:cs="Arial"/>
          <w:noProof/>
          <w:lang w:val="sr-Latn-CS"/>
        </w:rPr>
      </w:pPr>
    </w:p>
    <w:p w14:paraId="31FA26D2" w14:textId="77777777" w:rsidR="00290253" w:rsidRPr="00B9165D" w:rsidRDefault="00290253" w:rsidP="00AB733A">
      <w:pPr>
        <w:rPr>
          <w:rFonts w:ascii="Arial" w:hAnsi="Arial" w:cs="Arial"/>
          <w:noProof/>
          <w:lang w:val="sr-Latn-CS"/>
        </w:rPr>
      </w:pPr>
    </w:p>
    <w:p w14:paraId="32A4E06E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4FEAF727" w14:textId="77777777" w:rsidR="00290253" w:rsidRPr="00B9165D" w:rsidRDefault="00290253" w:rsidP="00AB733A">
      <w:pPr>
        <w:rPr>
          <w:rFonts w:ascii="Arial" w:hAnsi="Arial" w:cs="Arial"/>
          <w:noProof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5"/>
        <w:gridCol w:w="5325"/>
        <w:gridCol w:w="3052"/>
      </w:tblGrid>
      <w:tr w:rsidR="006523FA" w:rsidRPr="00B9165D" w14:paraId="4C2CB08F" w14:textId="77777777" w:rsidTr="006523FA">
        <w:tc>
          <w:tcPr>
            <w:tcW w:w="9622" w:type="dxa"/>
            <w:gridSpan w:val="3"/>
          </w:tcPr>
          <w:p w14:paraId="6576C7B6" w14:textId="5A81DDEE" w:rsidR="006523FA" w:rsidRPr="00B9165D" w:rsidRDefault="00B9165D" w:rsidP="00D475AA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PODRŠKA</w:t>
            </w:r>
            <w:r w:rsidR="006523FA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POBOLJŠANJU</w:t>
            </w:r>
            <w:r w:rsidR="006523FA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KVALITETA</w:t>
            </w:r>
            <w:r w:rsidR="003B3ACF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ŽIVOTA</w:t>
            </w:r>
            <w:r w:rsidR="003B3ACF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NA</w:t>
            </w:r>
            <w:r w:rsidR="003B3ACF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KATUNIMA</w:t>
            </w:r>
            <w:r w:rsidR="00B31383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</w:p>
          <w:p w14:paraId="012D9152" w14:textId="1DBFA46C" w:rsidR="00D475AA" w:rsidRPr="00B9165D" w:rsidRDefault="00D475AA" w:rsidP="00D475AA">
            <w:pPr>
              <w:pStyle w:val="ListParagraph"/>
              <w:ind w:left="1080"/>
              <w:rPr>
                <w:rFonts w:ascii="Arial" w:hAnsi="Arial" w:cs="Arial"/>
                <w:b/>
                <w:noProof/>
                <w:lang w:val="sr-Latn-CS"/>
              </w:rPr>
            </w:pPr>
          </w:p>
        </w:tc>
      </w:tr>
      <w:tr w:rsidR="009D03B9" w:rsidRPr="00B9165D" w14:paraId="54DFCC2C" w14:textId="77777777" w:rsidTr="006523FA">
        <w:tc>
          <w:tcPr>
            <w:tcW w:w="1245" w:type="dxa"/>
          </w:tcPr>
          <w:p w14:paraId="697E3983" w14:textId="38F33237" w:rsidR="009D03B9" w:rsidRPr="00B9165D" w:rsidRDefault="00B9165D" w:rsidP="004112A9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Razlozi</w:t>
            </w:r>
            <w:r w:rsidR="00D63A9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9D03B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podsticaj</w:t>
            </w:r>
          </w:p>
        </w:tc>
        <w:tc>
          <w:tcPr>
            <w:tcW w:w="8377" w:type="dxa"/>
            <w:gridSpan w:val="2"/>
          </w:tcPr>
          <w:p w14:paraId="2A713A8C" w14:textId="75330094" w:rsidR="009D03B9" w:rsidRPr="00B9165D" w:rsidRDefault="00B9165D" w:rsidP="006A537C">
            <w:pPr>
              <w:shd w:val="clear" w:color="auto" w:fill="FFFFFF"/>
              <w:spacing w:line="360" w:lineRule="atLeast"/>
              <w:jc w:val="both"/>
              <w:rPr>
                <w:rFonts w:ascii="Arial" w:hAnsi="Arial" w:cs="Arial"/>
                <w:noProof/>
                <w:color w:val="0A0A0A"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Preduzimanje</w:t>
            </w:r>
            <w:r w:rsidR="0088503D" w:rsidRPr="00B9165D">
              <w:rPr>
                <w:rFonts w:ascii="Arial" w:eastAsiaTheme="minorHAnsi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predmetnih</w:t>
            </w:r>
            <w:r w:rsidR="006A537C" w:rsidRPr="00B9165D">
              <w:rPr>
                <w:rFonts w:ascii="Arial" w:eastAsiaTheme="minorHAnsi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mjera</w:t>
            </w:r>
            <w:r w:rsidR="00770709" w:rsidRPr="00B9165D">
              <w:rPr>
                <w:rFonts w:ascii="Arial" w:eastAsiaTheme="minorHAnsi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potrebno</w:t>
            </w:r>
            <w:r w:rsidR="006A537C" w:rsidRPr="00B9165D">
              <w:rPr>
                <w:rFonts w:ascii="Arial" w:eastAsiaTheme="minorHAnsi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je</w:t>
            </w:r>
            <w:r w:rsidR="006A537C" w:rsidRPr="00B9165D">
              <w:rPr>
                <w:rFonts w:ascii="Arial" w:eastAsiaTheme="minorHAnsi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kako</w:t>
            </w:r>
            <w:r w:rsidR="0088503D" w:rsidRPr="00B9165D">
              <w:rPr>
                <w:rFonts w:ascii="Arial" w:eastAsiaTheme="minorHAnsi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bi</w:t>
            </w:r>
            <w:r w:rsidR="0088503D" w:rsidRPr="00B9165D">
              <w:rPr>
                <w:rFonts w:ascii="Arial" w:eastAsiaTheme="minorHAnsi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se</w:t>
            </w:r>
            <w:r w:rsidR="0088503D" w:rsidRPr="00B9165D">
              <w:rPr>
                <w:rFonts w:ascii="Arial" w:eastAsiaTheme="minorHAnsi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očuvala</w:t>
            </w:r>
            <w:r w:rsidR="0088503D" w:rsidRPr="00B9165D">
              <w:rPr>
                <w:rFonts w:ascii="Arial" w:eastAsiaTheme="minorHAnsi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biološka</w:t>
            </w:r>
            <w:r w:rsidR="0088503D" w:rsidRPr="00B9165D">
              <w:rPr>
                <w:rFonts w:ascii="Arial" w:eastAsiaTheme="minorHAnsi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raznovrsnost</w:t>
            </w:r>
            <w:r w:rsidR="00D63A93" w:rsidRPr="00B9165D">
              <w:rPr>
                <w:rFonts w:ascii="Arial" w:eastAsiaTheme="minorHAnsi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, </w:t>
            </w:r>
            <w:r w:rsidRPr="00B9165D">
              <w:rPr>
                <w:rFonts w:ascii="Arial" w:eastAsiaTheme="minorHAnsi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ekosistem</w:t>
            </w:r>
            <w:r w:rsidR="00D63A93" w:rsidRPr="00B9165D">
              <w:rPr>
                <w:rFonts w:ascii="Arial" w:eastAsiaTheme="minorHAnsi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i</w:t>
            </w:r>
            <w:r w:rsidR="004112A9" w:rsidRPr="00B9165D">
              <w:rPr>
                <w:rFonts w:ascii="Arial" w:eastAsiaTheme="minorHAnsi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="0088503D" w:rsidRPr="00B9165D">
              <w:rPr>
                <w:rFonts w:ascii="Arial" w:eastAsiaTheme="minorHAnsi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tradicionalni</w:t>
            </w:r>
            <w:r w:rsidR="00D70A8E" w:rsidRPr="00B9165D">
              <w:rPr>
                <w:rFonts w:ascii="Arial" w:eastAsiaTheme="minorHAnsi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način</w:t>
            </w:r>
            <w:r w:rsidR="00D70A8E" w:rsidRPr="00B9165D">
              <w:rPr>
                <w:rFonts w:ascii="Arial" w:eastAsiaTheme="minorHAnsi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života</w:t>
            </w:r>
            <w:r w:rsidR="00D70A8E" w:rsidRPr="00B9165D">
              <w:rPr>
                <w:rFonts w:ascii="Arial" w:eastAsiaTheme="minorHAnsi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na</w:t>
            </w:r>
            <w:r w:rsidR="00D70A8E" w:rsidRPr="00B9165D">
              <w:rPr>
                <w:rFonts w:ascii="Arial" w:eastAsiaTheme="minorHAnsi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katunima</w:t>
            </w:r>
            <w:r w:rsidR="0088503D" w:rsidRPr="00B9165D">
              <w:rPr>
                <w:rFonts w:ascii="Arial" w:eastAsiaTheme="minorHAnsi" w:hAnsi="Arial" w:cs="Arial"/>
                <w:noProof/>
                <w:color w:val="333333"/>
                <w:spacing w:val="-8"/>
                <w:shd w:val="clear" w:color="auto" w:fill="FFFFFF"/>
                <w:lang w:val="sr-Latn-CS"/>
              </w:rPr>
              <w:t>.</w:t>
            </w:r>
            <w:r w:rsidR="002C01A8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Poboljšanje</w:t>
            </w:r>
            <w:r w:rsidR="002C01A8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uslova</w:t>
            </w:r>
            <w:r w:rsidR="00D70A8E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života</w:t>
            </w:r>
            <w:r w:rsidR="00D70A8E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na</w:t>
            </w:r>
            <w:r w:rsidR="00D70A8E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katunima</w:t>
            </w:r>
            <w:r w:rsidR="002C01A8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ključno</w:t>
            </w:r>
            <w:r w:rsidR="002C01A8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je</w:t>
            </w:r>
            <w:r w:rsidR="002C01A8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za</w:t>
            </w:r>
            <w:r w:rsidR="002C01A8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održivi</w:t>
            </w:r>
            <w:r w:rsidR="002C01A8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razvoj</w:t>
            </w:r>
            <w:r w:rsidR="00D70A8E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biodiverziteta</w:t>
            </w:r>
            <w:r w:rsidR="002C01A8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i</w:t>
            </w:r>
            <w:r w:rsidR="00D70A8E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="002C01A8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time</w:t>
            </w:r>
            <w:r w:rsidR="002C01A8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se</w:t>
            </w:r>
            <w:r w:rsidR="00D70A8E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rješavaju</w:t>
            </w:r>
            <w:r w:rsidR="002C01A8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duboki</w:t>
            </w:r>
            <w:r w:rsidR="002C01A8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demografski</w:t>
            </w:r>
            <w:r w:rsidR="002C01A8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ekonomski</w:t>
            </w:r>
            <w:r w:rsidR="002C01A8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i</w:t>
            </w:r>
            <w:r w:rsidR="002C01A8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ekološki</w:t>
            </w:r>
            <w:r w:rsidR="002C01A8" w:rsidRPr="00B9165D">
              <w:rPr>
                <w:rFonts w:ascii="Arial" w:hAnsi="Arial" w:cs="Arial"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color w:val="0A0A0A"/>
                <w:lang w:val="sr-Latn-CS"/>
              </w:rPr>
              <w:t>izazovi</w:t>
            </w:r>
            <w:r w:rsidR="002C01A8" w:rsidRPr="00B9165D">
              <w:rPr>
                <w:rFonts w:ascii="Arial" w:hAnsi="Arial" w:cs="Arial"/>
                <w:noProof/>
                <w:color w:val="0A0A0A"/>
                <w:lang w:val="sr-Latn-CS"/>
              </w:rPr>
              <w:t>.</w:t>
            </w:r>
          </w:p>
        </w:tc>
      </w:tr>
      <w:tr w:rsidR="009D03B9" w:rsidRPr="00B9165D" w14:paraId="2D6F490D" w14:textId="77777777" w:rsidTr="006523FA">
        <w:tc>
          <w:tcPr>
            <w:tcW w:w="1245" w:type="dxa"/>
          </w:tcPr>
          <w:p w14:paraId="28A8A07B" w14:textId="601B161A" w:rsidR="009D03B9" w:rsidRPr="00B9165D" w:rsidRDefault="00B9165D" w:rsidP="00AB73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Ciljevi</w:t>
            </w:r>
          </w:p>
        </w:tc>
        <w:tc>
          <w:tcPr>
            <w:tcW w:w="8377" w:type="dxa"/>
            <w:gridSpan w:val="2"/>
          </w:tcPr>
          <w:p w14:paraId="6821691F" w14:textId="74C062C3" w:rsidR="009D03B9" w:rsidRPr="00B9165D" w:rsidRDefault="00B9165D" w:rsidP="00E71EE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Cs/>
                <w:noProof/>
                <w:color w:val="0A0A0A"/>
                <w:lang w:val="sr-Latn-CS"/>
              </w:rPr>
            </w:pP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Doprinis</w:t>
            </w:r>
            <w:r w:rsidR="0029060E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očuvanju</w:t>
            </w:r>
            <w:r w:rsidR="00266092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životne</w:t>
            </w:r>
            <w:r w:rsidR="00266092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sredine</w:t>
            </w:r>
            <w:r w:rsidR="00266092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i</w:t>
            </w:r>
            <w:r w:rsidR="00266092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biodiverziteta</w:t>
            </w:r>
            <w:r w:rsidR="006A537C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;</w:t>
            </w:r>
          </w:p>
          <w:p w14:paraId="64CAAD51" w14:textId="3B620154" w:rsidR="00266092" w:rsidRPr="00B9165D" w:rsidRDefault="00B9165D" w:rsidP="00E71EE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Cs/>
                <w:noProof/>
                <w:lang w:val="sr-Latn-CS"/>
              </w:rPr>
            </w:pPr>
            <w:r w:rsidRPr="00B9165D">
              <w:rPr>
                <w:rFonts w:ascii="Arial" w:hAnsi="Arial" w:cs="Arial"/>
                <w:bCs/>
                <w:noProof/>
                <w:lang w:val="sr-Latn-CS"/>
              </w:rPr>
              <w:t>Očuvanje</w:t>
            </w:r>
            <w:r w:rsidR="00266092" w:rsidRPr="00B9165D">
              <w:rPr>
                <w:rFonts w:ascii="Arial" w:hAnsi="Arial" w:cs="Arial"/>
                <w:bCs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lang w:val="sr-Latn-CS"/>
              </w:rPr>
              <w:t>ekosistema</w:t>
            </w:r>
            <w:r w:rsidR="006A537C" w:rsidRPr="00B9165D">
              <w:rPr>
                <w:rFonts w:ascii="Arial" w:hAnsi="Arial" w:cs="Arial"/>
                <w:bCs/>
                <w:noProof/>
                <w:lang w:val="sr-Latn-CS"/>
              </w:rPr>
              <w:t>;</w:t>
            </w:r>
          </w:p>
          <w:p w14:paraId="4E67DB36" w14:textId="2F1B5FC6" w:rsidR="00266092" w:rsidRPr="00B9165D" w:rsidRDefault="00B9165D" w:rsidP="00E71EE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Očuvanje</w:t>
            </w:r>
            <w:r w:rsidR="00266092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stočnog</w:t>
            </w:r>
            <w:r w:rsidR="00266092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fonda</w:t>
            </w:r>
            <w:r w:rsidR="006A537C" w:rsidRPr="00B9165D">
              <w:rPr>
                <w:rFonts w:ascii="Arial" w:hAnsi="Arial" w:cs="Arial"/>
                <w:bCs/>
                <w:noProof/>
                <w:color w:val="0A0A0A"/>
                <w:lang w:val="sr-Latn-CS"/>
              </w:rPr>
              <w:t>;</w:t>
            </w:r>
          </w:p>
          <w:p w14:paraId="015177D8" w14:textId="7549C4F6" w:rsidR="0029060E" w:rsidRPr="00B9165D" w:rsidRDefault="00B9165D" w:rsidP="00E71EE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Obnavljanje</w:t>
            </w:r>
            <w:r w:rsidR="004A4F6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pašnjaka</w:t>
            </w:r>
            <w:r w:rsidR="006A537C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</w:tc>
      </w:tr>
      <w:tr w:rsidR="009D03B9" w:rsidRPr="00B9165D" w14:paraId="17CEB509" w14:textId="77777777" w:rsidTr="006523FA">
        <w:tc>
          <w:tcPr>
            <w:tcW w:w="1245" w:type="dxa"/>
          </w:tcPr>
          <w:p w14:paraId="21523850" w14:textId="22348BE6" w:rsidR="009D03B9" w:rsidRPr="00B9165D" w:rsidRDefault="00B9165D" w:rsidP="00AB73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Opis</w:t>
            </w:r>
            <w:r w:rsidR="00D63A9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mjere</w:t>
            </w:r>
            <w:r w:rsidR="00D63A9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4B473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kriterijumi</w:t>
            </w:r>
            <w:r w:rsidR="004B473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4B473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</w:p>
        </w:tc>
        <w:tc>
          <w:tcPr>
            <w:tcW w:w="8377" w:type="dxa"/>
            <w:gridSpan w:val="2"/>
          </w:tcPr>
          <w:p w14:paraId="6A472A11" w14:textId="3521CA32" w:rsidR="004B4730" w:rsidRPr="00B9165D" w:rsidRDefault="004B4730" w:rsidP="009D37BF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 xml:space="preserve">       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Kroz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ovu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mjeru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se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podržati</w:t>
            </w:r>
            <w:r w:rsidRPr="00B9165D">
              <w:rPr>
                <w:rFonts w:ascii="Arial" w:hAnsi="Arial" w:cs="Arial"/>
                <w:noProof/>
                <w:lang w:val="sr-Latn-CS"/>
              </w:rPr>
              <w:t>:</w:t>
            </w:r>
          </w:p>
          <w:p w14:paraId="4725BDEE" w14:textId="1ADC9EC1" w:rsidR="00573606" w:rsidRPr="00B9165D" w:rsidRDefault="00B9165D" w:rsidP="00E71EEC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Adaptacija</w:t>
            </w:r>
            <w:r w:rsidR="0057360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koliba</w:t>
            </w:r>
            <w:r w:rsidR="0057360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57360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katunima</w:t>
            </w:r>
            <w:r w:rsidR="006A537C" w:rsidRPr="00B9165D">
              <w:rPr>
                <w:rFonts w:ascii="Arial" w:hAnsi="Arial" w:cs="Arial"/>
                <w:noProof/>
                <w:lang w:val="sr-Latn-CS"/>
              </w:rPr>
              <w:t>;</w:t>
            </w:r>
          </w:p>
          <w:p w14:paraId="0DF43D43" w14:textId="1BB6FE17" w:rsidR="00573606" w:rsidRPr="00B9165D" w:rsidRDefault="00B9165D" w:rsidP="00E71EEC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Nabavka</w:t>
            </w:r>
            <w:r w:rsidR="0057360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agregata</w:t>
            </w:r>
            <w:r w:rsidR="00311FD4" w:rsidRPr="00B9165D">
              <w:rPr>
                <w:rFonts w:ascii="Arial" w:hAnsi="Arial" w:cs="Arial"/>
                <w:noProof/>
                <w:lang w:val="sr-Latn-CS"/>
              </w:rPr>
              <w:t xml:space="preserve"> (</w:t>
            </w:r>
            <w:r w:rsidRPr="00B9165D">
              <w:rPr>
                <w:rFonts w:ascii="Arial" w:hAnsi="Arial" w:cs="Arial"/>
                <w:noProof/>
                <w:lang w:val="sr-Latn-CS"/>
              </w:rPr>
              <w:t>maksimalno</w:t>
            </w:r>
            <w:r w:rsidR="00311FD4" w:rsidRPr="00B9165D">
              <w:rPr>
                <w:rFonts w:ascii="Arial" w:hAnsi="Arial" w:cs="Arial"/>
                <w:noProof/>
                <w:lang w:val="sr-Latn-CS"/>
              </w:rPr>
              <w:t xml:space="preserve"> 5 </w:t>
            </w:r>
            <w:r w:rsidRPr="00B9165D">
              <w:rPr>
                <w:rFonts w:ascii="Arial" w:hAnsi="Arial" w:cs="Arial"/>
                <w:noProof/>
                <w:lang w:val="sr-Latn-CS"/>
              </w:rPr>
              <w:t>K</w:t>
            </w:r>
            <w:r w:rsidR="00311FD4" w:rsidRPr="00B9165D">
              <w:rPr>
                <w:rFonts w:ascii="Arial" w:hAnsi="Arial" w:cs="Arial"/>
                <w:noProof/>
                <w:lang w:val="sr-Latn-CS"/>
              </w:rPr>
              <w:t>W)</w:t>
            </w:r>
            <w:r w:rsidR="006A537C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6DDEF918" w14:textId="77777777" w:rsidR="00C32E81" w:rsidRPr="00B9165D" w:rsidRDefault="00C32E81" w:rsidP="00C32E81">
            <w:pPr>
              <w:pStyle w:val="ListParagraph"/>
              <w:jc w:val="both"/>
              <w:rPr>
                <w:rFonts w:ascii="Arial" w:hAnsi="Arial" w:cs="Arial"/>
                <w:noProof/>
                <w:lang w:val="sr-Latn-CS"/>
              </w:rPr>
            </w:pPr>
          </w:p>
          <w:p w14:paraId="104C0172" w14:textId="72FF0BD1" w:rsidR="00C32E81" w:rsidRPr="00B9165D" w:rsidRDefault="00B9165D" w:rsidP="006A537C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Pravo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imaju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poljoprivredna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koji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borave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katunima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minimum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4 </w:t>
            </w:r>
            <w:r w:rsidRPr="00B9165D">
              <w:rPr>
                <w:rFonts w:ascii="Arial" w:hAnsi="Arial" w:cs="Arial"/>
                <w:noProof/>
                <w:lang w:val="sr-Latn-CS"/>
              </w:rPr>
              <w:t>mjeseca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a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posjeduju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minimum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3 </w:t>
            </w:r>
            <w:r w:rsidRPr="00B9165D">
              <w:rPr>
                <w:rFonts w:ascii="Arial" w:hAnsi="Arial" w:cs="Arial"/>
                <w:noProof/>
                <w:lang w:val="sr-Latn-CS"/>
              </w:rPr>
              <w:t>uslovna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grla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4EE036E6" w14:textId="0CFF436C" w:rsidR="00C32E81" w:rsidRPr="00B9165D" w:rsidRDefault="00B9165D" w:rsidP="00C32E81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Podrška</w:t>
            </w:r>
            <w:r w:rsidR="00433C8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investiciji</w:t>
            </w:r>
            <w:r w:rsidR="00433C8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433C8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biti</w:t>
            </w:r>
            <w:r w:rsidR="00433C89" w:rsidRPr="00B9165D">
              <w:rPr>
                <w:rFonts w:ascii="Arial" w:hAnsi="Arial" w:cs="Arial"/>
                <w:noProof/>
                <w:lang w:val="sr-Latn-CS"/>
              </w:rPr>
              <w:t xml:space="preserve"> 7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0% </w:t>
            </w:r>
            <w:r w:rsidRPr="00B9165D">
              <w:rPr>
                <w:rFonts w:ascii="Arial" w:hAnsi="Arial" w:cs="Arial"/>
                <w:noProof/>
                <w:lang w:val="sr-Latn-CS"/>
              </w:rPr>
              <w:t>od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uloženih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sredstava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a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maksimalan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iznos</w:t>
            </w:r>
            <w:r w:rsidR="00C31B2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C31B2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iznosiće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4</w:t>
            </w:r>
            <w:r w:rsidR="00D63A93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>000,00€.</w:t>
            </w:r>
          </w:p>
          <w:p w14:paraId="0AA6F026" w14:textId="4C8ED260" w:rsidR="00C31B21" w:rsidRPr="00B9165D" w:rsidRDefault="00B9165D" w:rsidP="00C32E81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Ako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ukupna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visina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osnovu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zahtjeva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dodjelu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prevazilazi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budžetom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planirani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godišnji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iznos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sredstva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proporcionalno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smanjiti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odnosu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svaki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pojedinačni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dodjelu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41578612" w14:textId="003B0276" w:rsidR="00C32E81" w:rsidRPr="00B9165D" w:rsidRDefault="00B9165D" w:rsidP="00C32E81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Subvencija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biti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uvećana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10%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žene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nosioce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ili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10% </w:t>
            </w:r>
            <w:r w:rsidRPr="00B9165D">
              <w:rPr>
                <w:rFonts w:ascii="Arial" w:hAnsi="Arial" w:cs="Arial"/>
                <w:noProof/>
                <w:lang w:val="sr-Latn-CS"/>
              </w:rPr>
              <w:t>kao</w:t>
            </w:r>
            <w:r w:rsidR="006A537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6A537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9C27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nosioce</w:t>
            </w:r>
            <w:r w:rsidR="009C273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mlađe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od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40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godina</w:t>
            </w:r>
            <w:r w:rsidR="009C273C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C32E8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</w:p>
          <w:p w14:paraId="34853B22" w14:textId="20D4EF56" w:rsidR="002428FE" w:rsidRPr="00B9165D" w:rsidRDefault="00B9165D" w:rsidP="002428FE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Pravo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ne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mogu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ostvariti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lica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isti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vid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investicije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ostvarila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kod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MPŠV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tekućoj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prethodnoj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godini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028E9F63" w14:textId="1A71768C" w:rsidR="002428FE" w:rsidRPr="00B9165D" w:rsidRDefault="00B9165D" w:rsidP="00C32E81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Sektor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vršiti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provjeru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dvostrukog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finansiranja</w:t>
            </w:r>
            <w:r w:rsidR="002428FE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5657CCD8" w14:textId="50D4534C" w:rsidR="008675E4" w:rsidRPr="00B9165D" w:rsidRDefault="00B9165D" w:rsidP="00216710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Pravo</w:t>
            </w:r>
            <w:r w:rsidR="005827E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5827E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5827E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imaju</w:t>
            </w:r>
            <w:r w:rsidR="005827E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registrovana</w:t>
            </w:r>
            <w:r w:rsidR="005827E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poljoprivredna</w:t>
            </w:r>
            <w:r w:rsidR="003C7F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3C7F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kod</w:t>
            </w:r>
            <w:r w:rsidR="003C7F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MPŠV</w:t>
            </w:r>
            <w:r w:rsidR="00664C8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uz</w:t>
            </w:r>
            <w:r w:rsidR="00664C8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priložen</w:t>
            </w:r>
            <w:r w:rsidR="00664C8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posjedovni</w:t>
            </w:r>
            <w:r w:rsidR="00664C8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list</w:t>
            </w:r>
            <w:r w:rsidR="00664C8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664C8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ugovor</w:t>
            </w:r>
            <w:r w:rsidR="00664C8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664C8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zakupu</w:t>
            </w:r>
            <w:r w:rsidR="00664C8E" w:rsidRPr="00B9165D">
              <w:rPr>
                <w:rFonts w:ascii="Arial" w:hAnsi="Arial" w:cs="Arial"/>
                <w:noProof/>
                <w:lang w:val="sr-Latn-CS"/>
              </w:rPr>
              <w:t xml:space="preserve"> (</w:t>
            </w:r>
            <w:r w:rsidRPr="00B9165D">
              <w:rPr>
                <w:rFonts w:ascii="Arial" w:hAnsi="Arial" w:cs="Arial"/>
                <w:noProof/>
                <w:lang w:val="sr-Latn-CS"/>
              </w:rPr>
              <w:t>ukoliko</w:t>
            </w:r>
            <w:r w:rsidR="00664C8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664C8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zemljište</w:t>
            </w:r>
            <w:r w:rsidR="00664C8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</w:t>
            </w:r>
            <w:r w:rsidR="00664C8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zakupom</w:t>
            </w:r>
            <w:r w:rsidR="00664C8E" w:rsidRPr="00B9165D">
              <w:rPr>
                <w:rFonts w:ascii="Arial" w:hAnsi="Arial" w:cs="Arial"/>
                <w:noProof/>
                <w:lang w:val="sr-Latn-CS"/>
              </w:rPr>
              <w:t>),</w:t>
            </w:r>
            <w:r w:rsidR="008B3B1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važeći</w:t>
            </w:r>
            <w:r w:rsidR="008B3B1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dokaz</w:t>
            </w:r>
            <w:r w:rsidR="008B3B1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8B3B1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brojnom</w:t>
            </w:r>
            <w:r w:rsidR="008B3B1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stanju</w:t>
            </w:r>
            <w:r w:rsidR="008B3B1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grla</w:t>
            </w:r>
            <w:r w:rsidR="008B3B16" w:rsidRPr="00B9165D">
              <w:rPr>
                <w:rFonts w:ascii="Arial" w:hAnsi="Arial" w:cs="Arial"/>
                <w:noProof/>
                <w:lang w:val="sr-Latn-CS"/>
              </w:rPr>
              <w:t xml:space="preserve"> (</w:t>
            </w:r>
            <w:r w:rsidRPr="00B9165D">
              <w:rPr>
                <w:rFonts w:ascii="Arial" w:hAnsi="Arial" w:cs="Arial"/>
                <w:noProof/>
                <w:lang w:val="sr-Latn-CS"/>
              </w:rPr>
              <w:t>veterinarska</w:t>
            </w:r>
            <w:r w:rsidR="008B3B1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ustanova</w:t>
            </w:r>
            <w:r w:rsidR="008B3B16" w:rsidRPr="00B9165D">
              <w:rPr>
                <w:rFonts w:ascii="Arial" w:hAnsi="Arial" w:cs="Arial"/>
                <w:noProof/>
                <w:lang w:val="sr-Latn-CS"/>
              </w:rPr>
              <w:t>)</w:t>
            </w:r>
            <w:r w:rsidR="003C7F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uz</w:t>
            </w:r>
            <w:r w:rsidR="003C7F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dostavljenu</w:t>
            </w:r>
            <w:r w:rsidR="0003605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skicu</w:t>
            </w:r>
            <w:r w:rsidR="0003605E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sa</w:t>
            </w:r>
            <w:r w:rsidR="0003605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detaljnim</w:t>
            </w:r>
            <w:r w:rsidR="0003605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premjerom</w:t>
            </w:r>
            <w:r w:rsidR="0003605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03605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predračunom</w:t>
            </w:r>
            <w:r w:rsidR="0003605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planiranih</w:t>
            </w:r>
            <w:r w:rsidR="0003605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radova</w:t>
            </w:r>
            <w:r w:rsidR="0003605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03605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sve</w:t>
            </w:r>
            <w:r w:rsidR="003C7F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radove</w:t>
            </w:r>
            <w:r w:rsidR="003C7F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3C7F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adaptaciji</w:t>
            </w:r>
            <w:r w:rsidR="003C7F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objekta</w:t>
            </w:r>
            <w:r w:rsidR="003C7F73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8675E4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dokaze</w:t>
            </w:r>
            <w:r w:rsidR="0082369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82369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plaćanju</w:t>
            </w:r>
            <w:r w:rsidR="0082369E" w:rsidRPr="00B9165D">
              <w:rPr>
                <w:rFonts w:ascii="Arial" w:hAnsi="Arial" w:cs="Arial"/>
                <w:noProof/>
                <w:lang w:val="sr-Latn-CS"/>
              </w:rPr>
              <w:t xml:space="preserve">: </w:t>
            </w:r>
            <w:r w:rsidRPr="00B9165D">
              <w:rPr>
                <w:rFonts w:ascii="Arial" w:hAnsi="Arial" w:cs="Arial"/>
                <w:noProof/>
                <w:lang w:val="sr-Latn-CS"/>
              </w:rPr>
              <w:t>originalna</w:t>
            </w:r>
            <w:r w:rsidR="0082369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pečatirana</w:t>
            </w:r>
            <w:r w:rsidR="0082369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82369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potpisana</w:t>
            </w:r>
            <w:r w:rsidR="0082369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faktura</w:t>
            </w:r>
            <w:r w:rsidR="0082369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82369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ime</w:t>
            </w:r>
            <w:r w:rsidR="0082369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podnosioca</w:t>
            </w:r>
            <w:r w:rsidR="0082369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zahtjeva</w:t>
            </w:r>
            <w:r w:rsidR="0082369E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uplatnica</w:t>
            </w:r>
            <w:r w:rsidR="0082369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82369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ovjereni</w:t>
            </w:r>
            <w:r w:rsidR="0082369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izvod</w:t>
            </w:r>
            <w:r w:rsidR="0082369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</w:t>
            </w:r>
            <w:r w:rsidR="0082369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banke</w:t>
            </w:r>
            <w:r w:rsidR="0082369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82369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slučaju</w:t>
            </w:r>
            <w:r w:rsidR="0082369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plaćanja</w:t>
            </w:r>
            <w:r w:rsidR="0082369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preko</w:t>
            </w:r>
            <w:r w:rsidR="0082369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transakcionog</w:t>
            </w:r>
            <w:r w:rsidR="0082369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računa</w:t>
            </w:r>
            <w:r w:rsidR="0082369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D63A9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fiskalni</w:t>
            </w:r>
            <w:r w:rsidR="00D63A9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račun</w:t>
            </w:r>
            <w:r w:rsidR="00D63A9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</w:t>
            </w:r>
            <w:r w:rsidR="00D63A9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otpremnicom</w:t>
            </w:r>
            <w:r w:rsidR="00D63A93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EB185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posjedovni</w:t>
            </w:r>
            <w:r w:rsidR="00EB185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list</w:t>
            </w:r>
            <w:r w:rsidR="009C55E8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82369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846FB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slučaju</w:t>
            </w:r>
            <w:r w:rsidR="0082369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inostranog</w:t>
            </w:r>
            <w:r w:rsidR="0082369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plaćanja</w:t>
            </w:r>
            <w:r w:rsidR="00846FB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ovjeren</w:t>
            </w:r>
            <w:r w:rsidR="00846FB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virman</w:t>
            </w:r>
            <w:r w:rsidR="00846FBF" w:rsidRPr="00B9165D">
              <w:rPr>
                <w:rFonts w:ascii="Arial" w:hAnsi="Arial" w:cs="Arial"/>
                <w:noProof/>
                <w:lang w:val="sr-Latn-CS"/>
              </w:rPr>
              <w:t xml:space="preserve"> (</w:t>
            </w:r>
            <w:r w:rsidRPr="00B9165D">
              <w:rPr>
                <w:rFonts w:ascii="Arial" w:hAnsi="Arial" w:cs="Arial"/>
                <w:noProof/>
                <w:lang w:val="sr-Latn-CS"/>
              </w:rPr>
              <w:t>uplatnica</w:t>
            </w:r>
            <w:r w:rsidR="00846FBF" w:rsidRPr="00B9165D">
              <w:rPr>
                <w:rFonts w:ascii="Arial" w:hAnsi="Arial" w:cs="Arial"/>
                <w:noProof/>
                <w:lang w:val="sr-Latn-CS"/>
              </w:rPr>
              <w:t xml:space="preserve">) </w:t>
            </w:r>
            <w:r w:rsidRPr="00B9165D">
              <w:rPr>
                <w:rFonts w:ascii="Arial" w:hAnsi="Arial" w:cs="Arial"/>
                <w:noProof/>
                <w:lang w:val="sr-Latn-CS"/>
              </w:rPr>
              <w:t>ovjereni</w:t>
            </w:r>
            <w:r w:rsidR="00846FB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0B3D7B" w:rsidRPr="00B9165D">
              <w:rPr>
                <w:rFonts w:ascii="Arial" w:hAnsi="Arial" w:cs="Arial"/>
                <w:noProof/>
                <w:lang w:val="sr-Latn-CS"/>
              </w:rPr>
              <w:t>swift</w:t>
            </w:r>
            <w:r w:rsidR="00846FB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846FB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garantni</w:t>
            </w:r>
            <w:r w:rsidR="00846FB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list</w:t>
            </w:r>
            <w:r w:rsidR="00846FBF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015A5E94" w14:textId="5E4B9B5B" w:rsidR="003D0D84" w:rsidRPr="00B9165D" w:rsidRDefault="00B9165D" w:rsidP="00216710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Kupljena</w:t>
            </w:r>
            <w:r w:rsidR="001B3B7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oprema</w:t>
            </w:r>
            <w:r w:rsidR="001B3B7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mora</w:t>
            </w:r>
            <w:r w:rsidR="001B3B7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biti</w:t>
            </w:r>
            <w:r w:rsidR="007721D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7721D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objektu</w:t>
            </w:r>
            <w:r w:rsidR="007721D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podnosioca</w:t>
            </w:r>
            <w:r w:rsidR="007721D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zahtjeva</w:t>
            </w:r>
            <w:r w:rsidR="007721D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4B3C9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funkcionalna</w:t>
            </w:r>
            <w:r w:rsidR="007721DB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02EAFAA8" w14:textId="0FBBF797" w:rsidR="005E4720" w:rsidRPr="00B9165D" w:rsidRDefault="00B9165D" w:rsidP="00216710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021FF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021FF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moguće</w:t>
            </w:r>
            <w:r w:rsidR="00021FF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ostvariti</w:t>
            </w:r>
            <w:r w:rsidR="00021FF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021FF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investicije</w:t>
            </w:r>
            <w:r w:rsidR="00021FF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realizovane</w:t>
            </w:r>
            <w:r w:rsidR="00021FF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021FF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tekućoj</w:t>
            </w:r>
            <w:r w:rsidR="00021FF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godini</w:t>
            </w:r>
            <w:r w:rsidR="00021FF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</w:t>
            </w:r>
            <w:r w:rsidR="00021FF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roka</w:t>
            </w:r>
            <w:r w:rsidR="00021FF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naznačenog</w:t>
            </w:r>
            <w:r w:rsidR="00021FFF" w:rsidRPr="00B9165D">
              <w:rPr>
                <w:rFonts w:ascii="Arial" w:hAnsi="Arial" w:cs="Arial"/>
                <w:noProof/>
                <w:lang w:val="sr-Latn-CS"/>
              </w:rPr>
              <w:t xml:space="preserve"> 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021FF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Javnom</w:t>
            </w:r>
            <w:r w:rsidR="00021FF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pozivu</w:t>
            </w:r>
            <w:r w:rsidR="00021FFF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63C2906B" w14:textId="43D9A8E1" w:rsidR="00EC6B5B" w:rsidRPr="00B9165D" w:rsidRDefault="00B9165D" w:rsidP="00210C83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Korisnici</w:t>
            </w:r>
            <w:r w:rsidR="00210C8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210C8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obavezni</w:t>
            </w:r>
            <w:r w:rsidR="00210C8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su</w:t>
            </w:r>
            <w:r w:rsidR="00210C8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da</w:t>
            </w:r>
            <w:r w:rsidR="00210C8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Sekretarijatu</w:t>
            </w:r>
            <w:r w:rsidR="00210C8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210C8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210C83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407E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210C8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210C8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  <w:r w:rsidR="00210C8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podnesu</w:t>
            </w:r>
            <w:r w:rsidR="00210C8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</w:t>
            </w:r>
            <w:r w:rsidR="00210C8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</w:t>
            </w:r>
            <w:r w:rsidR="00210C8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potrebnom</w:t>
            </w:r>
            <w:r w:rsidR="00210C8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dokumentacijom</w:t>
            </w:r>
            <w:r w:rsidR="00770709" w:rsidRPr="00B9165D">
              <w:rPr>
                <w:rFonts w:ascii="Arial" w:hAnsi="Arial" w:cs="Arial"/>
                <w:noProof/>
                <w:lang w:val="sr-Latn-CS"/>
              </w:rPr>
              <w:t xml:space="preserve">. </w:t>
            </w:r>
          </w:p>
          <w:p w14:paraId="3A2B52E7" w14:textId="0BD7A33B" w:rsidR="00210C83" w:rsidRPr="00B9165D" w:rsidRDefault="00B9165D" w:rsidP="00210C83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Bliži</w:t>
            </w:r>
            <w:r w:rsidR="00210C8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kriterijumi</w:t>
            </w:r>
            <w:r w:rsidR="00210C8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biće</w:t>
            </w:r>
            <w:r w:rsidR="00210C8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definisani</w:t>
            </w:r>
            <w:r w:rsidR="00210C8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Javnim</w:t>
            </w:r>
            <w:r w:rsidR="00210C8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pozivom</w:t>
            </w:r>
            <w:r w:rsidR="00210C83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5AE4D510" w14:textId="5DBF7E7F" w:rsidR="004B4730" w:rsidRPr="00B9165D" w:rsidRDefault="00B9165D" w:rsidP="004B4730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NAPOMENA</w:t>
            </w:r>
            <w:r w:rsidR="00345E58" w:rsidRPr="00B9165D">
              <w:rPr>
                <w:rFonts w:ascii="Arial" w:hAnsi="Arial" w:cs="Arial"/>
                <w:b/>
                <w:noProof/>
                <w:lang w:val="sr-Latn-CS"/>
              </w:rPr>
              <w:t xml:space="preserve">: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namijenjena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poljoprivrednim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proizvođačima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koji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proizvodnju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obavljaju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teritoriji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opštine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Nikšić</w:t>
            </w:r>
            <w:r w:rsidR="00407ECF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</w:tc>
      </w:tr>
      <w:tr w:rsidR="009D03B9" w:rsidRPr="00B9165D" w14:paraId="79730E16" w14:textId="77777777" w:rsidTr="006523FA">
        <w:tc>
          <w:tcPr>
            <w:tcW w:w="1245" w:type="dxa"/>
          </w:tcPr>
          <w:p w14:paraId="7003D529" w14:textId="2D7F17DE" w:rsidR="009D03B9" w:rsidRPr="00B9165D" w:rsidRDefault="00B9165D" w:rsidP="00AB73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Korisnici</w:t>
            </w:r>
          </w:p>
        </w:tc>
        <w:tc>
          <w:tcPr>
            <w:tcW w:w="8377" w:type="dxa"/>
            <w:gridSpan w:val="2"/>
          </w:tcPr>
          <w:p w14:paraId="5E157D41" w14:textId="3F4140C1" w:rsidR="009D03B9" w:rsidRPr="00B9165D" w:rsidRDefault="00B9165D" w:rsidP="002B5106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Registrovana</w:t>
            </w:r>
            <w:r w:rsidR="002B510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poljoprivredna</w:t>
            </w:r>
            <w:r w:rsidR="002B510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2B510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2B510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MPŠV</w:t>
            </w:r>
            <w:r w:rsidR="002B5106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koja</w:t>
            </w:r>
            <w:r w:rsidR="002B510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ispunjavaju</w:t>
            </w:r>
            <w:r w:rsidR="002B510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uslove</w:t>
            </w:r>
            <w:r w:rsidR="002B510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utvrđene</w:t>
            </w:r>
            <w:r w:rsidR="002B510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Javnim</w:t>
            </w:r>
            <w:r w:rsidR="002B510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pozivom</w:t>
            </w:r>
            <w:r w:rsidR="002B5106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</w:tc>
      </w:tr>
      <w:tr w:rsidR="009D03B9" w:rsidRPr="00B9165D" w14:paraId="35A3E2C5" w14:textId="77777777" w:rsidTr="006523FA">
        <w:tc>
          <w:tcPr>
            <w:tcW w:w="1245" w:type="dxa"/>
          </w:tcPr>
          <w:p w14:paraId="4DF05C46" w14:textId="3C7C009D" w:rsidR="009D03B9" w:rsidRPr="00B9165D" w:rsidRDefault="00B9165D" w:rsidP="00AB73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Način</w:t>
            </w:r>
            <w:r w:rsidR="003B544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plaćanja</w:t>
            </w:r>
          </w:p>
        </w:tc>
        <w:tc>
          <w:tcPr>
            <w:tcW w:w="8377" w:type="dxa"/>
            <w:gridSpan w:val="2"/>
          </w:tcPr>
          <w:p w14:paraId="1910D40E" w14:textId="78D33FB2" w:rsidR="009D03B9" w:rsidRPr="00B9165D" w:rsidRDefault="00B9165D" w:rsidP="002B5106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Direktno</w:t>
            </w:r>
            <w:r w:rsidR="002B510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2B510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žiro</w:t>
            </w:r>
            <w:r w:rsidR="002B510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račun</w:t>
            </w:r>
            <w:r w:rsidR="002B510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korisnika</w:t>
            </w:r>
          </w:p>
        </w:tc>
      </w:tr>
      <w:tr w:rsidR="009D03B9" w:rsidRPr="00B9165D" w14:paraId="2570EFB0" w14:textId="77777777" w:rsidTr="006523FA">
        <w:tc>
          <w:tcPr>
            <w:tcW w:w="1245" w:type="dxa"/>
          </w:tcPr>
          <w:p w14:paraId="6B3F768E" w14:textId="770071D5" w:rsidR="009D03B9" w:rsidRPr="00B9165D" w:rsidRDefault="00B9165D" w:rsidP="00AB73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Realizacija</w:t>
            </w:r>
          </w:p>
        </w:tc>
        <w:tc>
          <w:tcPr>
            <w:tcW w:w="8377" w:type="dxa"/>
            <w:gridSpan w:val="2"/>
          </w:tcPr>
          <w:p w14:paraId="7CB4215D" w14:textId="088B0B7C" w:rsidR="009D03B9" w:rsidRPr="00B9165D" w:rsidRDefault="00B9165D" w:rsidP="002B5106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Sekretarijat</w:t>
            </w:r>
            <w:r w:rsidR="0000449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00449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00449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00449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2B510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</w:p>
        </w:tc>
      </w:tr>
      <w:tr w:rsidR="009D03B9" w:rsidRPr="00B9165D" w14:paraId="68EFED79" w14:textId="77777777" w:rsidTr="006523FA">
        <w:tc>
          <w:tcPr>
            <w:tcW w:w="1245" w:type="dxa"/>
          </w:tcPr>
          <w:p w14:paraId="78A7F300" w14:textId="38F060C9" w:rsidR="009D03B9" w:rsidRPr="00B9165D" w:rsidRDefault="00B9165D" w:rsidP="00AB73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Procedura</w:t>
            </w:r>
            <w:r w:rsidR="003B544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realizacije</w:t>
            </w:r>
          </w:p>
        </w:tc>
        <w:tc>
          <w:tcPr>
            <w:tcW w:w="8377" w:type="dxa"/>
            <w:gridSpan w:val="2"/>
          </w:tcPr>
          <w:p w14:paraId="5E222C74" w14:textId="00257BD9" w:rsidR="00471877" w:rsidRPr="00B9165D" w:rsidRDefault="00B9165D" w:rsidP="00471877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Proizvođači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dostavljaju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zahjeve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Sekretarijatu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do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roka</w:t>
            </w:r>
            <w:r w:rsidR="0000449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koji</w:t>
            </w:r>
            <w:r w:rsidR="0000449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00449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00449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biti</w:t>
            </w:r>
            <w:r w:rsidR="0000449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naznačen</w:t>
            </w:r>
            <w:r w:rsidR="00941DE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9C55E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Javnom</w:t>
            </w:r>
            <w:r w:rsidR="00941DE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pozivu</w:t>
            </w:r>
            <w:r w:rsidR="00941DE3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407ECF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prispjeću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zahtjeva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Sektor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poljoprivredu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Sekretarijata</w:t>
            </w:r>
            <w:r w:rsidR="003C1B5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vršiće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administrativnuprovjeru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istih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uz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njih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dostavljenih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dokaza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/>
              </w:rPr>
              <w:t>Nakon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toga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vrši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provjeru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stanja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terenu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kod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korisnika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koji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su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dostavili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uredan</w:t>
            </w:r>
            <w:r w:rsidR="00941DE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</w:t>
            </w:r>
            <w:r w:rsidR="00941DE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</w:t>
            </w:r>
            <w:r w:rsidR="00941DE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potrebnim</w:t>
            </w:r>
            <w:r w:rsidR="00941DE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dokazima</w:t>
            </w:r>
            <w:r w:rsidR="00941DE3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3C1B5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sačiniće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zapisnik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zatečenom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stanju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proslijediti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dalji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postupak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sekretarki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Sekraterijata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DB056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lastRenderedPageBreak/>
              <w:t>osnovu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tih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zapisnika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Sekretarijat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donosi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akt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dodjeli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sredstava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vrši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isplatu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istih</w:t>
            </w:r>
            <w:r w:rsidR="00471877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601035E1" w14:textId="77777777" w:rsidR="009D03B9" w:rsidRPr="00B9165D" w:rsidRDefault="00471877" w:rsidP="00471877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 w:eastAsia="de-DE" w:bidi="en-US"/>
              </w:rPr>
              <w:t xml:space="preserve"> </w:t>
            </w:r>
          </w:p>
        </w:tc>
      </w:tr>
      <w:tr w:rsidR="009D03B9" w:rsidRPr="00B9165D" w14:paraId="5F607148" w14:textId="77777777" w:rsidTr="006523FA">
        <w:tc>
          <w:tcPr>
            <w:tcW w:w="1245" w:type="dxa"/>
          </w:tcPr>
          <w:p w14:paraId="57763B02" w14:textId="181AC414" w:rsidR="009D03B9" w:rsidRPr="00B9165D" w:rsidRDefault="00B9165D" w:rsidP="00AB73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lastRenderedPageBreak/>
              <w:t>Nadzor</w:t>
            </w:r>
            <w:r w:rsidR="009C55E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3B544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kontrola</w:t>
            </w:r>
          </w:p>
        </w:tc>
        <w:tc>
          <w:tcPr>
            <w:tcW w:w="8377" w:type="dxa"/>
            <w:gridSpan w:val="2"/>
          </w:tcPr>
          <w:p w14:paraId="6DC2A5D3" w14:textId="491F88D6" w:rsidR="009D03B9" w:rsidRPr="00B9165D" w:rsidRDefault="00B9165D" w:rsidP="002B5106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Sekretarijat</w:t>
            </w:r>
            <w:r w:rsidR="009C55E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9C55E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9C55E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9C55E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2B510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</w:p>
        </w:tc>
      </w:tr>
      <w:tr w:rsidR="003B5443" w:rsidRPr="00B9165D" w14:paraId="3BDFEF25" w14:textId="77777777" w:rsidTr="006523FA">
        <w:trPr>
          <w:trHeight w:val="300"/>
        </w:trPr>
        <w:tc>
          <w:tcPr>
            <w:tcW w:w="1245" w:type="dxa"/>
            <w:vMerge w:val="restart"/>
          </w:tcPr>
          <w:p w14:paraId="11E6CB13" w14:textId="01875EA1" w:rsidR="003B5443" w:rsidRPr="00B9165D" w:rsidRDefault="00B9165D" w:rsidP="004A4F69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Finansijski</w:t>
            </w:r>
            <w:r w:rsidR="003B544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plan</w:t>
            </w:r>
          </w:p>
        </w:tc>
        <w:tc>
          <w:tcPr>
            <w:tcW w:w="5325" w:type="dxa"/>
          </w:tcPr>
          <w:p w14:paraId="5E094B4D" w14:textId="39517272" w:rsidR="003B5443" w:rsidRPr="00B9165D" w:rsidRDefault="00B9165D" w:rsidP="003B5443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Iznos</w:t>
            </w:r>
            <w:r w:rsidR="002B510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3B544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2B5106" w:rsidRPr="00B9165D">
              <w:rPr>
                <w:rFonts w:ascii="Arial" w:hAnsi="Arial" w:cs="Arial"/>
                <w:noProof/>
                <w:lang w:val="sr-Latn-CS"/>
              </w:rPr>
              <w:t xml:space="preserve"> €</w:t>
            </w:r>
          </w:p>
        </w:tc>
        <w:tc>
          <w:tcPr>
            <w:tcW w:w="3052" w:type="dxa"/>
          </w:tcPr>
          <w:p w14:paraId="259ABA0B" w14:textId="77777777" w:rsidR="003B5443" w:rsidRPr="00B9165D" w:rsidRDefault="000D1CE9" w:rsidP="00216710">
            <w:p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4</w:t>
            </w:r>
            <w:r w:rsidR="00216710" w:rsidRPr="00B9165D">
              <w:rPr>
                <w:rFonts w:ascii="Arial" w:hAnsi="Arial" w:cs="Arial"/>
                <w:b/>
                <w:noProof/>
                <w:lang w:val="sr-Latn-CS"/>
              </w:rPr>
              <w:t>0</w:t>
            </w:r>
            <w:r w:rsidR="009C55E8" w:rsidRPr="00B9165D">
              <w:rPr>
                <w:rFonts w:ascii="Arial" w:hAnsi="Arial" w:cs="Arial"/>
                <w:b/>
                <w:noProof/>
                <w:lang w:val="sr-Latn-CS"/>
              </w:rPr>
              <w:t>.</w:t>
            </w:r>
            <w:r w:rsidR="00216710" w:rsidRPr="00B9165D">
              <w:rPr>
                <w:rFonts w:ascii="Arial" w:hAnsi="Arial" w:cs="Arial"/>
                <w:b/>
                <w:noProof/>
                <w:lang w:val="sr-Latn-CS"/>
              </w:rPr>
              <w:t>000,00</w:t>
            </w:r>
          </w:p>
        </w:tc>
      </w:tr>
      <w:tr w:rsidR="003B5443" w:rsidRPr="00B9165D" w14:paraId="624A7490" w14:textId="77777777" w:rsidTr="006523FA">
        <w:trPr>
          <w:trHeight w:val="300"/>
        </w:trPr>
        <w:tc>
          <w:tcPr>
            <w:tcW w:w="1245" w:type="dxa"/>
            <w:vMerge/>
          </w:tcPr>
          <w:p w14:paraId="18E62C4B" w14:textId="77777777" w:rsidR="003B5443" w:rsidRPr="00B9165D" w:rsidRDefault="003B5443" w:rsidP="00AB733A">
            <w:pPr>
              <w:rPr>
                <w:rFonts w:ascii="Arial" w:hAnsi="Arial" w:cs="Arial"/>
                <w:noProof/>
                <w:lang w:val="sr-Latn-CS"/>
              </w:rPr>
            </w:pPr>
          </w:p>
        </w:tc>
        <w:tc>
          <w:tcPr>
            <w:tcW w:w="5325" w:type="dxa"/>
            <w:tcBorders>
              <w:bottom w:val="single" w:sz="4" w:space="0" w:color="auto"/>
            </w:tcBorders>
          </w:tcPr>
          <w:p w14:paraId="513E0885" w14:textId="2F77DB6A" w:rsidR="003B5443" w:rsidRPr="00B9165D" w:rsidRDefault="00B9165D" w:rsidP="002B5106">
            <w:p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UKUPNO</w:t>
            </w:r>
            <w:r w:rsidR="002B5106" w:rsidRPr="00B9165D">
              <w:rPr>
                <w:rFonts w:ascii="Arial" w:hAnsi="Arial" w:cs="Arial"/>
                <w:b/>
                <w:noProof/>
                <w:lang w:val="sr-Latn-CS"/>
              </w:rPr>
              <w:t>:</w:t>
            </w:r>
          </w:p>
        </w:tc>
        <w:tc>
          <w:tcPr>
            <w:tcW w:w="3052" w:type="dxa"/>
            <w:tcBorders>
              <w:bottom w:val="single" w:sz="4" w:space="0" w:color="auto"/>
            </w:tcBorders>
          </w:tcPr>
          <w:p w14:paraId="53D9B6E6" w14:textId="77777777" w:rsidR="003B5443" w:rsidRPr="00B9165D" w:rsidRDefault="000D1CE9" w:rsidP="00216710">
            <w:p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4</w:t>
            </w:r>
            <w:r w:rsidR="00F750B9" w:rsidRPr="00B9165D">
              <w:rPr>
                <w:rFonts w:ascii="Arial" w:hAnsi="Arial" w:cs="Arial"/>
                <w:b/>
                <w:noProof/>
                <w:lang w:val="sr-Latn-CS"/>
              </w:rPr>
              <w:t>0</w:t>
            </w:r>
            <w:r w:rsidR="009C55E8" w:rsidRPr="00B9165D">
              <w:rPr>
                <w:rFonts w:ascii="Arial" w:hAnsi="Arial" w:cs="Arial"/>
                <w:b/>
                <w:noProof/>
                <w:lang w:val="sr-Latn-CS"/>
              </w:rPr>
              <w:t>.</w:t>
            </w:r>
            <w:r w:rsidR="00F750B9" w:rsidRPr="00B9165D">
              <w:rPr>
                <w:rFonts w:ascii="Arial" w:hAnsi="Arial" w:cs="Arial"/>
                <w:b/>
                <w:noProof/>
                <w:lang w:val="sr-Latn-CS"/>
              </w:rPr>
              <w:t>000,00</w:t>
            </w:r>
          </w:p>
        </w:tc>
      </w:tr>
    </w:tbl>
    <w:p w14:paraId="5D669E70" w14:textId="77777777" w:rsidR="006523FA" w:rsidRPr="00B9165D" w:rsidRDefault="006523FA" w:rsidP="00AB733A">
      <w:pPr>
        <w:rPr>
          <w:rFonts w:ascii="Arial" w:hAnsi="Arial" w:cs="Arial"/>
          <w:noProof/>
          <w:lang w:val="sr-Latn-CS"/>
        </w:rPr>
      </w:pPr>
    </w:p>
    <w:p w14:paraId="44D91EA1" w14:textId="77777777" w:rsidR="00A24F21" w:rsidRPr="00B9165D" w:rsidRDefault="00A24F21" w:rsidP="00AB733A">
      <w:pPr>
        <w:rPr>
          <w:rFonts w:ascii="Arial" w:hAnsi="Arial" w:cs="Arial"/>
          <w:noProof/>
          <w:lang w:val="sr-Latn-CS"/>
        </w:rPr>
      </w:pPr>
    </w:p>
    <w:p w14:paraId="5878EE90" w14:textId="77777777" w:rsidR="00A24F21" w:rsidRPr="00B9165D" w:rsidRDefault="00A24F21" w:rsidP="00AB733A">
      <w:pPr>
        <w:rPr>
          <w:rFonts w:ascii="Arial" w:hAnsi="Arial" w:cs="Arial"/>
          <w:noProof/>
          <w:lang w:val="sr-Latn-CS"/>
        </w:rPr>
      </w:pPr>
    </w:p>
    <w:p w14:paraId="3264EF9E" w14:textId="77777777" w:rsidR="00A24F21" w:rsidRPr="00B9165D" w:rsidRDefault="00A24F21" w:rsidP="00AB733A">
      <w:pPr>
        <w:rPr>
          <w:rFonts w:ascii="Arial" w:hAnsi="Arial" w:cs="Arial"/>
          <w:noProof/>
          <w:lang w:val="sr-Latn-CS"/>
        </w:rPr>
      </w:pPr>
    </w:p>
    <w:p w14:paraId="65494A0D" w14:textId="77777777" w:rsidR="00A24F21" w:rsidRPr="00B9165D" w:rsidRDefault="00A24F21" w:rsidP="00AB733A">
      <w:pPr>
        <w:rPr>
          <w:rFonts w:ascii="Arial" w:hAnsi="Arial" w:cs="Arial"/>
          <w:noProof/>
          <w:lang w:val="sr-Latn-CS"/>
        </w:rPr>
      </w:pPr>
    </w:p>
    <w:p w14:paraId="47AAC3C4" w14:textId="77777777" w:rsidR="00A24F21" w:rsidRPr="00B9165D" w:rsidRDefault="00A24F21" w:rsidP="00AB733A">
      <w:pPr>
        <w:rPr>
          <w:rFonts w:ascii="Arial" w:hAnsi="Arial" w:cs="Arial"/>
          <w:noProof/>
          <w:lang w:val="sr-Latn-CS"/>
        </w:rPr>
      </w:pPr>
    </w:p>
    <w:p w14:paraId="7D251762" w14:textId="77777777" w:rsidR="00A24F21" w:rsidRPr="00B9165D" w:rsidRDefault="00A24F21" w:rsidP="00AB733A">
      <w:pPr>
        <w:rPr>
          <w:rFonts w:ascii="Arial" w:hAnsi="Arial" w:cs="Arial"/>
          <w:noProof/>
          <w:lang w:val="sr-Latn-CS"/>
        </w:rPr>
      </w:pPr>
    </w:p>
    <w:p w14:paraId="7A429F2B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68E13233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224FB8DA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6773535E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4E5224A0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4053E20C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6D13AA9E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26855B72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6511FB8E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7DEC59F0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6F4346D8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0301B3A6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73559F6C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36D1F450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2F967835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3A8E463F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7F29B32D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7DCBD2CF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0F634D02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6F8DF84D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347B931E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03C7A42B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1CF1B6ED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00036982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1DF357AD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1B774B36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4A8D233B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238D7101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0434F800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7F1ADA28" w14:textId="77777777" w:rsidR="00A66763" w:rsidRPr="00B9165D" w:rsidRDefault="00A66763" w:rsidP="00AB733A">
      <w:pPr>
        <w:rPr>
          <w:rFonts w:ascii="Arial" w:hAnsi="Arial" w:cs="Arial"/>
          <w:noProof/>
          <w:lang w:val="sr-Latn-CS"/>
        </w:rPr>
      </w:pPr>
    </w:p>
    <w:p w14:paraId="12FEFAFF" w14:textId="77777777" w:rsidR="00A24F21" w:rsidRPr="00B9165D" w:rsidRDefault="00A24F21" w:rsidP="00AB733A">
      <w:pPr>
        <w:rPr>
          <w:rFonts w:ascii="Arial" w:hAnsi="Arial" w:cs="Arial"/>
          <w:noProof/>
          <w:lang w:val="sr-Latn-CS"/>
        </w:rPr>
      </w:pPr>
    </w:p>
    <w:p w14:paraId="5AEFCDCB" w14:textId="77777777" w:rsidR="00A24F21" w:rsidRPr="00B9165D" w:rsidRDefault="00A24F21" w:rsidP="00AB733A">
      <w:pPr>
        <w:rPr>
          <w:rFonts w:ascii="Arial" w:hAnsi="Arial" w:cs="Arial"/>
          <w:noProof/>
          <w:lang w:val="sr-Latn-CS"/>
        </w:rPr>
      </w:pPr>
    </w:p>
    <w:p w14:paraId="3CB6D7B0" w14:textId="77777777" w:rsidR="00A24F21" w:rsidRPr="00B9165D" w:rsidRDefault="00A24F21" w:rsidP="00AB733A">
      <w:pPr>
        <w:rPr>
          <w:rFonts w:ascii="Arial" w:hAnsi="Arial" w:cs="Arial"/>
          <w:noProof/>
          <w:lang w:val="sr-Latn-CS"/>
        </w:rPr>
      </w:pPr>
    </w:p>
    <w:p w14:paraId="4D7D46D7" w14:textId="77777777" w:rsidR="00A24F21" w:rsidRPr="00B9165D" w:rsidRDefault="00A24F21" w:rsidP="00AB733A">
      <w:pPr>
        <w:rPr>
          <w:rFonts w:ascii="Arial" w:hAnsi="Arial" w:cs="Arial"/>
          <w:noProof/>
          <w:lang w:val="sr-Latn-CS"/>
        </w:rPr>
      </w:pPr>
    </w:p>
    <w:p w14:paraId="5A138005" w14:textId="77777777" w:rsidR="00A24F21" w:rsidRPr="00B9165D" w:rsidRDefault="00A24F21" w:rsidP="00AB733A">
      <w:pPr>
        <w:rPr>
          <w:rFonts w:ascii="Arial" w:hAnsi="Arial" w:cs="Arial"/>
          <w:noProof/>
          <w:lang w:val="sr-Latn-CS"/>
        </w:rPr>
      </w:pPr>
    </w:p>
    <w:p w14:paraId="39231875" w14:textId="77777777" w:rsidR="00A24F21" w:rsidRPr="00B9165D" w:rsidRDefault="00A24F21" w:rsidP="00AB733A">
      <w:pPr>
        <w:rPr>
          <w:rFonts w:ascii="Arial" w:hAnsi="Arial" w:cs="Arial"/>
          <w:noProof/>
          <w:lang w:val="sr-Latn-CS"/>
        </w:rPr>
      </w:pPr>
    </w:p>
    <w:p w14:paraId="126E15C7" w14:textId="77777777" w:rsidR="00A24F21" w:rsidRPr="00B9165D" w:rsidRDefault="00A24F21" w:rsidP="00AB733A">
      <w:pPr>
        <w:rPr>
          <w:rFonts w:ascii="Arial" w:hAnsi="Arial" w:cs="Arial"/>
          <w:noProof/>
          <w:lang w:val="sr-Latn-CS"/>
        </w:rPr>
      </w:pPr>
    </w:p>
    <w:p w14:paraId="24461B88" w14:textId="77777777" w:rsidR="006737EA" w:rsidRDefault="006737EA" w:rsidP="00AB733A">
      <w:pPr>
        <w:rPr>
          <w:rFonts w:ascii="Arial" w:hAnsi="Arial" w:cs="Arial"/>
          <w:noProof/>
          <w:lang w:val="sr-Latn-CS"/>
        </w:rPr>
      </w:pPr>
    </w:p>
    <w:p w14:paraId="36F5C78C" w14:textId="77777777" w:rsidR="002F0E58" w:rsidRPr="00B9165D" w:rsidRDefault="002F0E58" w:rsidP="00AB733A">
      <w:pPr>
        <w:rPr>
          <w:rFonts w:ascii="Arial" w:hAnsi="Arial" w:cs="Arial"/>
          <w:noProof/>
          <w:lang w:val="sr-Latn-CS"/>
        </w:rPr>
      </w:pPr>
    </w:p>
    <w:p w14:paraId="2438CA16" w14:textId="77777777" w:rsidR="001C5131" w:rsidRPr="00B9165D" w:rsidRDefault="001C5131" w:rsidP="00AB733A">
      <w:pPr>
        <w:rPr>
          <w:rFonts w:ascii="Arial" w:hAnsi="Arial" w:cs="Arial"/>
          <w:noProof/>
          <w:lang w:val="sr-Latn-CS"/>
        </w:rPr>
      </w:pPr>
    </w:p>
    <w:p w14:paraId="444162F3" w14:textId="77777777" w:rsidR="006737EA" w:rsidRPr="00B9165D" w:rsidRDefault="006737EA" w:rsidP="00AB733A">
      <w:pPr>
        <w:rPr>
          <w:rFonts w:ascii="Arial" w:hAnsi="Arial" w:cs="Arial"/>
          <w:noProof/>
          <w:lang w:val="sr-Latn-CS"/>
        </w:rPr>
      </w:pPr>
    </w:p>
    <w:p w14:paraId="341AE9AA" w14:textId="77777777" w:rsidR="00710A80" w:rsidRPr="00B9165D" w:rsidRDefault="00710A80" w:rsidP="00AB733A">
      <w:pPr>
        <w:rPr>
          <w:rFonts w:ascii="Arial" w:hAnsi="Arial" w:cs="Arial"/>
          <w:noProof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3"/>
        <w:gridCol w:w="5797"/>
        <w:gridCol w:w="2592"/>
      </w:tblGrid>
      <w:tr w:rsidR="00A24F21" w:rsidRPr="00B9165D" w14:paraId="42FE5FFE" w14:textId="77777777" w:rsidTr="00A24F21">
        <w:tc>
          <w:tcPr>
            <w:tcW w:w="9622" w:type="dxa"/>
            <w:gridSpan w:val="3"/>
          </w:tcPr>
          <w:p w14:paraId="0782E100" w14:textId="710766B4" w:rsidR="00A24F21" w:rsidRPr="00B9165D" w:rsidRDefault="00F40175" w:rsidP="00A25F9F">
            <w:p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lastRenderedPageBreak/>
              <w:t xml:space="preserve">13.  </w:t>
            </w:r>
            <w:r w:rsidR="005528E9" w:rsidRPr="00B9165D">
              <w:rPr>
                <w:rFonts w:ascii="Arial" w:hAnsi="Arial" w:cs="Arial"/>
                <w:b/>
                <w:noProof/>
                <w:lang w:val="sr-Latn-CS" w:eastAsia="de-DE"/>
              </w:rPr>
              <w:t xml:space="preserve"> </w:t>
            </w:r>
            <w:r w:rsidR="00B9165D" w:rsidRPr="00B9165D">
              <w:rPr>
                <w:rFonts w:ascii="Arial" w:hAnsi="Arial" w:cs="Arial"/>
                <w:b/>
                <w:noProof/>
                <w:lang w:val="sr-Latn-CS" w:eastAsia="de-DE"/>
              </w:rPr>
              <w:t>PODRŠKA</w:t>
            </w:r>
            <w:r w:rsidR="007B10FC" w:rsidRPr="00B9165D">
              <w:rPr>
                <w:rFonts w:ascii="Arial" w:hAnsi="Arial" w:cs="Arial"/>
                <w:b/>
                <w:noProof/>
                <w:lang w:val="sr-Latn-CS" w:eastAsia="de-DE"/>
              </w:rPr>
              <w:t xml:space="preserve"> </w:t>
            </w:r>
            <w:r w:rsidR="00B9165D" w:rsidRPr="00B9165D">
              <w:rPr>
                <w:rFonts w:ascii="Arial" w:hAnsi="Arial" w:cs="Arial"/>
                <w:b/>
                <w:noProof/>
                <w:lang w:val="sr-Latn-CS" w:eastAsia="de-DE"/>
              </w:rPr>
              <w:t>ZA</w:t>
            </w:r>
            <w:r w:rsidR="007B10FC" w:rsidRPr="00B9165D">
              <w:rPr>
                <w:rFonts w:ascii="Arial" w:hAnsi="Arial" w:cs="Arial"/>
                <w:b/>
                <w:noProof/>
                <w:lang w:val="sr-Latn-CS" w:eastAsia="de-DE"/>
              </w:rPr>
              <w:t xml:space="preserve"> </w:t>
            </w:r>
            <w:r w:rsidR="00B9165D" w:rsidRPr="00B9165D">
              <w:rPr>
                <w:rFonts w:ascii="Arial" w:hAnsi="Arial" w:cs="Arial"/>
                <w:b/>
                <w:noProof/>
                <w:lang w:val="sr-Latn-CS" w:eastAsia="de-DE"/>
              </w:rPr>
              <w:t>PRERADU</w:t>
            </w:r>
            <w:r w:rsidR="007B10FC" w:rsidRPr="00B9165D">
              <w:rPr>
                <w:rFonts w:ascii="Arial" w:hAnsi="Arial" w:cs="Arial"/>
                <w:b/>
                <w:noProof/>
                <w:lang w:val="sr-Latn-CS" w:eastAsia="de-DE"/>
              </w:rPr>
              <w:t xml:space="preserve"> </w:t>
            </w:r>
            <w:r w:rsidR="00B9165D" w:rsidRPr="00B9165D">
              <w:rPr>
                <w:rFonts w:ascii="Arial" w:hAnsi="Arial" w:cs="Arial"/>
                <w:b/>
                <w:noProof/>
                <w:lang w:val="sr-Latn-CS" w:eastAsia="de-DE"/>
              </w:rPr>
              <w:t>MLIJEKA</w:t>
            </w:r>
            <w:r w:rsidR="007B10FC" w:rsidRPr="00B9165D">
              <w:rPr>
                <w:rFonts w:ascii="Arial" w:hAnsi="Arial" w:cs="Arial"/>
                <w:b/>
                <w:noProof/>
                <w:lang w:val="sr-Latn-CS" w:eastAsia="de-DE"/>
              </w:rPr>
              <w:t xml:space="preserve"> </w:t>
            </w:r>
            <w:r w:rsidR="00B9165D" w:rsidRPr="00B9165D">
              <w:rPr>
                <w:rFonts w:ascii="Arial" w:hAnsi="Arial" w:cs="Arial"/>
                <w:b/>
                <w:noProof/>
                <w:lang w:val="sr-Latn-CS" w:eastAsia="de-DE"/>
              </w:rPr>
              <w:t>NA</w:t>
            </w:r>
            <w:r w:rsidR="007B10FC" w:rsidRPr="00B9165D">
              <w:rPr>
                <w:rFonts w:ascii="Arial" w:hAnsi="Arial" w:cs="Arial"/>
                <w:b/>
                <w:noProof/>
                <w:lang w:val="sr-Latn-CS" w:eastAsia="de-DE"/>
              </w:rPr>
              <w:t xml:space="preserve"> </w:t>
            </w:r>
            <w:r w:rsidR="00B9165D" w:rsidRPr="00B9165D">
              <w:rPr>
                <w:rFonts w:ascii="Arial" w:hAnsi="Arial" w:cs="Arial"/>
                <w:b/>
                <w:noProof/>
                <w:lang w:val="sr-Latn-CS" w:eastAsia="de-DE"/>
              </w:rPr>
              <w:t>MALIM</w:t>
            </w:r>
            <w:r w:rsidR="007B10FC" w:rsidRPr="00B9165D">
              <w:rPr>
                <w:rFonts w:ascii="Arial" w:hAnsi="Arial" w:cs="Arial"/>
                <w:b/>
                <w:noProof/>
                <w:lang w:val="sr-Latn-CS" w:eastAsia="de-DE"/>
              </w:rPr>
              <w:t xml:space="preserve"> </w:t>
            </w:r>
            <w:r w:rsidR="00B9165D" w:rsidRPr="00B9165D">
              <w:rPr>
                <w:rFonts w:ascii="Arial" w:hAnsi="Arial" w:cs="Arial"/>
                <w:b/>
                <w:noProof/>
                <w:lang w:val="sr-Latn-CS" w:eastAsia="de-DE"/>
              </w:rPr>
              <w:t>POLJOPRIVREDNIM</w:t>
            </w:r>
            <w:r w:rsidR="007B10FC" w:rsidRPr="00B9165D">
              <w:rPr>
                <w:rFonts w:ascii="Arial" w:hAnsi="Arial" w:cs="Arial"/>
                <w:b/>
                <w:noProof/>
                <w:lang w:val="sr-Latn-CS" w:eastAsia="de-DE"/>
              </w:rPr>
              <w:t xml:space="preserve"> </w:t>
            </w:r>
            <w:r w:rsidR="00B9165D" w:rsidRPr="00B9165D">
              <w:rPr>
                <w:rFonts w:ascii="Arial" w:hAnsi="Arial" w:cs="Arial"/>
                <w:b/>
                <w:noProof/>
                <w:lang w:val="sr-Latn-CS" w:eastAsia="de-DE"/>
              </w:rPr>
              <w:t>GAZDINSTVIMA</w:t>
            </w:r>
          </w:p>
        </w:tc>
      </w:tr>
      <w:tr w:rsidR="00A24F21" w:rsidRPr="00B9165D" w14:paraId="03FDD161" w14:textId="77777777" w:rsidTr="005A3E5B">
        <w:tc>
          <w:tcPr>
            <w:tcW w:w="1233" w:type="dxa"/>
          </w:tcPr>
          <w:p w14:paraId="33B56672" w14:textId="2E1C8FB0" w:rsidR="00A24F21" w:rsidRPr="00B9165D" w:rsidRDefault="00B9165D" w:rsidP="00AB73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Razlozi</w:t>
            </w:r>
            <w:r w:rsidR="009C55E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66315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podsticaj</w:t>
            </w:r>
          </w:p>
        </w:tc>
        <w:tc>
          <w:tcPr>
            <w:tcW w:w="8389" w:type="dxa"/>
            <w:gridSpan w:val="2"/>
          </w:tcPr>
          <w:p w14:paraId="5127EEB7" w14:textId="04F45EF7" w:rsidR="00A24F21" w:rsidRPr="00B9165D" w:rsidRDefault="00B9165D" w:rsidP="00A96478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Domaćinstva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koja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nijesu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mogućnosti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da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proizvedeno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mlijeko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daju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otkup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>,</w:t>
            </w:r>
            <w:r w:rsidR="00DB056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odlučuju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preradu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mlijeka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-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proizvodnju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sira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ostalih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mliječnih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proizvoda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tradicionalan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način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sopstvenom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gazdinstvu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Obzirom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razvoj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tržišta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pojavu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velikog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broja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različitih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mliječnih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proizvoda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,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kao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razvoj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turizma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pored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već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navedenih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razloga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ovom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podrškom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treba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podići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konkurentnost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ovakvih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domaćih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proizvoda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Prerada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mlijeka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proizvodnja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sira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domaćinstvima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je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tradicionalna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pojava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ovim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prostorima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a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zbog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sve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veće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potražnje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kvalitetnim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domaćim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proizvodom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treba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pružiti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podršku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ovom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načinu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poljoprivredne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proizvodnje</w:t>
            </w:r>
            <w:r w:rsidR="00A96478" w:rsidRPr="00B9165D">
              <w:rPr>
                <w:rFonts w:ascii="Arial" w:hAnsi="Arial" w:cs="Arial"/>
                <w:noProof/>
                <w:lang w:val="sr-Latn-CS" w:eastAsia="de-DE"/>
              </w:rPr>
              <w:t>.</w:t>
            </w:r>
          </w:p>
        </w:tc>
      </w:tr>
      <w:tr w:rsidR="00A24F21" w:rsidRPr="00B9165D" w14:paraId="6F44618B" w14:textId="77777777" w:rsidTr="000245EF">
        <w:trPr>
          <w:trHeight w:val="1686"/>
        </w:trPr>
        <w:tc>
          <w:tcPr>
            <w:tcW w:w="1233" w:type="dxa"/>
          </w:tcPr>
          <w:p w14:paraId="3B56231F" w14:textId="1DE6785B" w:rsidR="00A24F21" w:rsidRPr="00B9165D" w:rsidRDefault="00B9165D" w:rsidP="005A3E5B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Ciljevi</w:t>
            </w:r>
            <w:r w:rsidR="005A3E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</w:p>
        </w:tc>
        <w:tc>
          <w:tcPr>
            <w:tcW w:w="8389" w:type="dxa"/>
            <w:gridSpan w:val="2"/>
          </w:tcPr>
          <w:p w14:paraId="728E2E88" w14:textId="3F310B2C" w:rsidR="005528E9" w:rsidRPr="00B9165D" w:rsidRDefault="00B9165D" w:rsidP="00E71EEC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contextualSpacing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Razvoj</w:t>
            </w:r>
            <w:r w:rsidR="005528E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malih</w:t>
            </w:r>
            <w:r w:rsidR="005528E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biznisa</w:t>
            </w:r>
            <w:r w:rsidR="00DB056A" w:rsidRPr="00B9165D">
              <w:rPr>
                <w:rFonts w:ascii="Arial" w:hAnsi="Arial" w:cs="Arial"/>
                <w:noProof/>
                <w:lang w:val="sr-Latn-CS" w:eastAsia="de-DE"/>
              </w:rPr>
              <w:t>;</w:t>
            </w:r>
          </w:p>
          <w:p w14:paraId="539C022E" w14:textId="213C0AF3" w:rsidR="005528E9" w:rsidRPr="00B9165D" w:rsidRDefault="00B9165D" w:rsidP="00E71EEC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contextualSpacing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Povećanje</w:t>
            </w:r>
            <w:r w:rsidR="005528E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konkurentnosti</w:t>
            </w:r>
            <w:r w:rsidR="00DB056A" w:rsidRPr="00B9165D">
              <w:rPr>
                <w:rFonts w:ascii="Arial" w:hAnsi="Arial" w:cs="Arial"/>
                <w:noProof/>
                <w:lang w:val="sr-Latn-CS" w:eastAsia="de-DE"/>
              </w:rPr>
              <w:t>;</w:t>
            </w:r>
          </w:p>
          <w:p w14:paraId="230C7268" w14:textId="4E5E98A1" w:rsidR="005528E9" w:rsidRPr="00B9165D" w:rsidRDefault="00B9165D" w:rsidP="00E71EEC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contextualSpacing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Povezivanje</w:t>
            </w:r>
            <w:r w:rsidR="005528E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primarne</w:t>
            </w:r>
            <w:r w:rsidR="005528E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proizvodnje</w:t>
            </w:r>
            <w:r w:rsidR="005528E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5528E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prerade</w:t>
            </w:r>
            <w:r w:rsidR="00DB056A" w:rsidRPr="00B9165D">
              <w:rPr>
                <w:rFonts w:ascii="Arial" w:hAnsi="Arial" w:cs="Arial"/>
                <w:noProof/>
                <w:lang w:val="sr-Latn-CS" w:eastAsia="de-DE"/>
              </w:rPr>
              <w:t>;</w:t>
            </w:r>
          </w:p>
          <w:p w14:paraId="2F8DD580" w14:textId="3B911D32" w:rsidR="00A24F21" w:rsidRPr="00B9165D" w:rsidRDefault="00B9165D" w:rsidP="00E71EE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Povećanje</w:t>
            </w:r>
            <w:r w:rsidR="005528E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životnog</w:t>
            </w:r>
            <w:r w:rsidR="005528E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standarda</w:t>
            </w:r>
            <w:r w:rsidR="005528E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stanovništva</w:t>
            </w:r>
            <w:r w:rsidR="00DB056A" w:rsidRPr="00B9165D">
              <w:rPr>
                <w:rFonts w:ascii="Arial" w:hAnsi="Arial" w:cs="Arial"/>
                <w:noProof/>
                <w:lang w:val="sr-Latn-CS" w:eastAsia="de-DE"/>
              </w:rPr>
              <w:t>.</w:t>
            </w:r>
          </w:p>
        </w:tc>
      </w:tr>
      <w:tr w:rsidR="00A24F21" w:rsidRPr="00B9165D" w14:paraId="2252E2E1" w14:textId="77777777" w:rsidTr="005A3E5B">
        <w:tc>
          <w:tcPr>
            <w:tcW w:w="1233" w:type="dxa"/>
          </w:tcPr>
          <w:p w14:paraId="2D5F0DBB" w14:textId="77023B31" w:rsidR="00A24F21" w:rsidRPr="00B9165D" w:rsidRDefault="00B9165D" w:rsidP="00AB73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Opis</w:t>
            </w:r>
            <w:r w:rsidR="009C55E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mjere</w:t>
            </w:r>
            <w:r w:rsidR="009C55E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5A3E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kriterijumi</w:t>
            </w:r>
            <w:r w:rsidR="005A3E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5A3E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</w:p>
        </w:tc>
        <w:tc>
          <w:tcPr>
            <w:tcW w:w="8389" w:type="dxa"/>
            <w:gridSpan w:val="2"/>
          </w:tcPr>
          <w:p w14:paraId="329E78B4" w14:textId="0860AD54" w:rsidR="00A24F21" w:rsidRPr="00B9165D" w:rsidRDefault="00B9165D" w:rsidP="00AB73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Podrška</w:t>
            </w:r>
            <w:r w:rsidR="00F97B0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</w:t>
            </w:r>
            <w:r w:rsidR="00F97B0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obezbjeđuje</w:t>
            </w:r>
            <w:r w:rsidR="00F97B0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F97B08" w:rsidRPr="00B9165D">
              <w:rPr>
                <w:rFonts w:ascii="Arial" w:hAnsi="Arial" w:cs="Arial"/>
                <w:noProof/>
                <w:lang w:val="sr-Latn-CS"/>
              </w:rPr>
              <w:t xml:space="preserve"> :</w:t>
            </w:r>
          </w:p>
          <w:p w14:paraId="04896CF5" w14:textId="19224B77" w:rsidR="00F97B08" w:rsidRPr="00B9165D" w:rsidRDefault="00B53073" w:rsidP="00E71EEC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 xml:space="preserve">-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Nabavka</w:t>
            </w:r>
            <w:r w:rsidR="009A121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aparata</w:t>
            </w:r>
            <w:r w:rsidR="009A121D" w:rsidRPr="00B9165D">
              <w:rPr>
                <w:rFonts w:ascii="Arial" w:hAnsi="Arial" w:cs="Arial"/>
                <w:noProof/>
                <w:lang w:val="sr-Latn-CS"/>
              </w:rPr>
              <w:t>/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pokretnih</w:t>
            </w:r>
            <w:r w:rsidR="009A121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muzilica</w:t>
            </w:r>
            <w:r w:rsidR="004424B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4424B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mužu</w:t>
            </w:r>
            <w:r w:rsidR="009A121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krava</w:t>
            </w:r>
            <w:r w:rsidR="00DB056A" w:rsidRPr="00B9165D">
              <w:rPr>
                <w:rFonts w:ascii="Arial" w:hAnsi="Arial" w:cs="Arial"/>
                <w:noProof/>
                <w:lang w:val="sr-Latn-CS"/>
              </w:rPr>
              <w:t>;</w:t>
            </w:r>
          </w:p>
          <w:p w14:paraId="2725A522" w14:textId="040BD601" w:rsidR="004424BB" w:rsidRPr="00B9165D" w:rsidRDefault="00B53073" w:rsidP="00B53073">
            <w:pPr>
              <w:ind w:left="720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 xml:space="preserve">-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Nabavka</w:t>
            </w:r>
            <w:r w:rsidR="009A121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aparata</w:t>
            </w:r>
            <w:r w:rsidR="009A121D" w:rsidRPr="00B9165D">
              <w:rPr>
                <w:rFonts w:ascii="Arial" w:hAnsi="Arial" w:cs="Arial"/>
                <w:noProof/>
                <w:lang w:val="sr-Latn-CS"/>
              </w:rPr>
              <w:t xml:space="preserve"> (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muzilica</w:t>
            </w:r>
            <w:r w:rsidR="009A121D" w:rsidRPr="00B9165D">
              <w:rPr>
                <w:rFonts w:ascii="Arial" w:hAnsi="Arial" w:cs="Arial"/>
                <w:noProof/>
                <w:lang w:val="sr-Latn-CS"/>
              </w:rPr>
              <w:t xml:space="preserve">)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9A121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mužu</w:t>
            </w:r>
            <w:r w:rsidR="009A121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ovaca</w:t>
            </w:r>
            <w:r w:rsidR="009A121D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4424B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koza</w:t>
            </w:r>
            <w:r w:rsidR="00DB056A" w:rsidRPr="00B9165D">
              <w:rPr>
                <w:rFonts w:ascii="Arial" w:hAnsi="Arial" w:cs="Arial"/>
                <w:noProof/>
                <w:lang w:val="sr-Latn-CS"/>
              </w:rPr>
              <w:t>;</w:t>
            </w:r>
          </w:p>
          <w:p w14:paraId="6A3CD0AE" w14:textId="279B59F4" w:rsidR="004424BB" w:rsidRPr="00B9165D" w:rsidRDefault="00DB056A" w:rsidP="00B53073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 xml:space="preserve">          </w:t>
            </w:r>
            <w:r w:rsidR="00B53073" w:rsidRPr="00B9165D">
              <w:rPr>
                <w:rFonts w:ascii="Arial" w:hAnsi="Arial" w:cs="Arial"/>
                <w:noProof/>
                <w:lang w:val="sr-Latn-CS"/>
              </w:rPr>
              <w:t xml:space="preserve"> -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Nabavka</w:t>
            </w:r>
            <w:r w:rsidR="004424B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sredstava</w:t>
            </w:r>
            <w:r w:rsidR="004424B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4424B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higijenu</w:t>
            </w:r>
            <w:r w:rsidRPr="00B9165D">
              <w:rPr>
                <w:rFonts w:ascii="Arial" w:hAnsi="Arial" w:cs="Arial"/>
                <w:noProof/>
                <w:lang w:val="sr-Latn-CS"/>
              </w:rPr>
              <w:t>;</w:t>
            </w:r>
          </w:p>
          <w:p w14:paraId="3A1EA06B" w14:textId="76EFC86E" w:rsidR="004424BB" w:rsidRPr="00B9165D" w:rsidRDefault="00DB056A" w:rsidP="00B53073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 xml:space="preserve">           </w:t>
            </w:r>
            <w:r w:rsidR="00B53073" w:rsidRPr="00B9165D">
              <w:rPr>
                <w:rFonts w:ascii="Arial" w:hAnsi="Arial" w:cs="Arial"/>
                <w:noProof/>
                <w:lang w:val="sr-Latn-CS"/>
              </w:rPr>
              <w:t xml:space="preserve">-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Kante</w:t>
            </w:r>
            <w:r w:rsidR="0077634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77634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prenos</w:t>
            </w:r>
            <w:r w:rsidR="00776340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mlijeka</w:t>
            </w:r>
            <w:r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599D9179" w14:textId="646E455B" w:rsidR="00C7160C" w:rsidRPr="00B9165D" w:rsidRDefault="00B53073" w:rsidP="00E71EEC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 xml:space="preserve">-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Adaptacija</w:t>
            </w:r>
            <w:r w:rsidR="00D07AA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postojećih</w:t>
            </w:r>
            <w:r w:rsidR="00D07AA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objekata</w:t>
            </w:r>
            <w:r w:rsidR="00D07AA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koji</w:t>
            </w:r>
            <w:r w:rsidR="00D07AA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služe</w:t>
            </w:r>
            <w:r w:rsidR="00D07AA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D07AA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preradu</w:t>
            </w:r>
            <w:r w:rsidR="00D07AAA" w:rsidRPr="00B9165D">
              <w:rPr>
                <w:rFonts w:ascii="Arial" w:hAnsi="Arial" w:cs="Arial"/>
                <w:noProof/>
                <w:lang w:val="sr-Latn-CS"/>
              </w:rPr>
              <w:t xml:space="preserve"> ,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čuvanje</w:t>
            </w:r>
            <w:r w:rsidR="00D07AA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D07AA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pakovanje</w:t>
            </w:r>
            <w:r w:rsidR="00D07AA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proizvoda</w:t>
            </w:r>
            <w:r w:rsidR="00D07AA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iz</w:t>
            </w:r>
            <w:r w:rsidR="00D07AA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sektora</w:t>
            </w:r>
            <w:r w:rsidR="00D07AA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mljekarstva</w:t>
            </w:r>
            <w:r w:rsidR="00D07AA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D07AA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DB056A" w:rsidRPr="00B9165D">
              <w:rPr>
                <w:rFonts w:ascii="Arial" w:hAnsi="Arial" w:cs="Arial"/>
                <w:noProof/>
                <w:lang w:val="sr-Latn-CS"/>
              </w:rPr>
              <w:t xml:space="preserve"> 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cilju</w:t>
            </w:r>
            <w:r w:rsidR="00D07AA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modernizacije</w:t>
            </w:r>
            <w:r w:rsidR="009C55E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poljoprivredne</w:t>
            </w:r>
            <w:r w:rsidR="009C55E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proizvodnje</w:t>
            </w:r>
            <w:r w:rsidR="009C55E8" w:rsidRPr="00B9165D">
              <w:rPr>
                <w:rFonts w:ascii="Arial" w:hAnsi="Arial" w:cs="Arial"/>
                <w:noProof/>
                <w:lang w:val="sr-Latn-CS"/>
              </w:rPr>
              <w:t xml:space="preserve"> 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D07AA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DB056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dostizanja</w:t>
            </w:r>
            <w:r w:rsidR="00D07AA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minimum</w:t>
            </w:r>
            <w:r w:rsidR="00D07AA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higijenskih</w:t>
            </w:r>
            <w:r w:rsidR="00D07AA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standarda</w:t>
            </w:r>
            <w:r w:rsidR="001F6BB5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D07AA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usvajanja</w:t>
            </w:r>
            <w:r w:rsidR="00D07AA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Kodeksa</w:t>
            </w:r>
            <w:r w:rsidR="00D07AA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dobre</w:t>
            </w:r>
            <w:r w:rsidR="00D07AA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poljoprivredne</w:t>
            </w:r>
            <w:r w:rsidR="00D07AA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prakse</w:t>
            </w:r>
            <w:r w:rsidR="00D07AA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D07AA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objektima</w:t>
            </w:r>
            <w:r w:rsidR="00D07AA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D07AA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/>
              </w:rPr>
              <w:t>preradu</w:t>
            </w:r>
            <w:r w:rsidR="00D07AAA" w:rsidRPr="00B9165D">
              <w:rPr>
                <w:rFonts w:ascii="Arial" w:hAnsi="Arial" w:cs="Arial"/>
                <w:noProof/>
                <w:lang w:val="sr-Latn-CS"/>
              </w:rPr>
              <w:t xml:space="preserve">. </w:t>
            </w:r>
          </w:p>
          <w:p w14:paraId="0CE2B490" w14:textId="235B4329" w:rsidR="00C7160C" w:rsidRPr="00B9165D" w:rsidRDefault="00B9165D" w:rsidP="00407ECF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Može</w:t>
            </w:r>
            <w:r w:rsidR="00C7160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</w:t>
            </w:r>
            <w:r w:rsidR="00C7160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aplicirati</w:t>
            </w:r>
            <w:r w:rsidR="00C7160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samo</w:t>
            </w:r>
            <w:r w:rsidR="00C7160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C7160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jednu</w:t>
            </w:r>
            <w:r w:rsidR="00C7160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od</w:t>
            </w:r>
            <w:r w:rsidR="00C7160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navedenih</w:t>
            </w:r>
            <w:r w:rsidR="00C7160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stavki</w:t>
            </w:r>
            <w:r w:rsidR="00DB056A" w:rsidRPr="00B9165D">
              <w:rPr>
                <w:rFonts w:ascii="Arial" w:hAnsi="Arial" w:cs="Arial"/>
                <w:noProof/>
                <w:lang w:val="sr-Latn-CS"/>
              </w:rPr>
              <w:t xml:space="preserve"> (</w:t>
            </w:r>
            <w:r w:rsidR="0007018C" w:rsidRPr="00B9165D">
              <w:rPr>
                <w:rFonts w:ascii="Arial" w:hAnsi="Arial" w:cs="Arial"/>
                <w:noProof/>
                <w:lang w:val="sr-Latn-CS"/>
              </w:rPr>
              <w:t xml:space="preserve">1 </w:t>
            </w:r>
            <w:r w:rsidRPr="00B9165D">
              <w:rPr>
                <w:rFonts w:ascii="Arial" w:hAnsi="Arial" w:cs="Arial"/>
                <w:noProof/>
                <w:lang w:val="sr-Latn-CS"/>
              </w:rPr>
              <w:t>ili</w:t>
            </w:r>
            <w:r w:rsidR="0007018C" w:rsidRPr="00B9165D">
              <w:rPr>
                <w:rFonts w:ascii="Arial" w:hAnsi="Arial" w:cs="Arial"/>
                <w:noProof/>
                <w:lang w:val="sr-Latn-CS"/>
              </w:rPr>
              <w:t xml:space="preserve"> 2).</w:t>
            </w:r>
          </w:p>
          <w:p w14:paraId="57CCA1E1" w14:textId="0E4EDB9B" w:rsidR="00BF0707" w:rsidRPr="00B9165D" w:rsidRDefault="00B9165D" w:rsidP="00407ECF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Podrška</w:t>
            </w:r>
            <w:r w:rsidR="00B530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investiciji</w:t>
            </w:r>
            <w:r w:rsidR="00B530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B530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iznositi</w:t>
            </w:r>
            <w:r w:rsidR="00B53073" w:rsidRPr="00B9165D">
              <w:rPr>
                <w:rFonts w:ascii="Arial" w:hAnsi="Arial" w:cs="Arial"/>
                <w:noProof/>
                <w:lang w:val="sr-Latn-CS"/>
              </w:rPr>
              <w:t xml:space="preserve"> 50% </w:t>
            </w:r>
            <w:r w:rsidRPr="00B9165D">
              <w:rPr>
                <w:rFonts w:ascii="Arial" w:hAnsi="Arial" w:cs="Arial"/>
                <w:noProof/>
                <w:lang w:val="sr-Latn-CS"/>
              </w:rPr>
              <w:t>od</w:t>
            </w:r>
            <w:r w:rsidR="00B530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uloženih</w:t>
            </w:r>
            <w:r w:rsidR="00B530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sredstava</w:t>
            </w:r>
            <w:r w:rsidR="00B53073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a</w:t>
            </w:r>
            <w:r w:rsidR="00B530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maksimalan</w:t>
            </w:r>
            <w:r w:rsidR="00B530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iznos</w:t>
            </w:r>
            <w:r w:rsidR="00B530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podrske</w:t>
            </w:r>
            <w:r w:rsidR="00B530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</w:t>
            </w:r>
            <w:r w:rsidR="00B530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zahtjevu</w:t>
            </w:r>
            <w:r w:rsidR="00B530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B530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iznositi</w:t>
            </w:r>
            <w:r w:rsidR="00B83401" w:rsidRPr="00B9165D">
              <w:rPr>
                <w:rFonts w:ascii="Arial" w:hAnsi="Arial" w:cs="Arial"/>
                <w:noProof/>
                <w:lang w:val="sr-Latn-CS"/>
              </w:rPr>
              <w:t xml:space="preserve"> 1</w:t>
            </w:r>
            <w:r w:rsidR="009C55E8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B83401" w:rsidRPr="00B9165D">
              <w:rPr>
                <w:rFonts w:ascii="Arial" w:hAnsi="Arial" w:cs="Arial"/>
                <w:noProof/>
                <w:lang w:val="sr-Latn-CS"/>
              </w:rPr>
              <w:t>0</w:t>
            </w:r>
            <w:r w:rsidR="00B53073" w:rsidRPr="00B9165D">
              <w:rPr>
                <w:rFonts w:ascii="Arial" w:hAnsi="Arial" w:cs="Arial"/>
                <w:noProof/>
                <w:lang w:val="sr-Latn-CS"/>
              </w:rPr>
              <w:t xml:space="preserve">00,00€. </w:t>
            </w:r>
            <w:r w:rsidRPr="00B9165D">
              <w:rPr>
                <w:rFonts w:ascii="Arial" w:hAnsi="Arial" w:cs="Arial"/>
                <w:noProof/>
                <w:lang w:val="sr-Latn-CS"/>
              </w:rPr>
              <w:t>Pravo</w:t>
            </w:r>
            <w:r w:rsidR="00B530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B530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B530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ostvaruju</w:t>
            </w:r>
            <w:r w:rsidR="00B530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B530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koja</w:t>
            </w:r>
            <w:r w:rsidR="00B530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posjeduju</w:t>
            </w:r>
            <w:r w:rsidR="00836CA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minimum</w:t>
            </w:r>
            <w:r w:rsidR="00B83401" w:rsidRPr="00B9165D">
              <w:rPr>
                <w:rFonts w:ascii="Arial" w:hAnsi="Arial" w:cs="Arial"/>
                <w:noProof/>
                <w:lang w:val="sr-Latn-CS"/>
              </w:rPr>
              <w:t xml:space="preserve"> 3 </w:t>
            </w:r>
            <w:r w:rsidRPr="00B9165D">
              <w:rPr>
                <w:rFonts w:ascii="Arial" w:hAnsi="Arial" w:cs="Arial"/>
                <w:noProof/>
                <w:lang w:val="sr-Latn-CS"/>
              </w:rPr>
              <w:t>a</w:t>
            </w:r>
            <w:r w:rsidR="00836CA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maksimum</w:t>
            </w:r>
            <w:r w:rsidR="00B53073" w:rsidRPr="00B9165D">
              <w:rPr>
                <w:rFonts w:ascii="Arial" w:hAnsi="Arial" w:cs="Arial"/>
                <w:noProof/>
                <w:lang w:val="sr-Latn-CS"/>
              </w:rPr>
              <w:t xml:space="preserve"> 8 </w:t>
            </w:r>
            <w:r w:rsidRPr="00B9165D">
              <w:rPr>
                <w:rFonts w:ascii="Arial" w:hAnsi="Arial" w:cs="Arial"/>
                <w:noProof/>
                <w:lang w:val="sr-Latn-CS"/>
              </w:rPr>
              <w:t>uslovnih</w:t>
            </w:r>
            <w:r w:rsidR="00B5307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grla</w:t>
            </w:r>
            <w:r w:rsidR="00407ECF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62BE5D94" w14:textId="2BD2967D" w:rsidR="0038441C" w:rsidRPr="00B9165D" w:rsidRDefault="00B9165D" w:rsidP="0038441C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Pravo</w:t>
            </w:r>
            <w:r w:rsidR="00BF070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BF070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BF070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ne</w:t>
            </w:r>
            <w:r w:rsidR="00BF070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mogu</w:t>
            </w:r>
            <w:r w:rsidR="00BF070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ostvariti</w:t>
            </w:r>
            <w:r w:rsidR="00BF070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lica</w:t>
            </w:r>
            <w:r w:rsidR="00BF070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koja</w:t>
            </w:r>
            <w:r w:rsidR="00BF070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su</w:t>
            </w:r>
            <w:r w:rsidR="00BF070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BF070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istu</w:t>
            </w:r>
            <w:r w:rsidR="00BF070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mjeru</w:t>
            </w:r>
            <w:r w:rsidR="00BF070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ostvarila</w:t>
            </w:r>
            <w:r w:rsidR="00BF070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BF070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kod</w:t>
            </w:r>
            <w:r w:rsidR="00BF070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MPŠV</w:t>
            </w:r>
            <w:r w:rsidR="009C55E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9C55E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predhodnoj</w:t>
            </w:r>
            <w:r w:rsidR="009C55E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BF070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BF070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tekućoj</w:t>
            </w:r>
            <w:r w:rsidR="00BF070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godini</w:t>
            </w:r>
            <w:r w:rsidR="0038441C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171D8685" w14:textId="1AA9DE3C" w:rsidR="0038441C" w:rsidRPr="00B9165D" w:rsidRDefault="00B9165D" w:rsidP="00BF0707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Sektor</w:t>
            </w:r>
            <w:r w:rsidR="0038441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38441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poljoprivredu</w:t>
            </w:r>
            <w:r w:rsidR="0038441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38441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vršiti</w:t>
            </w:r>
            <w:r w:rsidR="0038441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provjeru</w:t>
            </w:r>
            <w:r w:rsidR="0038441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dvostrukog</w:t>
            </w:r>
            <w:r w:rsidR="0038441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finansiranja</w:t>
            </w:r>
            <w:r w:rsidR="0038441C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077405EC" w14:textId="27A73ADC" w:rsidR="00C7160C" w:rsidRPr="00B9165D" w:rsidRDefault="00B9165D" w:rsidP="00FB3F5A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Ako</w:t>
            </w:r>
            <w:r w:rsidR="00FB3F5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ukupna</w:t>
            </w:r>
            <w:r w:rsidR="00FB3F5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visina</w:t>
            </w:r>
            <w:r w:rsidR="00FB3F5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FB3F5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FB3F5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osnovu</w:t>
            </w:r>
            <w:r w:rsidR="00FB3F5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zahtjeva</w:t>
            </w:r>
            <w:r w:rsidR="00FB3F5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FB3F5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dodjelu</w:t>
            </w:r>
            <w:r w:rsidR="00FB3F5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FB3F5A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prevazilazi</w:t>
            </w:r>
            <w:r w:rsidR="00FB3F5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budžetom</w:t>
            </w:r>
            <w:r w:rsidR="00FB3F5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planirani</w:t>
            </w:r>
            <w:r w:rsidR="00FB3F5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godišnji</w:t>
            </w:r>
            <w:r w:rsidR="00FB3F5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iznos</w:t>
            </w:r>
            <w:r w:rsidR="00FB3F5A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sredstva</w:t>
            </w:r>
            <w:r w:rsidR="00FB3F5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FB3F5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</w:t>
            </w:r>
            <w:r w:rsidR="00FB3F5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proporcionalno</w:t>
            </w:r>
            <w:r w:rsidR="00FB3F5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smanjiti</w:t>
            </w:r>
            <w:r w:rsidR="00FB3F5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FB3F5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odnosu</w:t>
            </w:r>
            <w:r w:rsidR="00FB3F5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FB3F5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svaki</w:t>
            </w:r>
            <w:r w:rsidR="00FB3F5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pojedinačni</w:t>
            </w:r>
            <w:r w:rsidR="00FB3F5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</w:t>
            </w:r>
            <w:r w:rsidR="00FB3F5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FB3F5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dodjelu</w:t>
            </w:r>
            <w:r w:rsidR="00FB3F5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FB3F5A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0913E5F6" w14:textId="598C021C" w:rsidR="00FB3F5A" w:rsidRPr="00B9165D" w:rsidRDefault="00B9165D" w:rsidP="00BF0707">
            <w:pPr>
              <w:jc w:val="both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Subvencija</w:t>
            </w:r>
            <w:r w:rsidR="00FB3F5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FB3F5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biti</w:t>
            </w:r>
            <w:r w:rsidR="00FB3F5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uvećana</w:t>
            </w:r>
            <w:r w:rsidR="00FB3F5A" w:rsidRPr="00B9165D">
              <w:rPr>
                <w:rFonts w:ascii="Arial" w:hAnsi="Arial" w:cs="Arial"/>
                <w:noProof/>
                <w:lang w:val="sr-Latn-CS"/>
              </w:rPr>
              <w:t xml:space="preserve"> 10%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FB3F5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žene</w:t>
            </w:r>
            <w:r w:rsidR="00FB3F5A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nosioce</w:t>
            </w:r>
            <w:r w:rsidR="00FB3F5A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gazdinstva</w:t>
            </w:r>
            <w:r w:rsidR="00FB3F5A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ili</w:t>
            </w:r>
            <w:r w:rsidR="00FB3F5A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10%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za</w:t>
            </w:r>
            <w:r w:rsidR="008A63B3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nosioce</w:t>
            </w:r>
            <w:r w:rsidR="008A63B3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gazdinstva</w:t>
            </w:r>
            <w:r w:rsidR="00FB3F5A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mlađe</w:t>
            </w:r>
            <w:r w:rsidR="00FB3F5A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od</w:t>
            </w:r>
            <w:r w:rsidR="00BF0707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40 </w:t>
            </w:r>
            <w:r w:rsidRPr="00B9165D">
              <w:rPr>
                <w:rFonts w:ascii="Arial" w:hAnsi="Arial" w:cs="Arial"/>
                <w:b/>
                <w:noProof/>
                <w:lang w:val="sr-Latn-CS"/>
              </w:rPr>
              <w:t>godina</w:t>
            </w:r>
            <w:r w:rsidR="008A63B3" w:rsidRPr="00B9165D">
              <w:rPr>
                <w:rFonts w:ascii="Arial" w:hAnsi="Arial" w:cs="Arial"/>
                <w:b/>
                <w:noProof/>
                <w:lang w:val="sr-Latn-CS"/>
              </w:rPr>
              <w:t>.</w:t>
            </w:r>
            <w:r w:rsidR="00BF0707" w:rsidRPr="00B9165D">
              <w:rPr>
                <w:rFonts w:ascii="Arial" w:hAnsi="Arial" w:cs="Arial"/>
                <w:b/>
                <w:noProof/>
                <w:lang w:val="sr-Latn-CS"/>
              </w:rPr>
              <w:t xml:space="preserve"> </w:t>
            </w:r>
          </w:p>
          <w:p w14:paraId="5B69BCD2" w14:textId="505649E9" w:rsidR="00EF3EAB" w:rsidRPr="00B9165D" w:rsidRDefault="00B9165D" w:rsidP="00EF3EAB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Pravo</w:t>
            </w:r>
            <w:r w:rsidR="00CA3E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CA3E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CA3E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imaju</w:t>
            </w:r>
            <w:r w:rsidR="00CA3E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poljoprivredna</w:t>
            </w:r>
            <w:r w:rsidR="00CA3E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CA3E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upisana</w:t>
            </w:r>
            <w:r w:rsidR="00CA3E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CA3E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Registar</w:t>
            </w:r>
            <w:r w:rsidR="00CA3E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poljoprivrednih</w:t>
            </w:r>
            <w:r w:rsidR="00CA3E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gazdinstava</w:t>
            </w:r>
            <w:r w:rsidR="00CA3E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kod</w:t>
            </w:r>
            <w:r w:rsidR="00CA3E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MPŠV</w:t>
            </w:r>
            <w:r w:rsidR="0000449C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Registar</w:t>
            </w:r>
            <w:r w:rsidR="0007018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objekata</w:t>
            </w:r>
            <w:r w:rsidR="009C55E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9C55E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proizvodnju</w:t>
            </w:r>
            <w:r w:rsidR="009C55E8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preradu</w:t>
            </w:r>
            <w:r w:rsidR="009C55E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00449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distribuciju</w:t>
            </w:r>
            <w:r w:rsidR="0000449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hrane</w:t>
            </w:r>
            <w:r w:rsidR="0000449C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07018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Uprave</w:t>
            </w:r>
            <w:r w:rsidR="00CA3E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CA3E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bezbjednost</w:t>
            </w:r>
            <w:r w:rsidR="00CA3E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hrane</w:t>
            </w:r>
            <w:r w:rsidR="00CA3EE7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veterinu</w:t>
            </w:r>
            <w:r w:rsidR="00CA3E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CA3E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fitosanitarne</w:t>
            </w:r>
            <w:r w:rsidR="00CA3EE7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poslove</w:t>
            </w:r>
            <w:r w:rsidR="00370A2B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uz</w:t>
            </w:r>
            <w:r w:rsidR="00370A2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priložen</w:t>
            </w:r>
            <w:r w:rsidR="00370A2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posjedovni</w:t>
            </w:r>
            <w:r w:rsidR="00370A2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list</w:t>
            </w:r>
            <w:r w:rsidR="00370A2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370A2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ugovor</w:t>
            </w:r>
            <w:r w:rsidR="00370A2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370A2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zakupu</w:t>
            </w:r>
            <w:r w:rsidR="00370A2B" w:rsidRPr="00B9165D">
              <w:rPr>
                <w:rFonts w:ascii="Arial" w:hAnsi="Arial" w:cs="Arial"/>
                <w:noProof/>
                <w:lang w:val="sr-Latn-CS"/>
              </w:rPr>
              <w:t xml:space="preserve"> (</w:t>
            </w:r>
            <w:r w:rsidRPr="00B9165D">
              <w:rPr>
                <w:rFonts w:ascii="Arial" w:hAnsi="Arial" w:cs="Arial"/>
                <w:noProof/>
                <w:lang w:val="sr-Latn-CS"/>
              </w:rPr>
              <w:t>ukoliko</w:t>
            </w:r>
            <w:r w:rsidR="00370A2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370A2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zemljište</w:t>
            </w:r>
            <w:r w:rsidR="00370A2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</w:t>
            </w:r>
            <w:r w:rsidR="00370A2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zakupom</w:t>
            </w:r>
            <w:r w:rsidR="00370A2B" w:rsidRPr="00B9165D">
              <w:rPr>
                <w:rFonts w:ascii="Arial" w:hAnsi="Arial" w:cs="Arial"/>
                <w:noProof/>
                <w:lang w:val="sr-Latn-CS"/>
              </w:rPr>
              <w:t xml:space="preserve">). 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Podršku</w:t>
            </w:r>
            <w:r w:rsidR="00E1484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E14846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moguće</w:t>
            </w:r>
            <w:r w:rsidR="008B39E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ostvariti</w:t>
            </w:r>
            <w:r w:rsidR="008B39E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isključivo</w:t>
            </w:r>
            <w:r w:rsidR="008B39E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8B39E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novu</w:t>
            </w:r>
            <w:r w:rsidR="008B39E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opremu</w:t>
            </w:r>
            <w:r w:rsidR="008B39E1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koja</w:t>
            </w:r>
            <w:r w:rsidR="008B39E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8B39E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nabavljena</w:t>
            </w:r>
            <w:r w:rsidR="008B39E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8B39E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plaćena</w:t>
            </w:r>
            <w:r w:rsidR="008B39E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8B39E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skladu</w:t>
            </w:r>
            <w:r w:rsidR="008B39E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</w:t>
            </w:r>
            <w:r w:rsidR="008B39E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ovom</w:t>
            </w:r>
            <w:r w:rsidR="008B39E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mjerom</w:t>
            </w:r>
            <w:r w:rsidR="008B39E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8B39E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tekućoj</w:t>
            </w:r>
            <w:r w:rsidR="008B39E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godini</w:t>
            </w:r>
            <w:r w:rsidR="008B39E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</w:t>
            </w:r>
            <w:r w:rsidR="008B39E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zaključenja</w:t>
            </w:r>
            <w:r w:rsidR="008B39E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Javnog</w:t>
            </w:r>
            <w:r w:rsidR="008B39E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poziva</w:t>
            </w:r>
            <w:r w:rsidR="008B39E1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C7160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EF3E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Potrebno</w:t>
            </w:r>
            <w:r w:rsidR="00EF3E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EF3E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dostaviti</w:t>
            </w:r>
            <w:r w:rsidR="0000449C" w:rsidRPr="00B9165D">
              <w:rPr>
                <w:rFonts w:ascii="Arial" w:hAnsi="Arial" w:cs="Arial"/>
                <w:noProof/>
                <w:lang w:val="sr-Latn-CS"/>
              </w:rPr>
              <w:t>:</w:t>
            </w:r>
            <w:r w:rsidR="00EF3E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EB185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posjedovni</w:t>
            </w:r>
            <w:r w:rsidR="00EB185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list</w:t>
            </w:r>
            <w:r w:rsidR="00EB185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="0000449C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EB185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dokaze</w:t>
            </w:r>
            <w:r w:rsidR="00EF3E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EF3E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plaćanju</w:t>
            </w:r>
            <w:r w:rsidR="0000449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opreme</w:t>
            </w:r>
            <w:r w:rsidR="0000449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07018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materijala</w:t>
            </w:r>
            <w:r w:rsidR="0007018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utrošenog</w:t>
            </w:r>
            <w:r w:rsidR="0007018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07018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adaptaciju</w:t>
            </w:r>
            <w:r w:rsidR="0007018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objekata</w:t>
            </w:r>
            <w:r w:rsidR="00EF3E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od</w:t>
            </w:r>
            <w:r w:rsidR="00EF3E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strane</w:t>
            </w:r>
            <w:r w:rsidR="00EF3E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podnosioca</w:t>
            </w:r>
            <w:r w:rsidR="00EF3E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zahtjeva</w:t>
            </w:r>
            <w:r w:rsidR="00E24D23" w:rsidRPr="00B9165D">
              <w:rPr>
                <w:rFonts w:ascii="Arial" w:hAnsi="Arial" w:cs="Arial"/>
                <w:noProof/>
                <w:lang w:val="sr-Latn-CS"/>
              </w:rPr>
              <w:t xml:space="preserve"> (</w:t>
            </w:r>
            <w:r w:rsidRPr="00B9165D">
              <w:rPr>
                <w:rFonts w:ascii="Arial" w:hAnsi="Arial" w:cs="Arial"/>
                <w:noProof/>
                <w:lang w:val="sr-Latn-CS"/>
              </w:rPr>
              <w:t>originalna</w:t>
            </w:r>
            <w:r w:rsidR="00E24D2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faktura</w:t>
            </w:r>
            <w:r w:rsidR="00E24D2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E24D2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ime</w:t>
            </w:r>
            <w:r w:rsidR="00E24D2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nosioca</w:t>
            </w:r>
            <w:r w:rsidR="00E24D23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00449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EF3E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dokaz</w:t>
            </w:r>
            <w:r w:rsidR="00EF3E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EF3E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prenosu</w:t>
            </w:r>
            <w:r w:rsidR="00EF3E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sredstava</w:t>
            </w:r>
            <w:r w:rsidR="00EF3E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preko</w:t>
            </w:r>
            <w:r w:rsidR="00EF3E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banke</w:t>
            </w:r>
            <w:r w:rsidR="00EF3EAB" w:rsidRPr="00B9165D">
              <w:rPr>
                <w:rFonts w:ascii="Arial" w:hAnsi="Arial" w:cs="Arial"/>
                <w:noProof/>
                <w:lang w:val="sr-Latn-CS"/>
              </w:rPr>
              <w:t xml:space="preserve">- </w:t>
            </w:r>
            <w:r w:rsidRPr="00B9165D">
              <w:rPr>
                <w:rFonts w:ascii="Arial" w:hAnsi="Arial" w:cs="Arial"/>
                <w:noProof/>
                <w:lang w:val="sr-Latn-CS"/>
              </w:rPr>
              <w:t>uplatnica</w:t>
            </w:r>
            <w:r w:rsidR="0000449C" w:rsidRPr="00B9165D">
              <w:rPr>
                <w:rFonts w:ascii="Arial" w:hAnsi="Arial" w:cs="Arial"/>
                <w:noProof/>
                <w:lang w:val="sr-Latn-CS"/>
              </w:rPr>
              <w:t xml:space="preserve"> ,</w:t>
            </w:r>
            <w:r w:rsidR="00EF3E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ovjereni</w:t>
            </w:r>
            <w:r w:rsidR="00EF3E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izvod</w:t>
            </w:r>
            <w:r w:rsidR="00EF3E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iz</w:t>
            </w:r>
            <w:r w:rsidR="00EF3E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banke</w:t>
            </w:r>
            <w:r w:rsidR="00EF3E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ili</w:t>
            </w:r>
            <w:r w:rsidR="00EF3E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fiskalni</w:t>
            </w:r>
            <w:r w:rsidR="00EF3E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račun</w:t>
            </w:r>
            <w:r w:rsidR="00EF3E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EF3E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ime</w:t>
            </w:r>
            <w:r w:rsidR="00EF3E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podnosioca</w:t>
            </w:r>
            <w:r w:rsidR="00EF3E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zahtjeva</w:t>
            </w:r>
            <w:r w:rsidR="00EF3EAB" w:rsidRPr="00B9165D">
              <w:rPr>
                <w:rFonts w:ascii="Arial" w:hAnsi="Arial" w:cs="Arial"/>
                <w:noProof/>
                <w:lang w:val="sr-Latn-CS"/>
              </w:rPr>
              <w:t xml:space="preserve">), </w:t>
            </w:r>
            <w:r w:rsidRPr="00B9165D">
              <w:rPr>
                <w:rFonts w:ascii="Arial" w:hAnsi="Arial" w:cs="Arial"/>
                <w:noProof/>
                <w:lang w:val="sr-Latn-CS"/>
              </w:rPr>
              <w:t>a</w:t>
            </w:r>
            <w:r w:rsidR="00EF3E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EF3E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slučaju</w:t>
            </w:r>
            <w:r w:rsidR="00EF3E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plaćanja</w:t>
            </w:r>
            <w:r w:rsidR="0000449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van</w:t>
            </w:r>
            <w:r w:rsidR="0000449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Crne</w:t>
            </w:r>
            <w:r w:rsidR="0000449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Gore</w:t>
            </w:r>
            <w:r w:rsidR="0000449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ovjereni</w:t>
            </w:r>
            <w:r w:rsidR="0000449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</w:t>
            </w:r>
            <w:r w:rsidR="00DB056A" w:rsidRPr="00B9165D">
              <w:rPr>
                <w:rFonts w:ascii="Arial" w:hAnsi="Arial" w:cs="Arial"/>
                <w:noProof/>
                <w:lang w:val="sr-Latn-CS"/>
              </w:rPr>
              <w:t>w</w:t>
            </w:r>
            <w:r w:rsidRPr="00B9165D">
              <w:rPr>
                <w:rFonts w:ascii="Arial" w:hAnsi="Arial" w:cs="Arial"/>
                <w:noProof/>
                <w:lang w:val="sr-Latn-CS"/>
              </w:rPr>
              <w:t>ift</w:t>
            </w:r>
            <w:r w:rsidR="0000449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EF3E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garantni</w:t>
            </w:r>
            <w:r w:rsidR="00EF3EA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list</w:t>
            </w:r>
            <w:r w:rsidR="00EF3EAB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46BDC73C" w14:textId="1B1B6D20" w:rsidR="003A434E" w:rsidRPr="00B9165D" w:rsidRDefault="00B9165D" w:rsidP="003A434E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Korisnici</w:t>
            </w:r>
            <w:r w:rsidR="003A434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podrške</w:t>
            </w:r>
            <w:r w:rsidR="003A434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obavezni</w:t>
            </w:r>
            <w:r w:rsidR="003A434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su</w:t>
            </w:r>
            <w:r w:rsidR="003A434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da</w:t>
            </w:r>
            <w:r w:rsidR="003A434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Sekretarijatu</w:t>
            </w:r>
            <w:r w:rsidR="003A434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3A434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3A434E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="00515D4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3A434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3A434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  <w:r w:rsidR="003A434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podnesu</w:t>
            </w:r>
            <w:r w:rsidR="003A434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</w:t>
            </w:r>
            <w:r w:rsidR="003A434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</w:t>
            </w:r>
            <w:r w:rsidR="003A434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potrebnom</w:t>
            </w:r>
            <w:r w:rsidR="003A434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dokumentacijom</w:t>
            </w:r>
            <w:r w:rsidR="00DB056A" w:rsidRPr="00B9165D">
              <w:rPr>
                <w:rFonts w:ascii="Arial" w:hAnsi="Arial" w:cs="Arial"/>
                <w:noProof/>
                <w:lang w:val="sr-Latn-CS"/>
              </w:rPr>
              <w:t xml:space="preserve">. </w:t>
            </w:r>
          </w:p>
          <w:p w14:paraId="79913152" w14:textId="5BA92C64" w:rsidR="003A434E" w:rsidRPr="00B9165D" w:rsidRDefault="00B9165D" w:rsidP="003A434E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Bliži</w:t>
            </w:r>
            <w:r w:rsidR="003A434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kriterijumi</w:t>
            </w:r>
            <w:r w:rsidR="003A434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biće</w:t>
            </w:r>
            <w:r w:rsidR="003A434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definisani</w:t>
            </w:r>
            <w:r w:rsidR="003A434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Javnim</w:t>
            </w:r>
            <w:r w:rsidR="003A434E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pozivom</w:t>
            </w:r>
            <w:r w:rsidR="003A434E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63E12892" w14:textId="01BDF4C3" w:rsidR="003A434E" w:rsidRPr="00B9165D" w:rsidRDefault="00B9165D" w:rsidP="008B39E1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NAPOMENA</w:t>
            </w:r>
            <w:r w:rsidR="00345E58" w:rsidRPr="00B9165D">
              <w:rPr>
                <w:rFonts w:ascii="Arial" w:hAnsi="Arial" w:cs="Arial"/>
                <w:b/>
                <w:noProof/>
                <w:lang w:val="sr-Latn-CS"/>
              </w:rPr>
              <w:t xml:space="preserve">: </w:t>
            </w:r>
            <w:r w:rsidRPr="00B9165D">
              <w:rPr>
                <w:rFonts w:ascii="Arial" w:hAnsi="Arial" w:cs="Arial"/>
                <w:noProof/>
                <w:lang w:val="sr-Latn-CS"/>
              </w:rPr>
              <w:t>Podrška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je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namijenjena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poljoprivrednim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proizvođačima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koji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proizvodnju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obavljaju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teritoriji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opštine</w:t>
            </w:r>
            <w:r w:rsidR="00345E58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Nikšić</w:t>
            </w:r>
          </w:p>
          <w:p w14:paraId="4FDE6844" w14:textId="77777777" w:rsidR="00776340" w:rsidRPr="00B9165D" w:rsidRDefault="00776340" w:rsidP="00CA3EE7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</w:p>
        </w:tc>
      </w:tr>
      <w:tr w:rsidR="00A24F21" w:rsidRPr="00B9165D" w14:paraId="11D53C85" w14:textId="77777777" w:rsidTr="005A3E5B">
        <w:tc>
          <w:tcPr>
            <w:tcW w:w="1233" w:type="dxa"/>
          </w:tcPr>
          <w:p w14:paraId="60D693F9" w14:textId="5AF8CC72" w:rsidR="00A24F21" w:rsidRPr="00B9165D" w:rsidRDefault="00B9165D" w:rsidP="00AB73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Korisnici</w:t>
            </w:r>
          </w:p>
        </w:tc>
        <w:tc>
          <w:tcPr>
            <w:tcW w:w="8389" w:type="dxa"/>
            <w:gridSpan w:val="2"/>
          </w:tcPr>
          <w:p w14:paraId="22F7A72D" w14:textId="2B8F09FA" w:rsidR="00A24F21" w:rsidRPr="00B9165D" w:rsidRDefault="00B9165D" w:rsidP="005528E9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Registrovana</w:t>
            </w:r>
            <w:r w:rsidR="005528E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poljoprivredna</w:t>
            </w:r>
            <w:r w:rsidR="005528E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gazdinstva</w:t>
            </w:r>
            <w:r w:rsidR="005528E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5528E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MPŠV</w:t>
            </w:r>
            <w:r w:rsidR="005528E9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koja</w:t>
            </w:r>
            <w:r w:rsidR="005528E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ispunjavaju</w:t>
            </w:r>
            <w:r w:rsidR="005528E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uslove</w:t>
            </w:r>
            <w:r w:rsidR="005528E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utvrđene</w:t>
            </w:r>
            <w:r w:rsidR="005528E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Javnim</w:t>
            </w:r>
            <w:r w:rsidR="005528E9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pozivom</w:t>
            </w:r>
            <w:r w:rsidR="005528E9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</w:tc>
      </w:tr>
      <w:tr w:rsidR="005A3E5B" w:rsidRPr="00B9165D" w14:paraId="46DD297E" w14:textId="77777777" w:rsidTr="005A3E5B">
        <w:tc>
          <w:tcPr>
            <w:tcW w:w="1233" w:type="dxa"/>
          </w:tcPr>
          <w:p w14:paraId="3C7F859F" w14:textId="66ADA4D0" w:rsidR="005A3E5B" w:rsidRPr="00B9165D" w:rsidRDefault="00B9165D" w:rsidP="00B82E4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lastRenderedPageBreak/>
              <w:t>Način</w:t>
            </w:r>
            <w:r w:rsidR="005A3E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plaćanja</w:t>
            </w:r>
          </w:p>
        </w:tc>
        <w:tc>
          <w:tcPr>
            <w:tcW w:w="8389" w:type="dxa"/>
            <w:gridSpan w:val="2"/>
          </w:tcPr>
          <w:p w14:paraId="0335ED4C" w14:textId="2CA33531" w:rsidR="005A3E5B" w:rsidRPr="00B9165D" w:rsidRDefault="00B9165D" w:rsidP="007B10FC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Direktno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žiro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račun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korisnika</w:t>
            </w:r>
          </w:p>
        </w:tc>
      </w:tr>
      <w:tr w:rsidR="005A3E5B" w:rsidRPr="00B9165D" w14:paraId="1169427D" w14:textId="77777777" w:rsidTr="005A3E5B">
        <w:tc>
          <w:tcPr>
            <w:tcW w:w="1233" w:type="dxa"/>
          </w:tcPr>
          <w:p w14:paraId="2D8D990C" w14:textId="05EC5EA1" w:rsidR="005A3E5B" w:rsidRPr="00B9165D" w:rsidRDefault="00B9165D" w:rsidP="00AB73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Realizacija</w:t>
            </w:r>
          </w:p>
        </w:tc>
        <w:tc>
          <w:tcPr>
            <w:tcW w:w="8389" w:type="dxa"/>
            <w:gridSpan w:val="2"/>
          </w:tcPr>
          <w:p w14:paraId="2C353CC6" w14:textId="5D1F00A1" w:rsidR="005A3E5B" w:rsidRPr="00B9165D" w:rsidRDefault="00B9165D" w:rsidP="007B10FC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Sekretarijat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</w:p>
        </w:tc>
      </w:tr>
      <w:tr w:rsidR="005A3E5B" w:rsidRPr="00B9165D" w14:paraId="75ACD315" w14:textId="77777777" w:rsidTr="005A3E5B">
        <w:tc>
          <w:tcPr>
            <w:tcW w:w="1233" w:type="dxa"/>
          </w:tcPr>
          <w:p w14:paraId="0E285EA0" w14:textId="14956EEC" w:rsidR="005A3E5B" w:rsidRPr="00B9165D" w:rsidRDefault="00B9165D" w:rsidP="00B82E4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Procedura</w:t>
            </w:r>
            <w:r w:rsidR="005A3E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realizacije</w:t>
            </w:r>
          </w:p>
        </w:tc>
        <w:tc>
          <w:tcPr>
            <w:tcW w:w="8389" w:type="dxa"/>
            <w:gridSpan w:val="2"/>
          </w:tcPr>
          <w:p w14:paraId="3DC2CFDB" w14:textId="127D89FC" w:rsidR="005A3E5B" w:rsidRPr="00B9165D" w:rsidRDefault="00B9165D" w:rsidP="001C398B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Proizvođači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dostavljaju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zahjeve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Sekretarijatu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/>
              </w:rPr>
              <w:t>do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roka</w:t>
            </w:r>
            <w:r w:rsidR="0000449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koji</w:t>
            </w:r>
            <w:r w:rsidR="0000449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će</w:t>
            </w:r>
            <w:r w:rsidR="0000449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biti</w:t>
            </w:r>
            <w:r w:rsidR="0000449C" w:rsidRPr="00B9165D">
              <w:rPr>
                <w:rFonts w:ascii="Arial" w:hAnsi="Arial" w:cs="Arial"/>
                <w:noProof/>
                <w:lang w:val="sr-Latn-CS"/>
              </w:rPr>
              <w:t xml:space="preserve">  </w:t>
            </w:r>
            <w:r w:rsidRPr="00B9165D">
              <w:rPr>
                <w:rFonts w:ascii="Arial" w:hAnsi="Arial" w:cs="Arial"/>
                <w:noProof/>
                <w:lang w:val="sr-Latn-CS"/>
              </w:rPr>
              <w:t>naznačen</w:t>
            </w:r>
            <w:r w:rsidR="001C398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1C398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Javnom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pozivu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/>
              </w:rPr>
              <w:t>Po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prispjeću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zahtjeva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Sektor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poljoprivredu</w:t>
            </w:r>
            <w:r w:rsidR="003C1B5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Sekretarijata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vrši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administrativnu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provjeru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istih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uz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njih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dostavljenih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dokaza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/>
              </w:rPr>
              <w:t>Nakon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toga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vršiće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provjeru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stanja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terenu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kod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korisnika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koji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su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dostavili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uredan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zahtjev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sa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potrebnim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dokazima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>,</w:t>
            </w:r>
            <w:r w:rsidRPr="00B9165D">
              <w:rPr>
                <w:rFonts w:ascii="Arial" w:hAnsi="Arial" w:cs="Arial"/>
                <w:noProof/>
                <w:lang w:val="sr-Latn-CS"/>
              </w:rPr>
              <w:t>sačiniti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zapisnik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zatečenom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stanju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proslijediti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ga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dalji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postupak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sekretarki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Sekraterijata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>.</w:t>
            </w:r>
            <w:r w:rsidR="00DB056A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Na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osnovu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tih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zapisnika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Sekretarijat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donosi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akt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o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dodjeli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sredstava</w:t>
            </w:r>
            <w:r w:rsidR="001C398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1C398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vrši</w:t>
            </w:r>
            <w:r w:rsidR="001C398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isplatu</w:t>
            </w:r>
            <w:r w:rsidR="001C398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istih</w:t>
            </w:r>
            <w:r w:rsidR="001C398B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</w:tc>
      </w:tr>
      <w:tr w:rsidR="005A3E5B" w:rsidRPr="00B9165D" w14:paraId="545ED4D9" w14:textId="77777777" w:rsidTr="005A3E5B">
        <w:tc>
          <w:tcPr>
            <w:tcW w:w="1233" w:type="dxa"/>
          </w:tcPr>
          <w:p w14:paraId="022AB442" w14:textId="3F91FDF5" w:rsidR="005A3E5B" w:rsidRPr="00B9165D" w:rsidRDefault="00B9165D" w:rsidP="00AB73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Nadzor</w:t>
            </w:r>
            <w:r w:rsidR="001C398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5A3E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kontrola</w:t>
            </w:r>
          </w:p>
        </w:tc>
        <w:tc>
          <w:tcPr>
            <w:tcW w:w="8389" w:type="dxa"/>
            <w:gridSpan w:val="2"/>
          </w:tcPr>
          <w:p w14:paraId="3B52038C" w14:textId="0701A5F7" w:rsidR="005A3E5B" w:rsidRPr="00B9165D" w:rsidRDefault="00B9165D" w:rsidP="007B10FC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Sekretarijat</w:t>
            </w:r>
            <w:r w:rsidR="001C398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1C398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1C398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1C398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</w:p>
        </w:tc>
      </w:tr>
      <w:tr w:rsidR="005A3E5B" w:rsidRPr="00B9165D" w14:paraId="596B578A" w14:textId="77777777" w:rsidTr="005A3E5B">
        <w:trPr>
          <w:trHeight w:val="150"/>
        </w:trPr>
        <w:tc>
          <w:tcPr>
            <w:tcW w:w="1233" w:type="dxa"/>
            <w:vMerge w:val="restart"/>
          </w:tcPr>
          <w:p w14:paraId="55186225" w14:textId="726E6A84" w:rsidR="005A3E5B" w:rsidRPr="00B9165D" w:rsidRDefault="00B9165D" w:rsidP="00AB733A">
            <w:pPr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Finansijski</w:t>
            </w:r>
            <w:r w:rsidR="005A3E5B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plan</w:t>
            </w:r>
          </w:p>
        </w:tc>
        <w:tc>
          <w:tcPr>
            <w:tcW w:w="5797" w:type="dxa"/>
          </w:tcPr>
          <w:p w14:paraId="237A1310" w14:textId="44853512" w:rsidR="005A3E5B" w:rsidRPr="00B9165D" w:rsidRDefault="00B9165D" w:rsidP="007B10FC">
            <w:pPr>
              <w:jc w:val="center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Iznos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u</w:t>
            </w:r>
            <w:r w:rsidR="007B10FC" w:rsidRPr="00B9165D">
              <w:rPr>
                <w:rFonts w:ascii="Arial" w:hAnsi="Arial" w:cs="Arial"/>
                <w:noProof/>
                <w:lang w:val="sr-Latn-CS"/>
              </w:rPr>
              <w:t xml:space="preserve"> €</w:t>
            </w:r>
          </w:p>
        </w:tc>
        <w:tc>
          <w:tcPr>
            <w:tcW w:w="2592" w:type="dxa"/>
          </w:tcPr>
          <w:p w14:paraId="1D3A1CB0" w14:textId="77777777" w:rsidR="005A3E5B" w:rsidRPr="00B9165D" w:rsidRDefault="007350EC" w:rsidP="003B2C2A">
            <w:p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45</w:t>
            </w:r>
            <w:r w:rsidR="001C398B" w:rsidRPr="00B9165D">
              <w:rPr>
                <w:rFonts w:ascii="Arial" w:hAnsi="Arial" w:cs="Arial"/>
                <w:b/>
                <w:noProof/>
                <w:lang w:val="sr-Latn-CS"/>
              </w:rPr>
              <w:t>.</w:t>
            </w:r>
            <w:r w:rsidR="003B2C2A" w:rsidRPr="00B9165D">
              <w:rPr>
                <w:rFonts w:ascii="Arial" w:hAnsi="Arial" w:cs="Arial"/>
                <w:b/>
                <w:noProof/>
                <w:lang w:val="sr-Latn-CS"/>
              </w:rPr>
              <w:t>000,00</w:t>
            </w:r>
          </w:p>
        </w:tc>
      </w:tr>
      <w:tr w:rsidR="005A3E5B" w:rsidRPr="00B9165D" w14:paraId="2FF59F0E" w14:textId="77777777" w:rsidTr="005A3E5B">
        <w:trPr>
          <w:trHeight w:val="150"/>
        </w:trPr>
        <w:tc>
          <w:tcPr>
            <w:tcW w:w="1233" w:type="dxa"/>
            <w:vMerge/>
          </w:tcPr>
          <w:p w14:paraId="060A2D8A" w14:textId="77777777" w:rsidR="005A3E5B" w:rsidRPr="00B9165D" w:rsidRDefault="005A3E5B" w:rsidP="00AB733A">
            <w:pPr>
              <w:rPr>
                <w:rFonts w:ascii="Arial" w:hAnsi="Arial" w:cs="Arial"/>
                <w:noProof/>
                <w:lang w:val="sr-Latn-CS"/>
              </w:rPr>
            </w:pPr>
          </w:p>
        </w:tc>
        <w:tc>
          <w:tcPr>
            <w:tcW w:w="5797" w:type="dxa"/>
          </w:tcPr>
          <w:p w14:paraId="4F81C9E5" w14:textId="20C41B80" w:rsidR="005A3E5B" w:rsidRPr="00B9165D" w:rsidRDefault="00B9165D" w:rsidP="007B10FC">
            <w:p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UKUPNO</w:t>
            </w:r>
            <w:r w:rsidR="007B10FC" w:rsidRPr="00B9165D">
              <w:rPr>
                <w:rFonts w:ascii="Arial" w:hAnsi="Arial" w:cs="Arial"/>
                <w:b/>
                <w:noProof/>
                <w:lang w:val="sr-Latn-CS"/>
              </w:rPr>
              <w:t>:</w:t>
            </w:r>
          </w:p>
        </w:tc>
        <w:tc>
          <w:tcPr>
            <w:tcW w:w="2592" w:type="dxa"/>
          </w:tcPr>
          <w:p w14:paraId="412B29F6" w14:textId="77777777" w:rsidR="005A3E5B" w:rsidRPr="00B9165D" w:rsidRDefault="007350EC" w:rsidP="003B2C2A">
            <w:pPr>
              <w:jc w:val="center"/>
              <w:rPr>
                <w:rFonts w:ascii="Arial" w:hAnsi="Arial" w:cs="Arial"/>
                <w:b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45</w:t>
            </w:r>
            <w:r w:rsidR="001C398B" w:rsidRPr="00B9165D">
              <w:rPr>
                <w:rFonts w:ascii="Arial" w:hAnsi="Arial" w:cs="Arial"/>
                <w:b/>
                <w:noProof/>
                <w:lang w:val="sr-Latn-CS"/>
              </w:rPr>
              <w:t>.</w:t>
            </w:r>
            <w:r w:rsidR="003B2C2A" w:rsidRPr="00B9165D">
              <w:rPr>
                <w:rFonts w:ascii="Arial" w:hAnsi="Arial" w:cs="Arial"/>
                <w:b/>
                <w:noProof/>
                <w:lang w:val="sr-Latn-CS"/>
              </w:rPr>
              <w:t>000,00</w:t>
            </w:r>
          </w:p>
        </w:tc>
      </w:tr>
    </w:tbl>
    <w:p w14:paraId="7CE3AA02" w14:textId="77777777" w:rsidR="006F6FF7" w:rsidRPr="00B9165D" w:rsidRDefault="006F6FF7" w:rsidP="00AB733A">
      <w:pPr>
        <w:rPr>
          <w:rFonts w:ascii="Arial" w:hAnsi="Arial" w:cs="Arial"/>
          <w:noProof/>
          <w:lang w:val="sr-Latn-CS"/>
        </w:rPr>
      </w:pPr>
    </w:p>
    <w:p w14:paraId="15C6C59C" w14:textId="77777777" w:rsidR="006F6FF7" w:rsidRPr="00B9165D" w:rsidRDefault="006F6FF7" w:rsidP="004743D8">
      <w:pPr>
        <w:autoSpaceDE w:val="0"/>
        <w:autoSpaceDN w:val="0"/>
        <w:adjustRightInd w:val="0"/>
        <w:rPr>
          <w:rFonts w:ascii="Arial" w:eastAsiaTheme="minorHAnsi" w:hAnsi="Arial" w:cs="Arial"/>
          <w:b/>
          <w:noProof/>
          <w:lang w:val="sr-Latn-CS"/>
        </w:rPr>
      </w:pPr>
    </w:p>
    <w:p w14:paraId="7347BF38" w14:textId="77777777" w:rsidR="00407ECF" w:rsidRPr="00B9165D" w:rsidRDefault="00407ECF" w:rsidP="004743D8">
      <w:pPr>
        <w:autoSpaceDE w:val="0"/>
        <w:autoSpaceDN w:val="0"/>
        <w:adjustRightInd w:val="0"/>
        <w:rPr>
          <w:rFonts w:ascii="Arial" w:eastAsiaTheme="minorHAnsi" w:hAnsi="Arial" w:cs="Arial"/>
          <w:b/>
          <w:noProof/>
          <w:lang w:val="sr-Latn-CS"/>
        </w:rPr>
      </w:pPr>
    </w:p>
    <w:p w14:paraId="4FD04ABD" w14:textId="77777777" w:rsidR="00987486" w:rsidRPr="00B9165D" w:rsidRDefault="00987486" w:rsidP="004743D8">
      <w:pPr>
        <w:autoSpaceDE w:val="0"/>
        <w:autoSpaceDN w:val="0"/>
        <w:adjustRightInd w:val="0"/>
        <w:rPr>
          <w:rFonts w:ascii="Arial" w:eastAsiaTheme="minorHAnsi" w:hAnsi="Arial" w:cs="Arial"/>
          <w:b/>
          <w:noProof/>
          <w:lang w:val="sr-Latn-CS"/>
        </w:rPr>
      </w:pPr>
    </w:p>
    <w:p w14:paraId="7D408AAF" w14:textId="77777777" w:rsidR="00513C46" w:rsidRPr="00B9165D" w:rsidRDefault="00513C46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6274B431" w14:textId="77777777" w:rsidR="00A66763" w:rsidRPr="00B9165D" w:rsidRDefault="00A66763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3231A84C" w14:textId="77777777" w:rsidR="00A66763" w:rsidRPr="00B9165D" w:rsidRDefault="00A66763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3612460C" w14:textId="77777777" w:rsidR="00A66763" w:rsidRPr="00B9165D" w:rsidRDefault="00A66763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76161D69" w14:textId="77777777" w:rsidR="00A66763" w:rsidRPr="00B9165D" w:rsidRDefault="00A66763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49734A4B" w14:textId="77777777" w:rsidR="00A66763" w:rsidRPr="00B9165D" w:rsidRDefault="00A66763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66F5F08B" w14:textId="77777777" w:rsidR="00A66763" w:rsidRPr="00B9165D" w:rsidRDefault="00A66763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0419E169" w14:textId="77777777" w:rsidR="00A66763" w:rsidRPr="00B9165D" w:rsidRDefault="00A66763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6FE9359C" w14:textId="77777777" w:rsidR="00A66763" w:rsidRPr="00B9165D" w:rsidRDefault="00A66763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60BA91EA" w14:textId="77777777" w:rsidR="00A66763" w:rsidRPr="00B9165D" w:rsidRDefault="00A66763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707C9BBE" w14:textId="77777777" w:rsidR="00A66763" w:rsidRPr="00B9165D" w:rsidRDefault="00A66763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776FAAC7" w14:textId="77777777" w:rsidR="00A66763" w:rsidRPr="00B9165D" w:rsidRDefault="00A66763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11F77DB8" w14:textId="77777777" w:rsidR="00A66763" w:rsidRPr="00B9165D" w:rsidRDefault="00A66763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5E9EC532" w14:textId="77777777" w:rsidR="00A66763" w:rsidRPr="00B9165D" w:rsidRDefault="00A66763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0C0008B4" w14:textId="77777777" w:rsidR="00A66763" w:rsidRPr="00B9165D" w:rsidRDefault="00A66763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785A8654" w14:textId="77777777" w:rsidR="00A66763" w:rsidRPr="00B9165D" w:rsidRDefault="00A66763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43E03369" w14:textId="77777777" w:rsidR="00A66763" w:rsidRPr="00B9165D" w:rsidRDefault="00A66763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0B211665" w14:textId="77777777" w:rsidR="00A66763" w:rsidRPr="00B9165D" w:rsidRDefault="00A66763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0F64CC9A" w14:textId="77777777" w:rsidR="00A66763" w:rsidRPr="00B9165D" w:rsidRDefault="00A66763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2909F45B" w14:textId="77777777" w:rsidR="00A66763" w:rsidRPr="00B9165D" w:rsidRDefault="00A66763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7DF01AAD" w14:textId="77777777" w:rsidR="00A66763" w:rsidRPr="00B9165D" w:rsidRDefault="00A66763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7F3C53F5" w14:textId="77777777" w:rsidR="00A66763" w:rsidRPr="00B9165D" w:rsidRDefault="00A66763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486DDA9C" w14:textId="77777777" w:rsidR="00A66763" w:rsidRPr="00B9165D" w:rsidRDefault="00A66763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39686F36" w14:textId="77777777" w:rsidR="00A66763" w:rsidRPr="00B9165D" w:rsidRDefault="00A66763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767F2A9A" w14:textId="77777777" w:rsidR="00A66763" w:rsidRPr="00B9165D" w:rsidRDefault="00A66763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07925ACC" w14:textId="77777777" w:rsidR="00A66763" w:rsidRPr="00B9165D" w:rsidRDefault="00A66763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14B1F989" w14:textId="77777777" w:rsidR="00A66763" w:rsidRPr="00B9165D" w:rsidRDefault="00A66763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0ABEC3CE" w14:textId="77777777" w:rsidR="00A66763" w:rsidRPr="00B9165D" w:rsidRDefault="00A66763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536A70CE" w14:textId="77777777" w:rsidR="00A66763" w:rsidRPr="00B9165D" w:rsidRDefault="00A66763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357666CD" w14:textId="77777777" w:rsidR="00A66763" w:rsidRPr="00B9165D" w:rsidRDefault="00A66763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1A52A9C1" w14:textId="77777777" w:rsidR="00A66763" w:rsidRPr="00B9165D" w:rsidRDefault="00A66763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70471E70" w14:textId="77777777" w:rsidR="00A66763" w:rsidRPr="00B9165D" w:rsidRDefault="00A66763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736799E8" w14:textId="77777777" w:rsidR="00A66763" w:rsidRPr="00B9165D" w:rsidRDefault="00A66763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688856C9" w14:textId="77777777" w:rsidR="00A66763" w:rsidRPr="00B9165D" w:rsidRDefault="00A66763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51764073" w14:textId="77777777" w:rsidR="00A66763" w:rsidRPr="00B9165D" w:rsidRDefault="00A66763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tbl>
      <w:tblPr>
        <w:tblpPr w:leftFromText="141" w:rightFromText="141" w:vertAnchor="text" w:tblpY="-3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9"/>
        <w:gridCol w:w="3695"/>
        <w:gridCol w:w="4042"/>
      </w:tblGrid>
      <w:tr w:rsidR="00A66763" w:rsidRPr="00B9165D" w14:paraId="028A25D2" w14:textId="77777777" w:rsidTr="00A66763">
        <w:trPr>
          <w:trHeight w:val="543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1025BD6" w14:textId="0458840F" w:rsidR="00A66763" w:rsidRPr="00B9165D" w:rsidRDefault="00D475AA" w:rsidP="00A6676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b/>
                <w:noProof/>
                <w:lang w:val="sr-Latn-CS" w:eastAsia="de-DE"/>
              </w:rPr>
              <w:lastRenderedPageBreak/>
              <w:t>14</w:t>
            </w:r>
            <w:r w:rsidR="00A66763" w:rsidRPr="00B9165D">
              <w:rPr>
                <w:rFonts w:ascii="Arial" w:hAnsi="Arial" w:cs="Arial"/>
                <w:b/>
                <w:noProof/>
                <w:lang w:val="sr-Latn-CS" w:eastAsia="de-DE"/>
              </w:rPr>
              <w:t xml:space="preserve">. </w:t>
            </w:r>
            <w:r w:rsidR="00B9165D" w:rsidRPr="00B9165D">
              <w:rPr>
                <w:rFonts w:ascii="Arial" w:hAnsi="Arial" w:cs="Arial"/>
                <w:b/>
                <w:noProof/>
                <w:lang w:val="sr-Latn-CS" w:eastAsia="de-DE"/>
              </w:rPr>
              <w:t>PODRŠKA</w:t>
            </w:r>
            <w:r w:rsidR="00A66763" w:rsidRPr="00B9165D">
              <w:rPr>
                <w:rFonts w:ascii="Arial" w:hAnsi="Arial" w:cs="Arial"/>
                <w:b/>
                <w:noProof/>
                <w:lang w:val="sr-Latn-CS" w:eastAsia="de-DE"/>
              </w:rPr>
              <w:t xml:space="preserve"> </w:t>
            </w:r>
            <w:r w:rsidR="00B9165D" w:rsidRPr="00B9165D">
              <w:rPr>
                <w:rFonts w:ascii="Arial" w:hAnsi="Arial" w:cs="Arial"/>
                <w:b/>
                <w:noProof/>
                <w:lang w:val="sr-Latn-CS" w:eastAsia="de-DE"/>
              </w:rPr>
              <w:t>ZA</w:t>
            </w:r>
            <w:r w:rsidR="00A66763" w:rsidRPr="00B9165D">
              <w:rPr>
                <w:rFonts w:ascii="Arial" w:hAnsi="Arial" w:cs="Arial"/>
                <w:b/>
                <w:noProof/>
                <w:lang w:val="sr-Latn-CS" w:eastAsia="de-DE"/>
              </w:rPr>
              <w:t xml:space="preserve"> </w:t>
            </w:r>
            <w:r w:rsidR="00B9165D" w:rsidRPr="00B9165D">
              <w:rPr>
                <w:rFonts w:ascii="Arial" w:hAnsi="Arial" w:cs="Arial"/>
                <w:b/>
                <w:noProof/>
                <w:lang w:val="sr-Latn-CS" w:eastAsia="de-DE"/>
              </w:rPr>
              <w:t>NABAVKU</w:t>
            </w:r>
            <w:r w:rsidR="00A66763" w:rsidRPr="00B9165D">
              <w:rPr>
                <w:rFonts w:ascii="Arial" w:hAnsi="Arial" w:cs="Arial"/>
                <w:b/>
                <w:noProof/>
                <w:lang w:val="sr-Latn-CS" w:eastAsia="de-DE"/>
              </w:rPr>
              <w:t xml:space="preserve"> </w:t>
            </w:r>
            <w:r w:rsidR="00B9165D" w:rsidRPr="00B9165D">
              <w:rPr>
                <w:rFonts w:ascii="Arial" w:hAnsi="Arial" w:cs="Arial"/>
                <w:b/>
                <w:noProof/>
                <w:lang w:val="sr-Latn-CS" w:eastAsia="de-DE"/>
              </w:rPr>
              <w:t>SADNOG</w:t>
            </w:r>
            <w:r w:rsidR="00A66763" w:rsidRPr="00B9165D">
              <w:rPr>
                <w:rFonts w:ascii="Arial" w:hAnsi="Arial" w:cs="Arial"/>
                <w:b/>
                <w:noProof/>
                <w:lang w:val="sr-Latn-CS" w:eastAsia="de-DE"/>
              </w:rPr>
              <w:t xml:space="preserve"> </w:t>
            </w:r>
            <w:r w:rsidR="00B9165D" w:rsidRPr="00B9165D">
              <w:rPr>
                <w:rFonts w:ascii="Arial" w:hAnsi="Arial" w:cs="Arial"/>
                <w:b/>
                <w:noProof/>
                <w:lang w:val="sr-Latn-CS" w:eastAsia="de-DE"/>
              </w:rPr>
              <w:t>MATERIJALA</w:t>
            </w:r>
            <w:r w:rsidR="00A66763" w:rsidRPr="00B9165D">
              <w:rPr>
                <w:rFonts w:ascii="Arial" w:hAnsi="Arial" w:cs="Arial"/>
                <w:b/>
                <w:noProof/>
                <w:lang w:val="sr-Latn-CS" w:eastAsia="de-DE"/>
              </w:rPr>
              <w:t xml:space="preserve"> </w:t>
            </w:r>
            <w:r w:rsidR="00B9165D" w:rsidRPr="00B9165D">
              <w:rPr>
                <w:rFonts w:ascii="Arial" w:hAnsi="Arial" w:cs="Arial"/>
                <w:b/>
                <w:noProof/>
                <w:lang w:val="sr-Latn-CS" w:eastAsia="de-DE"/>
              </w:rPr>
              <w:t>POVRTARSKE</w:t>
            </w:r>
            <w:r w:rsidR="00A66763" w:rsidRPr="00B9165D">
              <w:rPr>
                <w:rFonts w:ascii="Arial" w:hAnsi="Arial" w:cs="Arial"/>
                <w:b/>
                <w:noProof/>
                <w:lang w:val="sr-Latn-CS" w:eastAsia="de-DE"/>
              </w:rPr>
              <w:t xml:space="preserve"> </w:t>
            </w:r>
            <w:r w:rsidR="00B9165D" w:rsidRPr="00B9165D">
              <w:rPr>
                <w:rFonts w:ascii="Arial" w:hAnsi="Arial" w:cs="Arial"/>
                <w:b/>
                <w:noProof/>
                <w:lang w:val="sr-Latn-CS" w:eastAsia="de-DE"/>
              </w:rPr>
              <w:t>KULTURE</w:t>
            </w:r>
            <w:r w:rsidR="00A66763" w:rsidRPr="00B9165D">
              <w:rPr>
                <w:rFonts w:ascii="Arial" w:hAnsi="Arial" w:cs="Arial"/>
                <w:b/>
                <w:noProof/>
                <w:lang w:val="sr-Latn-CS" w:eastAsia="de-DE"/>
              </w:rPr>
              <w:t xml:space="preserve"> </w:t>
            </w:r>
            <w:r w:rsidR="00B9165D" w:rsidRPr="00B9165D">
              <w:rPr>
                <w:rFonts w:ascii="Arial" w:hAnsi="Arial" w:cs="Arial"/>
                <w:b/>
                <w:noProof/>
                <w:lang w:val="sr-Latn-CS" w:eastAsia="de-DE"/>
              </w:rPr>
              <w:t>KROMPIR</w:t>
            </w:r>
          </w:p>
        </w:tc>
      </w:tr>
      <w:tr w:rsidR="00A66763" w:rsidRPr="00B9165D" w14:paraId="1089B526" w14:textId="77777777" w:rsidTr="00A66763">
        <w:trPr>
          <w:trHeight w:val="54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98D2F" w14:textId="77777777" w:rsidR="00A66763" w:rsidRPr="00B9165D" w:rsidRDefault="00A66763" w:rsidP="00A6676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</w:p>
          <w:p w14:paraId="1D09F7C8" w14:textId="0B5EC88E" w:rsidR="00A66763" w:rsidRPr="00B9165D" w:rsidRDefault="00A66763" w:rsidP="00A6676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 w:eastAsia="de-DE"/>
              </w:rPr>
              <w:t>Razlog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 xml:space="preserve">  </w:t>
            </w:r>
            <w:r w:rsidR="00B9165D" w:rsidRPr="00B9165D">
              <w:rPr>
                <w:rFonts w:ascii="Arial" w:hAnsi="Arial" w:cs="Arial"/>
                <w:noProof/>
                <w:lang w:val="sr-Latn-CS" w:eastAsia="de-DE"/>
              </w:rPr>
              <w:t>za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</w:p>
          <w:p w14:paraId="22736481" w14:textId="300C84AA" w:rsidR="00A66763" w:rsidRPr="00B9165D" w:rsidRDefault="00A66763" w:rsidP="00A6676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 w:eastAsia="de-DE"/>
              </w:rPr>
              <w:t>podsticaj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5D93" w14:textId="1275856F" w:rsidR="00A66763" w:rsidRPr="00B9165D" w:rsidRDefault="00B9165D" w:rsidP="00A6676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Lokalna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samouprava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je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odlučila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podstakne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proizvođače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bavljenje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ovom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značajnom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granom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poljoprivrede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iz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razloga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povoljnih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uslova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gajenje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ove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kulture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području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naše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opštine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Ovom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podsticajnom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mjerom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želi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postići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povoljnost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građane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način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što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očekuje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će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većom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proizvodnjom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biti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veća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ponuda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tržištu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što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bi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trebalo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rezultira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nižom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cijenom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kupovinu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ove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kulture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koja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ima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značajno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učešće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ishrani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našeg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stanovništva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>.</w:t>
            </w:r>
          </w:p>
        </w:tc>
      </w:tr>
      <w:tr w:rsidR="00A66763" w:rsidRPr="00B9165D" w14:paraId="164B603B" w14:textId="77777777" w:rsidTr="00A66763">
        <w:trPr>
          <w:trHeight w:val="8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71B6B" w14:textId="77777777" w:rsidR="00A66763" w:rsidRPr="00B9165D" w:rsidRDefault="00A66763" w:rsidP="00A6676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</w:p>
          <w:p w14:paraId="5BE39C94" w14:textId="12EC5D7A" w:rsidR="00A66763" w:rsidRPr="00B9165D" w:rsidRDefault="00B9165D" w:rsidP="00A6676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Ciljevi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C942" w14:textId="05BA8BD4" w:rsidR="00A66763" w:rsidRPr="00B9165D" w:rsidRDefault="00B9165D" w:rsidP="00A66763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before="60" w:after="120" w:line="276" w:lineRule="auto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Povećanje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površina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pod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ovim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zasadima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>;</w:t>
            </w:r>
          </w:p>
          <w:p w14:paraId="4107CD9B" w14:textId="6C947903" w:rsidR="00A66763" w:rsidRPr="00B9165D" w:rsidRDefault="00B9165D" w:rsidP="00A66763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before="60" w:after="120" w:line="276" w:lineRule="auto"/>
              <w:jc w:val="both"/>
              <w:rPr>
                <w:rFonts w:ascii="Arial" w:hAnsi="Arial" w:cs="Arial"/>
                <w:noProof/>
                <w:lang w:val="sr-Latn-CS" w:eastAsia="de-DE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Povećanje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broja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poljoprivrednih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proizvođača</w:t>
            </w:r>
            <w:r w:rsidR="00BA512A" w:rsidRPr="00B9165D">
              <w:rPr>
                <w:rFonts w:ascii="Arial" w:hAnsi="Arial" w:cs="Arial"/>
                <w:noProof/>
                <w:lang w:val="sr-Latn-CS" w:eastAsia="de-DE"/>
              </w:rPr>
              <w:t>;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</w:p>
          <w:p w14:paraId="63678AF9" w14:textId="59174A47" w:rsidR="00A66763" w:rsidRPr="00B9165D" w:rsidRDefault="00B9165D" w:rsidP="00A66763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before="60" w:after="120" w:line="276" w:lineRule="auto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Smanjenje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cijena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koštanja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proizvoda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>.</w:t>
            </w:r>
          </w:p>
        </w:tc>
      </w:tr>
      <w:tr w:rsidR="00A66763" w:rsidRPr="00B9165D" w14:paraId="3B41FCF4" w14:textId="77777777" w:rsidTr="00A66763">
        <w:trPr>
          <w:trHeight w:val="37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76EE1" w14:textId="213F862A" w:rsidR="00A66763" w:rsidRPr="00B9165D" w:rsidRDefault="00B9165D" w:rsidP="00A6676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Opis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mjere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kriterijumi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podršku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62C1" w14:textId="4742A8F5" w:rsidR="00A66763" w:rsidRPr="00B9165D" w:rsidRDefault="00B9165D" w:rsidP="00D57731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vertAlign w:val="superscript"/>
                <w:lang w:val="sr-Latn-CS" w:eastAsia="de-DE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Podrška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dodjeljuje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vrijednosti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50%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nabavku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sadnog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materijala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povrtarske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kulture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krompir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sadnju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otvorenom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minimalne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površine</w:t>
            </w:r>
            <w:r w:rsidR="00536E05" w:rsidRPr="00B9165D">
              <w:rPr>
                <w:rFonts w:ascii="Arial" w:hAnsi="Arial" w:cs="Arial"/>
                <w:noProof/>
                <w:lang w:val="sr-Latn-CS" w:eastAsia="de-DE"/>
              </w:rPr>
              <w:t xml:space="preserve"> 1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>500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m</w:t>
            </w:r>
            <w:r w:rsidR="00A66763" w:rsidRPr="00B9165D">
              <w:rPr>
                <w:rFonts w:ascii="Arial" w:hAnsi="Arial" w:cs="Arial"/>
                <w:noProof/>
                <w:vertAlign w:val="superscript"/>
                <w:lang w:val="sr-Latn-CS" w:eastAsia="de-DE"/>
              </w:rPr>
              <w:t xml:space="preserve">2 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maksimalan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iznos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povrata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iznosi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600,00€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korisniku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>.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</w:p>
          <w:p w14:paraId="01D326F0" w14:textId="77777777" w:rsidR="00A66763" w:rsidRPr="00B9165D" w:rsidRDefault="00A66763" w:rsidP="00A66763">
            <w:pPr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</w:p>
          <w:p w14:paraId="1C8967BB" w14:textId="171601B5" w:rsidR="00A66763" w:rsidRPr="00B9165D" w:rsidRDefault="00B9165D" w:rsidP="00A66763">
            <w:pPr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Subvencija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će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biti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uvećana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10%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žene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nosioce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gazdinstva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ili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10%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nosioce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gazdinstva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mlađe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od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40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godina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>.</w:t>
            </w:r>
          </w:p>
          <w:p w14:paraId="5E5D40A8" w14:textId="77777777" w:rsidR="00A66763" w:rsidRPr="00B9165D" w:rsidRDefault="00A66763" w:rsidP="00A66763">
            <w:pPr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</w:p>
          <w:p w14:paraId="3A866810" w14:textId="2389DF7F" w:rsidR="00A66763" w:rsidRPr="00B9165D" w:rsidRDefault="00B9165D" w:rsidP="00A66763">
            <w:pPr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Pravo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na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podršku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ne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mogu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ostvariti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lica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koja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su</w:t>
            </w:r>
            <w:r w:rsidR="001C5131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</w:t>
            </w:r>
            <w:r w:rsidR="001C5131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istu</w:t>
            </w:r>
            <w:r w:rsidR="001C5131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mjeru</w:t>
            </w:r>
            <w:r w:rsidR="001C5131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ostvarila</w:t>
            </w:r>
            <w:r w:rsidR="001C5131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podršku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kod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MPŠV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u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tekućoj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godini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>.</w:t>
            </w:r>
          </w:p>
          <w:p w14:paraId="51531164" w14:textId="77777777" w:rsidR="00A66763" w:rsidRPr="00B9165D" w:rsidRDefault="00A66763" w:rsidP="00A66763">
            <w:pPr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</w:p>
          <w:p w14:paraId="7ACF1286" w14:textId="5677D660" w:rsidR="00A66763" w:rsidRPr="00B9165D" w:rsidRDefault="00A66763" w:rsidP="00A66763">
            <w:pPr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 w:eastAsia="de-DE" w:bidi="en-US"/>
              </w:rPr>
              <w:t>Ako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 w:eastAsia="de-DE" w:bidi="en-US"/>
              </w:rPr>
              <w:t>ukupna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 w:eastAsia="de-DE" w:bidi="en-US"/>
              </w:rPr>
              <w:t>visina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 w:eastAsia="de-DE" w:bidi="en-US"/>
              </w:rPr>
              <w:t>podrške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 w:eastAsia="de-DE" w:bidi="en-US"/>
              </w:rPr>
              <w:t>na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 w:eastAsia="de-DE" w:bidi="en-US"/>
              </w:rPr>
              <w:t>osnovu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 w:eastAsia="de-DE" w:bidi="en-US"/>
              </w:rPr>
              <w:t>zahtjeva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 w:eastAsia="de-DE" w:bidi="en-US"/>
              </w:rPr>
              <w:t>za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 w:eastAsia="de-DE" w:bidi="en-US"/>
              </w:rPr>
              <w:t>dodjelu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 w:eastAsia="de-DE" w:bidi="en-US"/>
              </w:rPr>
              <w:t>podrške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 w:eastAsia="de-DE" w:bidi="en-US"/>
              </w:rPr>
              <w:t>prevazilazi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 w:eastAsia="de-DE" w:bidi="en-US"/>
              </w:rPr>
              <w:t>budžetom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 w:eastAsia="de-DE" w:bidi="en-US"/>
              </w:rPr>
              <w:t>planirani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 w:eastAsia="de-DE" w:bidi="en-US"/>
              </w:rPr>
              <w:t>godišnji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 w:eastAsia="de-DE" w:bidi="en-US"/>
              </w:rPr>
              <w:t>iznos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 w:eastAsia="de-DE" w:bidi="en-US"/>
              </w:rPr>
              <w:t>za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 w:eastAsia="de-DE" w:bidi="en-US"/>
              </w:rPr>
              <w:t>ovu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 w:eastAsia="de-DE" w:bidi="en-US"/>
              </w:rPr>
              <w:t>mjeru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, </w:t>
            </w:r>
            <w:r w:rsidR="00B9165D" w:rsidRPr="00B9165D">
              <w:rPr>
                <w:rFonts w:ascii="Arial" w:hAnsi="Arial" w:cs="Arial"/>
                <w:noProof/>
                <w:lang w:val="sr-Latn-CS" w:eastAsia="de-DE" w:bidi="en-US"/>
              </w:rPr>
              <w:t>sredstva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 w:eastAsia="de-DE" w:bidi="en-US"/>
              </w:rPr>
              <w:t>će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 w:eastAsia="de-DE" w:bidi="en-US"/>
              </w:rPr>
              <w:t>se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 w:eastAsia="de-DE" w:bidi="en-US"/>
              </w:rPr>
              <w:t>proporcionalno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 w:eastAsia="de-DE" w:bidi="en-US"/>
              </w:rPr>
              <w:t>smanjivati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 w:eastAsia="de-DE" w:bidi="en-US"/>
              </w:rPr>
              <w:t>u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 w:eastAsia="de-DE" w:bidi="en-US"/>
              </w:rPr>
              <w:t>odnosu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 w:eastAsia="de-DE" w:bidi="en-US"/>
              </w:rPr>
              <w:t>na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 w:eastAsia="de-DE" w:bidi="en-US"/>
              </w:rPr>
              <w:t>svaki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 w:eastAsia="de-DE" w:bidi="en-US"/>
              </w:rPr>
              <w:t>pojedinačni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 w:eastAsia="de-DE" w:bidi="en-US"/>
              </w:rPr>
              <w:t>zahtjev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 w:eastAsia="de-DE" w:bidi="en-US"/>
              </w:rPr>
              <w:t>za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 w:eastAsia="de-DE" w:bidi="en-US"/>
              </w:rPr>
              <w:t>dodjelu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 w:eastAsia="de-DE" w:bidi="en-US"/>
              </w:rPr>
              <w:t>podrške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.</w:t>
            </w:r>
          </w:p>
          <w:p w14:paraId="3FD1A09B" w14:textId="04AA7672" w:rsidR="00D57731" w:rsidRPr="00B9165D" w:rsidRDefault="00B9165D" w:rsidP="00D57731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Bliži</w:t>
            </w:r>
            <w:r w:rsidR="00D57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kriterijumi</w:t>
            </w:r>
            <w:r w:rsidR="00D57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biće</w:t>
            </w:r>
            <w:r w:rsidR="00D57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definisani</w:t>
            </w:r>
            <w:r w:rsidR="00D57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Javnim</w:t>
            </w:r>
            <w:r w:rsidR="00D57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pozivom</w:t>
            </w:r>
            <w:r w:rsidR="00D57731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7BB1E6A6" w14:textId="77777777" w:rsidR="00D57731" w:rsidRPr="00B9165D" w:rsidRDefault="00D57731" w:rsidP="00D57731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</w:p>
          <w:p w14:paraId="1A2C944D" w14:textId="079B0E2A" w:rsidR="00A66763" w:rsidRPr="00B9165D" w:rsidRDefault="00B9165D" w:rsidP="00D57731">
            <w:pPr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b/>
                <w:noProof/>
                <w:lang w:val="sr-Latn-CS"/>
              </w:rPr>
              <w:t>NAPOMENA</w:t>
            </w:r>
            <w:r w:rsidR="00D57731" w:rsidRPr="00B9165D">
              <w:rPr>
                <w:rFonts w:ascii="Arial" w:hAnsi="Arial" w:cs="Arial"/>
                <w:b/>
                <w:noProof/>
                <w:lang w:val="sr-Latn-CS"/>
              </w:rPr>
              <w:t>:</w:t>
            </w:r>
            <w:r w:rsidR="00D57731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Podrška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se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dodjeljuje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zasade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na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parcelama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koje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pripadaju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opštini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Nikšić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>.</w:t>
            </w:r>
          </w:p>
        </w:tc>
      </w:tr>
      <w:tr w:rsidR="00A66763" w:rsidRPr="00B9165D" w14:paraId="5F7F4EC1" w14:textId="77777777" w:rsidTr="00A66763">
        <w:trPr>
          <w:trHeight w:val="52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F235" w14:textId="07EDDA3F" w:rsidR="00A66763" w:rsidRPr="00B9165D" w:rsidRDefault="00B9165D" w:rsidP="00A6676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Korisnici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C5BB" w14:textId="08349B32" w:rsidR="00A66763" w:rsidRPr="00B9165D" w:rsidRDefault="00B9165D" w:rsidP="00A6676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Poljoprivredni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proizvođači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upisani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Registar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poljoprivrednih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gazdinstava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kod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nadležnog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ministarstva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>.</w:t>
            </w:r>
          </w:p>
        </w:tc>
      </w:tr>
      <w:tr w:rsidR="00A66763" w:rsidRPr="00B9165D" w14:paraId="25A0E36A" w14:textId="77777777" w:rsidTr="00A66763">
        <w:trPr>
          <w:trHeight w:val="2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2851" w14:textId="7285A501" w:rsidR="00A66763" w:rsidRPr="00B9165D" w:rsidRDefault="00B9165D" w:rsidP="00A6676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Način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plaćanja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07BF9" w14:textId="02333EAC" w:rsidR="00A66763" w:rsidRPr="00B9165D" w:rsidRDefault="00B9165D" w:rsidP="00A6676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žiro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>-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račun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korisnika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>.</w:t>
            </w:r>
          </w:p>
        </w:tc>
      </w:tr>
      <w:tr w:rsidR="00A66763" w:rsidRPr="00B9165D" w14:paraId="22F72576" w14:textId="77777777" w:rsidTr="00A66763">
        <w:trPr>
          <w:trHeight w:val="3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18D3" w14:textId="57F166AA" w:rsidR="00A66763" w:rsidRPr="00B9165D" w:rsidRDefault="00B9165D" w:rsidP="00A6676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Realizacija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21CC9" w14:textId="346867E7" w:rsidR="00A66763" w:rsidRPr="00B9165D" w:rsidRDefault="00B9165D" w:rsidP="00A6676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eastAsia="Calibri" w:hAnsi="Arial" w:cs="Arial"/>
                <w:noProof/>
                <w:lang w:val="sr-Latn-CS"/>
              </w:rPr>
              <w:t>Sekretarijat</w:t>
            </w:r>
            <w:r w:rsidR="00D57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D57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D57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D57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D57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</w:p>
        </w:tc>
      </w:tr>
      <w:tr w:rsidR="00A66763" w:rsidRPr="00B9165D" w14:paraId="7A778534" w14:textId="77777777" w:rsidTr="00A66763">
        <w:trPr>
          <w:trHeight w:val="8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DC8E" w14:textId="652FE4F8" w:rsidR="00A66763" w:rsidRPr="00B9165D" w:rsidRDefault="00B9165D" w:rsidP="00A6676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Procedura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realizacije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980A4" w14:textId="7A54B331" w:rsidR="001C5131" w:rsidRPr="00B9165D" w:rsidRDefault="00B9165D" w:rsidP="00A6676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/>
              </w:rPr>
            </w:pPr>
            <w:r w:rsidRPr="00B9165D">
              <w:rPr>
                <w:rFonts w:ascii="Arial" w:eastAsia="Calibri" w:hAnsi="Arial" w:cs="Arial"/>
                <w:noProof/>
                <w:lang w:val="sr-Latn-CS"/>
              </w:rPr>
              <w:t>Proizvođači</w:t>
            </w:r>
            <w:r w:rsidR="00A66763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podnose</w:t>
            </w:r>
            <w:r w:rsidR="00A66763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zahtjeve</w:t>
            </w:r>
            <w:r w:rsidR="00A66763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Sekretarijatu</w:t>
            </w:r>
            <w:r w:rsidR="00A66763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do</w:t>
            </w:r>
            <w:r w:rsidR="00A66763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roka</w:t>
            </w:r>
            <w:r w:rsidR="00A66763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ostavljenog</w:t>
            </w:r>
            <w:r w:rsidR="00A66763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u</w:t>
            </w:r>
            <w:r w:rsidR="00A66763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pozivu</w:t>
            </w:r>
            <w:r w:rsidR="00A66763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za</w:t>
            </w:r>
            <w:r w:rsidR="00A66763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dodjelu</w:t>
            </w:r>
            <w:r w:rsidR="00A66763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subvencija</w:t>
            </w:r>
            <w:r w:rsidR="00A66763" w:rsidRPr="00B9165D">
              <w:rPr>
                <w:rFonts w:ascii="Arial" w:eastAsia="Calibri" w:hAnsi="Arial" w:cs="Arial"/>
                <w:noProof/>
                <w:lang w:val="sr-Latn-CS"/>
              </w:rPr>
              <w:t xml:space="preserve">. 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prispijeću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zahtjeva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Sektor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poljoprivredu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administrativnu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provjeru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istih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uz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njih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dostavljenih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dokaza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. </w:t>
            </w:r>
          </w:p>
          <w:p w14:paraId="16564DFD" w14:textId="49D61D7B" w:rsidR="001C5131" w:rsidRPr="00B9165D" w:rsidRDefault="00B9165D" w:rsidP="00A6676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Nakon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toga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provjeru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stanja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terenu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kod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korisnika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koji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su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dostavili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uredan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zahtjev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potrebnim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dokazima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sačinjava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zapisnik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zatečenom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stanju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prosljeđuje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ga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dalji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postupak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sekretarki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Sekretarijata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. </w:t>
            </w:r>
          </w:p>
          <w:p w14:paraId="7E6E38BB" w14:textId="133A9882" w:rsidR="00A66763" w:rsidRPr="00B9165D" w:rsidRDefault="00B9165D" w:rsidP="00A6676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osnovu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tih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zapisnika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Sekretarijat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donosi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akt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dodjeli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sredstava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isplatu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istih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>.</w:t>
            </w:r>
          </w:p>
          <w:p w14:paraId="65835598" w14:textId="16C5E732" w:rsidR="00A66763" w:rsidRPr="00B9165D" w:rsidRDefault="00A66763" w:rsidP="00A6676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</w:p>
        </w:tc>
      </w:tr>
      <w:tr w:rsidR="00A66763" w:rsidRPr="00B9165D" w14:paraId="0900A66A" w14:textId="77777777" w:rsidTr="00A66763">
        <w:trPr>
          <w:trHeight w:val="28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E05B0" w14:textId="21E534B4" w:rsidR="00A66763" w:rsidRPr="00B9165D" w:rsidRDefault="00B9165D" w:rsidP="00A6676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Nadzor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kontrola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D1D10" w14:textId="7AC4C885" w:rsidR="00A66763" w:rsidRPr="00B9165D" w:rsidRDefault="00B9165D" w:rsidP="00A6676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eastAsia="Calibri" w:hAnsi="Arial" w:cs="Arial"/>
                <w:noProof/>
                <w:lang w:val="sr-Latn-CS"/>
              </w:rPr>
              <w:t>Sekretarijat</w:t>
            </w:r>
            <w:r w:rsidR="00D57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D57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D57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D57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D57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</w:p>
        </w:tc>
      </w:tr>
      <w:tr w:rsidR="00A66763" w:rsidRPr="00B9165D" w14:paraId="05F2D869" w14:textId="77777777" w:rsidTr="00A66763">
        <w:trPr>
          <w:trHeight w:val="2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CDB70" w14:textId="144D500C" w:rsidR="00A66763" w:rsidRPr="00B9165D" w:rsidRDefault="00B9165D" w:rsidP="00A6676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Finansijski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5AF7" w14:textId="7B8A077B" w:rsidR="00A66763" w:rsidRPr="00B9165D" w:rsidRDefault="00B9165D" w:rsidP="00A6676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Iznos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u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D7232" w14:textId="0E7D8840" w:rsidR="00A66763" w:rsidRPr="00B9165D" w:rsidRDefault="000C11B8" w:rsidP="000C11B8">
            <w:pPr>
              <w:jc w:val="center"/>
              <w:rPr>
                <w:rFonts w:ascii="Arial" w:hAnsi="Arial" w:cs="Arial"/>
                <w:b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b/>
                <w:noProof/>
                <w:lang w:val="sr-Latn-CS" w:eastAsia="de-DE" w:bidi="en-US"/>
              </w:rPr>
              <w:t>42.</w:t>
            </w:r>
            <w:r w:rsidR="00A66763" w:rsidRPr="00B9165D">
              <w:rPr>
                <w:rFonts w:ascii="Arial" w:hAnsi="Arial" w:cs="Arial"/>
                <w:b/>
                <w:noProof/>
                <w:lang w:val="sr-Latn-CS" w:eastAsia="de-DE" w:bidi="en-US"/>
              </w:rPr>
              <w:t>000.00</w:t>
            </w:r>
          </w:p>
        </w:tc>
      </w:tr>
    </w:tbl>
    <w:p w14:paraId="42412859" w14:textId="77777777" w:rsidR="00A66763" w:rsidRPr="00B9165D" w:rsidRDefault="00A66763" w:rsidP="00A66763">
      <w:pPr>
        <w:autoSpaceDE w:val="0"/>
        <w:autoSpaceDN w:val="0"/>
        <w:adjustRightInd w:val="0"/>
        <w:rPr>
          <w:rFonts w:ascii="Arial" w:eastAsiaTheme="minorHAnsi" w:hAnsi="Arial" w:cs="Arial"/>
          <w:b/>
          <w:noProof/>
          <w:lang w:val="sr-Latn-CS"/>
        </w:rPr>
      </w:pPr>
    </w:p>
    <w:p w14:paraId="2A7930F2" w14:textId="77777777" w:rsidR="00D57731" w:rsidRPr="00B9165D" w:rsidRDefault="00D57731" w:rsidP="00A66763">
      <w:pPr>
        <w:autoSpaceDE w:val="0"/>
        <w:autoSpaceDN w:val="0"/>
        <w:adjustRightInd w:val="0"/>
        <w:rPr>
          <w:rFonts w:ascii="Arial" w:eastAsiaTheme="minorHAnsi" w:hAnsi="Arial" w:cs="Arial"/>
          <w:b/>
          <w:noProof/>
          <w:lang w:val="sr-Latn-CS"/>
        </w:rPr>
      </w:pPr>
    </w:p>
    <w:p w14:paraId="06579014" w14:textId="77777777" w:rsidR="00D57731" w:rsidRPr="00B9165D" w:rsidRDefault="00D57731" w:rsidP="00A66763">
      <w:pPr>
        <w:autoSpaceDE w:val="0"/>
        <w:autoSpaceDN w:val="0"/>
        <w:adjustRightInd w:val="0"/>
        <w:rPr>
          <w:rFonts w:ascii="Arial" w:eastAsiaTheme="minorHAnsi" w:hAnsi="Arial" w:cs="Arial"/>
          <w:b/>
          <w:noProof/>
          <w:lang w:val="sr-Latn-CS"/>
        </w:rPr>
      </w:pPr>
    </w:p>
    <w:p w14:paraId="683F12C6" w14:textId="77777777" w:rsidR="00D57731" w:rsidRDefault="00D57731" w:rsidP="00A66763">
      <w:pPr>
        <w:autoSpaceDE w:val="0"/>
        <w:autoSpaceDN w:val="0"/>
        <w:adjustRightInd w:val="0"/>
        <w:rPr>
          <w:rFonts w:ascii="Arial" w:eastAsiaTheme="minorHAnsi" w:hAnsi="Arial" w:cs="Arial"/>
          <w:b/>
          <w:noProof/>
          <w:lang w:val="sr-Latn-CS"/>
        </w:rPr>
      </w:pPr>
    </w:p>
    <w:p w14:paraId="7BDB8A1B" w14:textId="77777777" w:rsidR="004E6A77" w:rsidRDefault="004E6A77" w:rsidP="00A66763">
      <w:pPr>
        <w:autoSpaceDE w:val="0"/>
        <w:autoSpaceDN w:val="0"/>
        <w:adjustRightInd w:val="0"/>
        <w:rPr>
          <w:rFonts w:ascii="Arial" w:eastAsiaTheme="minorHAnsi" w:hAnsi="Arial" w:cs="Arial"/>
          <w:b/>
          <w:noProof/>
          <w:lang w:val="sr-Latn-CS"/>
        </w:rPr>
      </w:pPr>
    </w:p>
    <w:p w14:paraId="304E2F10" w14:textId="77777777" w:rsidR="004E6A77" w:rsidRDefault="004E6A77" w:rsidP="00A66763">
      <w:pPr>
        <w:autoSpaceDE w:val="0"/>
        <w:autoSpaceDN w:val="0"/>
        <w:adjustRightInd w:val="0"/>
        <w:rPr>
          <w:rFonts w:ascii="Arial" w:eastAsiaTheme="minorHAnsi" w:hAnsi="Arial" w:cs="Arial"/>
          <w:b/>
          <w:noProof/>
          <w:lang w:val="sr-Latn-CS"/>
        </w:rPr>
      </w:pPr>
    </w:p>
    <w:p w14:paraId="42703907" w14:textId="77777777" w:rsidR="004E6A77" w:rsidRDefault="004E6A77" w:rsidP="00A66763">
      <w:pPr>
        <w:autoSpaceDE w:val="0"/>
        <w:autoSpaceDN w:val="0"/>
        <w:adjustRightInd w:val="0"/>
        <w:rPr>
          <w:rFonts w:ascii="Arial" w:eastAsiaTheme="minorHAnsi" w:hAnsi="Arial" w:cs="Arial"/>
          <w:b/>
          <w:noProof/>
          <w:lang w:val="sr-Latn-CS"/>
        </w:rPr>
      </w:pPr>
    </w:p>
    <w:p w14:paraId="66488E91" w14:textId="77777777" w:rsidR="004E6A77" w:rsidRDefault="004E6A77" w:rsidP="00A66763">
      <w:pPr>
        <w:autoSpaceDE w:val="0"/>
        <w:autoSpaceDN w:val="0"/>
        <w:adjustRightInd w:val="0"/>
        <w:rPr>
          <w:rFonts w:ascii="Arial" w:eastAsiaTheme="minorHAnsi" w:hAnsi="Arial" w:cs="Arial"/>
          <w:b/>
          <w:noProof/>
          <w:lang w:val="sr-Latn-CS"/>
        </w:rPr>
      </w:pPr>
    </w:p>
    <w:p w14:paraId="08924664" w14:textId="77777777" w:rsidR="004E6A77" w:rsidRDefault="004E6A77" w:rsidP="00A66763">
      <w:pPr>
        <w:autoSpaceDE w:val="0"/>
        <w:autoSpaceDN w:val="0"/>
        <w:adjustRightInd w:val="0"/>
        <w:rPr>
          <w:rFonts w:ascii="Arial" w:eastAsiaTheme="minorHAnsi" w:hAnsi="Arial" w:cs="Arial"/>
          <w:b/>
          <w:noProof/>
          <w:lang w:val="sr-Latn-CS"/>
        </w:rPr>
      </w:pPr>
    </w:p>
    <w:p w14:paraId="6EA32B83" w14:textId="77777777" w:rsidR="004E6A77" w:rsidRPr="00B9165D" w:rsidRDefault="004E6A77" w:rsidP="00A66763">
      <w:pPr>
        <w:autoSpaceDE w:val="0"/>
        <w:autoSpaceDN w:val="0"/>
        <w:adjustRightInd w:val="0"/>
        <w:rPr>
          <w:rFonts w:ascii="Arial" w:eastAsiaTheme="minorHAnsi" w:hAnsi="Arial" w:cs="Arial"/>
          <w:b/>
          <w:noProof/>
          <w:lang w:val="sr-Latn-CS"/>
        </w:rPr>
      </w:pPr>
    </w:p>
    <w:p w14:paraId="650E9689" w14:textId="77777777" w:rsidR="00D57731" w:rsidRPr="00B9165D" w:rsidRDefault="00D57731" w:rsidP="00A66763">
      <w:pPr>
        <w:autoSpaceDE w:val="0"/>
        <w:autoSpaceDN w:val="0"/>
        <w:adjustRightInd w:val="0"/>
        <w:rPr>
          <w:rFonts w:ascii="Arial" w:eastAsiaTheme="minorHAnsi" w:hAnsi="Arial" w:cs="Arial"/>
          <w:b/>
          <w:noProof/>
          <w:lang w:val="sr-Latn-CS"/>
        </w:rPr>
      </w:pPr>
    </w:p>
    <w:tbl>
      <w:tblPr>
        <w:tblStyle w:val="TableGrid2"/>
        <w:tblW w:w="9606" w:type="dxa"/>
        <w:tblLook w:val="04A0" w:firstRow="1" w:lastRow="0" w:firstColumn="1" w:lastColumn="0" w:noHBand="0" w:noVBand="1"/>
      </w:tblPr>
      <w:tblGrid>
        <w:gridCol w:w="1994"/>
        <w:gridCol w:w="3424"/>
        <w:gridCol w:w="4188"/>
      </w:tblGrid>
      <w:tr w:rsidR="00A66763" w:rsidRPr="00B9165D" w14:paraId="4E6D0166" w14:textId="77777777" w:rsidTr="00A66763">
        <w:tc>
          <w:tcPr>
            <w:tcW w:w="5000" w:type="pct"/>
            <w:gridSpan w:val="3"/>
            <w:shd w:val="clear" w:color="auto" w:fill="F2F2F2"/>
          </w:tcPr>
          <w:p w14:paraId="1527C7CA" w14:textId="77777777" w:rsidR="00A66763" w:rsidRPr="00B9165D" w:rsidRDefault="00A66763" w:rsidP="00A66763">
            <w:pPr>
              <w:jc w:val="center"/>
              <w:rPr>
                <w:rFonts w:ascii="Arial" w:eastAsia="Calibri" w:hAnsi="Arial" w:cs="Arial"/>
                <w:b/>
                <w:noProof/>
                <w:lang w:val="sr-Latn-CS"/>
              </w:rPr>
            </w:pPr>
          </w:p>
          <w:p w14:paraId="58B5B852" w14:textId="3F2CD1F6" w:rsidR="00A66763" w:rsidRPr="00B9165D" w:rsidRDefault="00D475AA" w:rsidP="00A66763">
            <w:pPr>
              <w:jc w:val="center"/>
              <w:rPr>
                <w:rFonts w:ascii="Arial" w:eastAsia="Calibri" w:hAnsi="Arial" w:cs="Arial"/>
                <w:b/>
                <w:noProof/>
                <w:lang w:val="sr-Latn-CS"/>
              </w:rPr>
            </w:pPr>
            <w:r w:rsidRPr="00B9165D">
              <w:rPr>
                <w:rFonts w:ascii="Arial" w:eastAsia="Calibri" w:hAnsi="Arial" w:cs="Arial"/>
                <w:b/>
                <w:noProof/>
                <w:lang w:val="sr-Latn-CS"/>
              </w:rPr>
              <w:t>15</w:t>
            </w:r>
            <w:r w:rsidR="00A66763" w:rsidRPr="00B9165D">
              <w:rPr>
                <w:rFonts w:ascii="Arial" w:eastAsia="Calibri" w:hAnsi="Arial" w:cs="Arial"/>
                <w:b/>
                <w:noProof/>
                <w:lang w:val="sr-Latn-CS"/>
              </w:rPr>
              <w:t xml:space="preserve">. </w:t>
            </w:r>
            <w:r w:rsidR="00B9165D" w:rsidRPr="00B9165D">
              <w:rPr>
                <w:rFonts w:ascii="Arial" w:eastAsia="Calibri" w:hAnsi="Arial" w:cs="Arial"/>
                <w:b/>
                <w:noProof/>
                <w:lang w:val="sr-Latn-CS"/>
              </w:rPr>
              <w:t>PODRŠKA</w:t>
            </w:r>
            <w:r w:rsidR="00A66763" w:rsidRPr="00B9165D">
              <w:rPr>
                <w:rFonts w:ascii="Arial" w:eastAsia="Calibri" w:hAnsi="Arial" w:cs="Arial"/>
                <w:b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eastAsia="Calibri" w:hAnsi="Arial" w:cs="Arial"/>
                <w:b/>
                <w:noProof/>
                <w:lang w:val="sr-Latn-CS"/>
              </w:rPr>
              <w:t>ORGANSKOJ</w:t>
            </w:r>
            <w:r w:rsidR="00A66763" w:rsidRPr="00B9165D">
              <w:rPr>
                <w:rFonts w:ascii="Arial" w:eastAsia="Calibri" w:hAnsi="Arial" w:cs="Arial"/>
                <w:b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eastAsia="Calibri" w:hAnsi="Arial" w:cs="Arial"/>
                <w:b/>
                <w:noProof/>
                <w:lang w:val="sr-Latn-CS"/>
              </w:rPr>
              <w:t>PROIZVODNJI</w:t>
            </w:r>
          </w:p>
        </w:tc>
      </w:tr>
      <w:tr w:rsidR="00A66763" w:rsidRPr="00B9165D" w14:paraId="303E24CC" w14:textId="77777777" w:rsidTr="00A66763">
        <w:tc>
          <w:tcPr>
            <w:tcW w:w="1038" w:type="pct"/>
          </w:tcPr>
          <w:p w14:paraId="46DB7734" w14:textId="77777777" w:rsidR="00A66763" w:rsidRPr="00B9165D" w:rsidRDefault="00A66763" w:rsidP="00A66763">
            <w:pPr>
              <w:widowControl w:val="0"/>
              <w:autoSpaceDE w:val="0"/>
              <w:autoSpaceDN w:val="0"/>
              <w:spacing w:before="6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</w:p>
          <w:p w14:paraId="6C78D4DD" w14:textId="79BBD7CA" w:rsidR="00A66763" w:rsidRPr="00B9165D" w:rsidRDefault="00A66763" w:rsidP="00A66763">
            <w:pPr>
              <w:widowControl w:val="0"/>
              <w:autoSpaceDE w:val="0"/>
              <w:autoSpaceDN w:val="0"/>
              <w:spacing w:before="60"/>
              <w:jc w:val="both"/>
              <w:rPr>
                <w:rFonts w:ascii="Arial" w:hAnsi="Arial" w:cs="Arial"/>
                <w:noProof/>
                <w:lang w:val="sr-Latn-CS" w:eastAsia="de-DE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 w:eastAsia="de-DE"/>
              </w:rPr>
              <w:t>Razlog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 xml:space="preserve">  </w:t>
            </w:r>
            <w:r w:rsidR="00B9165D" w:rsidRPr="00B9165D">
              <w:rPr>
                <w:rFonts w:ascii="Arial" w:hAnsi="Arial" w:cs="Arial"/>
                <w:noProof/>
                <w:lang w:val="sr-Latn-CS" w:eastAsia="de-DE"/>
              </w:rPr>
              <w:t>za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</w:p>
          <w:p w14:paraId="728B0D5B" w14:textId="7ACD18B1" w:rsidR="00A66763" w:rsidRPr="00B9165D" w:rsidRDefault="00A66763" w:rsidP="00A66763">
            <w:pPr>
              <w:widowControl w:val="0"/>
              <w:autoSpaceDE w:val="0"/>
              <w:autoSpaceDN w:val="0"/>
              <w:spacing w:before="6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="00B9165D" w:rsidRPr="00B9165D">
              <w:rPr>
                <w:rFonts w:ascii="Arial" w:hAnsi="Arial" w:cs="Arial"/>
                <w:noProof/>
                <w:lang w:val="sr-Latn-CS" w:eastAsia="de-DE"/>
              </w:rPr>
              <w:t>podsticaj</w:t>
            </w:r>
          </w:p>
        </w:tc>
        <w:tc>
          <w:tcPr>
            <w:tcW w:w="3962" w:type="pct"/>
            <w:gridSpan w:val="2"/>
          </w:tcPr>
          <w:p w14:paraId="5B8C4BA0" w14:textId="6F81181D" w:rsidR="00A66763" w:rsidRPr="00B9165D" w:rsidRDefault="00B9165D" w:rsidP="00A66763">
            <w:pPr>
              <w:widowControl w:val="0"/>
              <w:autoSpaceDE w:val="0"/>
              <w:autoSpaceDN w:val="0"/>
              <w:spacing w:before="6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Poznato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je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je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područje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opštine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Nikšić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povoljno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razvoj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svih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grana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poljoprivredne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proizvodnje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Izuzetni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prirodni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resursi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omogućavaju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uspješan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razvoj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poljoprivredne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proizvodnje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>.</w:t>
            </w:r>
            <w:r w:rsidR="001C5131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Iz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potrebe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savremenim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modernim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trendovima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proizvodnji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poslednjih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godina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razvija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organski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način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poljoprivredne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proizvodnje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naročito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voćarstvu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>.</w:t>
            </w:r>
            <w:r w:rsidR="001C5131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Obzirom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kvalitet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ovih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proizvoda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cijenu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koja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proizilazi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iz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tog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kvaliteta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ovom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podrškom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bi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većoj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mjeri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promovisala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organska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proizvodnja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,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poboljšao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kvalitet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ponude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kao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standard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stanovništva</w:t>
            </w:r>
          </w:p>
        </w:tc>
      </w:tr>
      <w:tr w:rsidR="00A66763" w:rsidRPr="00B9165D" w14:paraId="6CE93720" w14:textId="77777777" w:rsidTr="00A66763">
        <w:tc>
          <w:tcPr>
            <w:tcW w:w="1038" w:type="pct"/>
          </w:tcPr>
          <w:p w14:paraId="5B16809F" w14:textId="0EF28775" w:rsidR="00A66763" w:rsidRPr="00B9165D" w:rsidRDefault="00B9165D" w:rsidP="00A66763">
            <w:pPr>
              <w:jc w:val="both"/>
              <w:rPr>
                <w:rFonts w:ascii="Arial" w:eastAsia="Calibri" w:hAnsi="Arial" w:cs="Arial"/>
                <w:noProof/>
                <w:lang w:val="sr-Latn-CS"/>
              </w:rPr>
            </w:pPr>
            <w:r w:rsidRPr="00B9165D">
              <w:rPr>
                <w:rFonts w:ascii="Arial" w:eastAsia="Calibri" w:hAnsi="Arial" w:cs="Arial"/>
                <w:noProof/>
                <w:lang w:val="sr-Latn-CS"/>
              </w:rPr>
              <w:t>Ciljevi</w:t>
            </w:r>
          </w:p>
        </w:tc>
        <w:tc>
          <w:tcPr>
            <w:tcW w:w="3962" w:type="pct"/>
            <w:gridSpan w:val="2"/>
          </w:tcPr>
          <w:p w14:paraId="09513DCA" w14:textId="4DA7E3BA" w:rsidR="00A66763" w:rsidRPr="00B9165D" w:rsidRDefault="00A66763" w:rsidP="00A66763">
            <w:pPr>
              <w:ind w:left="780"/>
              <w:contextualSpacing/>
              <w:jc w:val="both"/>
              <w:rPr>
                <w:rFonts w:ascii="Arial" w:eastAsia="Calibri" w:hAnsi="Arial" w:cs="Arial"/>
                <w:noProof/>
                <w:lang w:val="sr-Latn-CS"/>
              </w:rPr>
            </w:pPr>
            <w:r w:rsidRPr="00B9165D">
              <w:rPr>
                <w:rFonts w:ascii="Arial" w:eastAsia="Calibri" w:hAnsi="Arial" w:cs="Arial"/>
                <w:noProof/>
                <w:lang w:val="sr-Latn-CS"/>
              </w:rPr>
              <w:t>•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ab/>
            </w:r>
            <w:r w:rsidR="00B9165D" w:rsidRPr="00B9165D">
              <w:rPr>
                <w:rFonts w:ascii="Arial" w:eastAsia="Calibri" w:hAnsi="Arial" w:cs="Arial"/>
                <w:noProof/>
                <w:lang w:val="sr-Latn-CS"/>
              </w:rPr>
              <w:t>Bolje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eastAsia="Calibri" w:hAnsi="Arial" w:cs="Arial"/>
                <w:noProof/>
                <w:lang w:val="sr-Latn-CS"/>
              </w:rPr>
              <w:t>korišćenje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eastAsia="Calibri" w:hAnsi="Arial" w:cs="Arial"/>
                <w:noProof/>
                <w:lang w:val="sr-Latn-CS"/>
              </w:rPr>
              <w:t>prirodnih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eastAsia="Calibri" w:hAnsi="Arial" w:cs="Arial"/>
                <w:noProof/>
                <w:lang w:val="sr-Latn-CS"/>
              </w:rPr>
              <w:t>resursa</w:t>
            </w:r>
            <w:r w:rsidR="00BA512A" w:rsidRPr="00B9165D">
              <w:rPr>
                <w:rFonts w:ascii="Arial" w:eastAsia="Calibri" w:hAnsi="Arial" w:cs="Arial"/>
                <w:noProof/>
                <w:lang w:val="sr-Latn-CS"/>
              </w:rPr>
              <w:t>;</w:t>
            </w:r>
          </w:p>
          <w:p w14:paraId="0CBC22B0" w14:textId="1F62E378" w:rsidR="00A66763" w:rsidRPr="00B9165D" w:rsidRDefault="00A66763" w:rsidP="00A66763">
            <w:pPr>
              <w:ind w:left="780"/>
              <w:contextualSpacing/>
              <w:rPr>
                <w:rFonts w:ascii="Arial" w:eastAsia="Calibri" w:hAnsi="Arial" w:cs="Arial"/>
                <w:noProof/>
                <w:lang w:val="sr-Latn-CS"/>
              </w:rPr>
            </w:pPr>
            <w:r w:rsidRPr="00B9165D">
              <w:rPr>
                <w:rFonts w:ascii="Arial" w:eastAsia="Calibri" w:hAnsi="Arial" w:cs="Arial"/>
                <w:noProof/>
                <w:lang w:val="sr-Latn-CS"/>
              </w:rPr>
              <w:t>•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ab/>
            </w:r>
            <w:r w:rsidR="00B9165D" w:rsidRPr="00B9165D">
              <w:rPr>
                <w:rFonts w:ascii="Arial" w:eastAsia="Calibri" w:hAnsi="Arial" w:cs="Arial"/>
                <w:noProof/>
                <w:lang w:val="sr-Latn-CS"/>
              </w:rPr>
              <w:t>Podizanje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eastAsia="Calibri" w:hAnsi="Arial" w:cs="Arial"/>
                <w:noProof/>
                <w:lang w:val="sr-Latn-CS"/>
              </w:rPr>
              <w:t>konkurentnosti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eastAsia="Calibri" w:hAnsi="Arial" w:cs="Arial"/>
                <w:noProof/>
                <w:lang w:val="sr-Latn-CS"/>
              </w:rPr>
              <w:t>domaćih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eastAsia="Calibri" w:hAnsi="Arial" w:cs="Arial"/>
                <w:noProof/>
                <w:lang w:val="sr-Latn-CS"/>
              </w:rPr>
              <w:t>proizvoda</w:t>
            </w:r>
            <w:r w:rsidR="00BA512A" w:rsidRPr="00B9165D">
              <w:rPr>
                <w:rFonts w:ascii="Arial" w:eastAsia="Calibri" w:hAnsi="Arial" w:cs="Arial"/>
                <w:noProof/>
                <w:lang w:val="sr-Latn-CS"/>
              </w:rPr>
              <w:t>;</w:t>
            </w:r>
          </w:p>
          <w:p w14:paraId="288B652C" w14:textId="4CBB0D3E" w:rsidR="00A66763" w:rsidRPr="00B9165D" w:rsidRDefault="00A66763" w:rsidP="00A66763">
            <w:pPr>
              <w:ind w:left="780"/>
              <w:contextualSpacing/>
              <w:rPr>
                <w:rFonts w:ascii="Arial" w:eastAsia="Calibri" w:hAnsi="Arial" w:cs="Arial"/>
                <w:noProof/>
                <w:lang w:val="sr-Latn-CS"/>
              </w:rPr>
            </w:pPr>
            <w:r w:rsidRPr="00B9165D">
              <w:rPr>
                <w:rFonts w:ascii="Arial" w:eastAsia="Calibri" w:hAnsi="Arial" w:cs="Arial"/>
                <w:noProof/>
                <w:lang w:val="sr-Latn-CS"/>
              </w:rPr>
              <w:t>•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ab/>
            </w:r>
            <w:r w:rsidR="00B9165D" w:rsidRPr="00B9165D">
              <w:rPr>
                <w:rFonts w:ascii="Arial" w:eastAsia="Calibri" w:hAnsi="Arial" w:cs="Arial"/>
                <w:noProof/>
                <w:lang w:val="sr-Latn-CS"/>
              </w:rPr>
              <w:t>Poboljšanje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eastAsia="Calibri" w:hAnsi="Arial" w:cs="Arial"/>
                <w:noProof/>
                <w:lang w:val="sr-Latn-CS"/>
              </w:rPr>
              <w:t>životnog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eastAsia="Calibri" w:hAnsi="Arial" w:cs="Arial"/>
                <w:noProof/>
                <w:lang w:val="sr-Latn-CS"/>
              </w:rPr>
              <w:t>standarda</w:t>
            </w:r>
            <w:r w:rsidR="00BA512A" w:rsidRPr="00B9165D">
              <w:rPr>
                <w:rFonts w:ascii="Arial" w:eastAsia="Calibri" w:hAnsi="Arial" w:cs="Arial"/>
                <w:noProof/>
                <w:lang w:val="sr-Latn-CS"/>
              </w:rPr>
              <w:t>;</w:t>
            </w:r>
          </w:p>
          <w:p w14:paraId="06B51B69" w14:textId="14BF1B4A" w:rsidR="00A66763" w:rsidRPr="00B9165D" w:rsidRDefault="00A66763" w:rsidP="00A66763">
            <w:pPr>
              <w:ind w:left="780"/>
              <w:contextualSpacing/>
              <w:rPr>
                <w:rFonts w:ascii="Arial" w:eastAsia="Calibri" w:hAnsi="Arial" w:cs="Arial"/>
                <w:noProof/>
                <w:lang w:val="sr-Latn-CS"/>
              </w:rPr>
            </w:pPr>
            <w:r w:rsidRPr="00B9165D">
              <w:rPr>
                <w:rFonts w:ascii="Arial" w:eastAsia="Calibri" w:hAnsi="Arial" w:cs="Arial"/>
                <w:noProof/>
                <w:lang w:val="sr-Latn-CS"/>
              </w:rPr>
              <w:t>•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ab/>
            </w:r>
            <w:r w:rsidR="00B9165D" w:rsidRPr="00B9165D">
              <w:rPr>
                <w:rFonts w:ascii="Arial" w:eastAsia="Calibri" w:hAnsi="Arial" w:cs="Arial"/>
                <w:noProof/>
                <w:lang w:val="sr-Latn-CS"/>
              </w:rPr>
              <w:t>Poboljšanje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eastAsia="Calibri" w:hAnsi="Arial" w:cs="Arial"/>
                <w:noProof/>
                <w:lang w:val="sr-Latn-CS"/>
              </w:rPr>
              <w:t>ukupnog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eastAsia="Calibri" w:hAnsi="Arial" w:cs="Arial"/>
                <w:noProof/>
                <w:lang w:val="sr-Latn-CS"/>
              </w:rPr>
              <w:t>kvaliteta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eastAsia="Calibri" w:hAnsi="Arial" w:cs="Arial"/>
                <w:noProof/>
                <w:lang w:val="sr-Latn-CS"/>
              </w:rPr>
              <w:t>ponude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eastAsia="Calibri" w:hAnsi="Arial" w:cs="Arial"/>
                <w:noProof/>
                <w:lang w:val="sr-Latn-CS"/>
              </w:rPr>
              <w:t>domaćih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eastAsia="Calibri" w:hAnsi="Arial" w:cs="Arial"/>
                <w:noProof/>
                <w:lang w:val="sr-Latn-CS"/>
              </w:rPr>
              <w:t>proizvoda</w:t>
            </w:r>
            <w:r w:rsidR="00BA512A" w:rsidRPr="00B9165D">
              <w:rPr>
                <w:rFonts w:ascii="Arial" w:eastAsia="Calibri" w:hAnsi="Arial" w:cs="Arial"/>
                <w:noProof/>
                <w:lang w:val="sr-Latn-CS"/>
              </w:rPr>
              <w:t>.</w:t>
            </w:r>
          </w:p>
        </w:tc>
      </w:tr>
      <w:tr w:rsidR="00A66763" w:rsidRPr="00B9165D" w14:paraId="70EAC981" w14:textId="77777777" w:rsidTr="00A66763">
        <w:tc>
          <w:tcPr>
            <w:tcW w:w="1038" w:type="pct"/>
          </w:tcPr>
          <w:p w14:paraId="49F4B85E" w14:textId="3E823CAA" w:rsidR="00A66763" w:rsidRPr="00B9165D" w:rsidRDefault="00B9165D" w:rsidP="00A66763">
            <w:pPr>
              <w:jc w:val="both"/>
              <w:rPr>
                <w:rFonts w:ascii="Arial" w:eastAsia="Calibri" w:hAnsi="Arial" w:cs="Arial"/>
                <w:noProof/>
                <w:lang w:val="sr-Latn-CS"/>
              </w:rPr>
            </w:pPr>
            <w:r w:rsidRPr="00B9165D">
              <w:rPr>
                <w:rFonts w:ascii="Arial" w:eastAsia="Calibri" w:hAnsi="Arial" w:cs="Arial"/>
                <w:noProof/>
                <w:lang w:val="sr-Latn-CS"/>
              </w:rPr>
              <w:t>Opis</w:t>
            </w:r>
            <w:r w:rsidR="00A66763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mjere</w:t>
            </w:r>
            <w:r w:rsidR="00A66763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i</w:t>
            </w:r>
            <w:r w:rsidR="00A66763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kriterijumi</w:t>
            </w:r>
            <w:r w:rsidR="00A66763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za</w:t>
            </w:r>
            <w:r w:rsidR="00A66763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podršku</w:t>
            </w:r>
          </w:p>
        </w:tc>
        <w:tc>
          <w:tcPr>
            <w:tcW w:w="3962" w:type="pct"/>
            <w:gridSpan w:val="2"/>
          </w:tcPr>
          <w:p w14:paraId="4C51BDCC" w14:textId="1CC043AF" w:rsidR="00A66763" w:rsidRPr="00B9165D" w:rsidRDefault="00B9165D" w:rsidP="00A6676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Podrška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je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predviđena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organski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način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proizvodnje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poljoprivrednih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proizvoda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proizvođačima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koji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imaju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sertifikat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organske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proizvodnje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ili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sertifikat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prelaznog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perioda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organske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proizvodnje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Podrška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sertifikat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organske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proizvodnje</w:t>
            </w:r>
            <w:r w:rsidR="00536E05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iznosi</w:t>
            </w:r>
            <w:r w:rsidR="00536E05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1.0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00,00€ ,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</w:t>
            </w:r>
            <w:r w:rsidR="00536E05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sertifikat</w:t>
            </w:r>
            <w:r w:rsidR="00536E05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prelaznog</w:t>
            </w:r>
            <w:r w:rsidR="00536E05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perioda</w:t>
            </w:r>
            <w:r w:rsidR="00536E05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5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>00</w:t>
            </w:r>
            <w:r w:rsidR="00536E05" w:rsidRPr="00B9165D">
              <w:rPr>
                <w:rFonts w:ascii="Arial" w:hAnsi="Arial" w:cs="Arial"/>
                <w:noProof/>
                <w:lang w:val="sr-Latn-CS" w:eastAsia="de-DE" w:bidi="en-US"/>
              </w:rPr>
              <w:t>,00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€,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uz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uslov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da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je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sertifikat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važeći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>-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aktivan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>.</w:t>
            </w:r>
          </w:p>
          <w:p w14:paraId="1EA8DCDE" w14:textId="77777777" w:rsidR="00A66763" w:rsidRPr="00B9165D" w:rsidRDefault="00A66763" w:rsidP="00A66763">
            <w:pPr>
              <w:jc w:val="both"/>
              <w:rPr>
                <w:rFonts w:ascii="Arial" w:hAnsi="Arial" w:cs="Arial"/>
                <w:noProof/>
                <w:lang w:val="sr-Latn-CS" w:bidi="en-US"/>
              </w:rPr>
            </w:pPr>
          </w:p>
          <w:p w14:paraId="4F2DE506" w14:textId="6235F3D4" w:rsidR="00A66763" w:rsidRPr="00B9165D" w:rsidRDefault="00B9165D" w:rsidP="00A66763">
            <w:pPr>
              <w:jc w:val="both"/>
              <w:rPr>
                <w:rFonts w:ascii="Arial" w:hAnsi="Arial" w:cs="Arial"/>
                <w:noProof/>
                <w:lang w:val="sr-Latn-CS" w:bidi="en-US"/>
              </w:rPr>
            </w:pPr>
            <w:r w:rsidRPr="00B9165D">
              <w:rPr>
                <w:rFonts w:ascii="Arial" w:hAnsi="Arial" w:cs="Arial"/>
                <w:noProof/>
                <w:lang w:val="sr-Latn-CS" w:bidi="en-US"/>
              </w:rPr>
              <w:t>Subvencija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će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biti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uvećana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10%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za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žene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nosioce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gazdinstva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ili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10%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za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nosioce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gazdinstva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mlađe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od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40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godina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>.</w:t>
            </w:r>
          </w:p>
          <w:p w14:paraId="2EB7EFBF" w14:textId="77777777" w:rsidR="00A66763" w:rsidRPr="00B9165D" w:rsidRDefault="00A66763" w:rsidP="00A66763">
            <w:pPr>
              <w:jc w:val="both"/>
              <w:rPr>
                <w:rFonts w:ascii="Arial" w:hAnsi="Arial" w:cs="Arial"/>
                <w:noProof/>
                <w:lang w:val="sr-Latn-CS" w:bidi="en-US"/>
              </w:rPr>
            </w:pPr>
          </w:p>
          <w:p w14:paraId="617540AF" w14:textId="0C227CDB" w:rsidR="00A66763" w:rsidRPr="00B9165D" w:rsidRDefault="00B9165D" w:rsidP="00A66763">
            <w:pPr>
              <w:jc w:val="both"/>
              <w:rPr>
                <w:rFonts w:ascii="Arial" w:hAnsi="Arial" w:cs="Arial"/>
                <w:noProof/>
                <w:lang w:val="sr-Latn-CS" w:bidi="en-US"/>
              </w:rPr>
            </w:pPr>
            <w:r w:rsidRPr="00B9165D">
              <w:rPr>
                <w:rFonts w:ascii="Arial" w:hAnsi="Arial" w:cs="Arial"/>
                <w:noProof/>
                <w:lang w:val="sr-Latn-CS" w:bidi="en-US"/>
              </w:rPr>
              <w:t>Ako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ukupna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visina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podrške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na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osnovu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zahtjeva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za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dodjelu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podrške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prevazilazi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budžetom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planirani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godišnji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iznos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za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ovu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mjeru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sredstva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će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se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proporcionalno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smanjivati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u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odnosu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na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svaki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pojedinačni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zahtjev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za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dodjelu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podrške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>.</w:t>
            </w:r>
          </w:p>
          <w:p w14:paraId="6A3F72A8" w14:textId="77777777" w:rsidR="00A66763" w:rsidRPr="00B9165D" w:rsidRDefault="00A66763" w:rsidP="00A66763">
            <w:pPr>
              <w:jc w:val="both"/>
              <w:rPr>
                <w:rFonts w:ascii="Arial" w:hAnsi="Arial" w:cs="Arial"/>
                <w:noProof/>
                <w:lang w:val="sr-Latn-CS" w:bidi="en-US"/>
              </w:rPr>
            </w:pPr>
          </w:p>
          <w:p w14:paraId="0AF1ECC9" w14:textId="3C64D999" w:rsidR="00D57731" w:rsidRPr="00B9165D" w:rsidRDefault="00B9165D" w:rsidP="00A66763">
            <w:pPr>
              <w:jc w:val="both"/>
              <w:rPr>
                <w:rFonts w:ascii="Arial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/>
              </w:rPr>
              <w:t>Bliži</w:t>
            </w:r>
            <w:r w:rsidR="00D57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kriterijumi</w:t>
            </w:r>
            <w:r w:rsidR="00D57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biće</w:t>
            </w:r>
            <w:r w:rsidR="00D57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definisani</w:t>
            </w:r>
            <w:r w:rsidR="00D57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Javnim</w:t>
            </w:r>
            <w:r w:rsidR="00D57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pozivom</w:t>
            </w:r>
            <w:r w:rsidR="00D57731" w:rsidRPr="00B9165D">
              <w:rPr>
                <w:rFonts w:ascii="Arial" w:hAnsi="Arial" w:cs="Arial"/>
                <w:noProof/>
                <w:lang w:val="sr-Latn-CS"/>
              </w:rPr>
              <w:t>.</w:t>
            </w:r>
          </w:p>
          <w:p w14:paraId="1D198386" w14:textId="77777777" w:rsidR="00D57731" w:rsidRPr="00B9165D" w:rsidRDefault="00D57731" w:rsidP="00A66763">
            <w:pPr>
              <w:jc w:val="both"/>
              <w:rPr>
                <w:rFonts w:ascii="Arial" w:hAnsi="Arial" w:cs="Arial"/>
                <w:noProof/>
                <w:lang w:val="sr-Latn-CS" w:bidi="en-US"/>
              </w:rPr>
            </w:pPr>
          </w:p>
          <w:p w14:paraId="1F1E8541" w14:textId="216FC872" w:rsidR="00A66763" w:rsidRPr="00B9165D" w:rsidRDefault="00B9165D" w:rsidP="00A66763">
            <w:pPr>
              <w:jc w:val="both"/>
              <w:rPr>
                <w:rFonts w:ascii="Arial" w:eastAsia="Calibri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b/>
                <w:noProof/>
                <w:lang w:val="sr-Latn-CS" w:eastAsia="de-DE" w:bidi="en-US"/>
              </w:rPr>
              <w:t>Napomena</w:t>
            </w:r>
            <w:r w:rsidR="00A66763" w:rsidRPr="00B9165D">
              <w:rPr>
                <w:rFonts w:ascii="Arial" w:hAnsi="Arial" w:cs="Arial"/>
                <w:b/>
                <w:noProof/>
                <w:lang w:val="sr-Latn-CS" w:eastAsia="de-DE" w:bidi="en-US"/>
              </w:rPr>
              <w:t>: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Podrška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je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namijenjena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poljoprivrednim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proizvođačima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koji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proizvodnju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obavljaju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na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teritoriji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opštine</w:t>
            </w:r>
            <w:r w:rsidR="00A6676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Nikšić</w:t>
            </w:r>
            <w:r w:rsidR="00D57731" w:rsidRPr="00B9165D">
              <w:rPr>
                <w:rFonts w:ascii="Arial" w:hAnsi="Arial" w:cs="Arial"/>
                <w:noProof/>
                <w:lang w:val="sr-Latn-CS" w:eastAsia="de-DE" w:bidi="en-US"/>
              </w:rPr>
              <w:t>.</w:t>
            </w:r>
          </w:p>
        </w:tc>
      </w:tr>
      <w:tr w:rsidR="00A66763" w:rsidRPr="00B9165D" w14:paraId="45DFE212" w14:textId="77777777" w:rsidTr="00A66763">
        <w:tc>
          <w:tcPr>
            <w:tcW w:w="1038" w:type="pct"/>
          </w:tcPr>
          <w:p w14:paraId="7A415139" w14:textId="12FC6A36" w:rsidR="00A66763" w:rsidRPr="00B9165D" w:rsidRDefault="00B9165D" w:rsidP="00A66763">
            <w:pPr>
              <w:jc w:val="both"/>
              <w:rPr>
                <w:rFonts w:ascii="Arial" w:eastAsia="Calibri" w:hAnsi="Arial" w:cs="Arial"/>
                <w:noProof/>
                <w:lang w:val="sr-Latn-CS"/>
              </w:rPr>
            </w:pPr>
            <w:r w:rsidRPr="00B9165D">
              <w:rPr>
                <w:rFonts w:ascii="Arial" w:eastAsia="Calibri" w:hAnsi="Arial" w:cs="Arial"/>
                <w:noProof/>
                <w:lang w:val="sr-Latn-CS"/>
              </w:rPr>
              <w:t>Korisnici</w:t>
            </w:r>
          </w:p>
        </w:tc>
        <w:tc>
          <w:tcPr>
            <w:tcW w:w="3962" w:type="pct"/>
            <w:gridSpan w:val="2"/>
          </w:tcPr>
          <w:p w14:paraId="36D5DF2F" w14:textId="3D9B243B" w:rsidR="00A66763" w:rsidRPr="00B9165D" w:rsidRDefault="00B9165D" w:rsidP="00A66763">
            <w:pPr>
              <w:widowControl w:val="0"/>
              <w:autoSpaceDE w:val="0"/>
              <w:autoSpaceDN w:val="0"/>
              <w:jc w:val="both"/>
              <w:rPr>
                <w:rFonts w:ascii="Arial" w:eastAsia="Calibri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Poljoprivredni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proizvođači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upisani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Registar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poljoprivrednih</w:t>
            </w:r>
            <w:r w:rsidR="00A66763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gazdinstava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kod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nadležnog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ministarstva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>.</w:t>
            </w:r>
          </w:p>
        </w:tc>
      </w:tr>
      <w:tr w:rsidR="00A66763" w:rsidRPr="00B9165D" w14:paraId="3D59235B" w14:textId="77777777" w:rsidTr="00A66763">
        <w:tc>
          <w:tcPr>
            <w:tcW w:w="1038" w:type="pct"/>
          </w:tcPr>
          <w:p w14:paraId="38F097C5" w14:textId="0D4047D3" w:rsidR="00A66763" w:rsidRPr="00B9165D" w:rsidRDefault="00B9165D" w:rsidP="00A66763">
            <w:pPr>
              <w:jc w:val="both"/>
              <w:rPr>
                <w:rFonts w:ascii="Arial" w:eastAsia="Calibri" w:hAnsi="Arial" w:cs="Arial"/>
                <w:noProof/>
                <w:lang w:val="sr-Latn-CS"/>
              </w:rPr>
            </w:pPr>
            <w:r w:rsidRPr="00B9165D">
              <w:rPr>
                <w:rFonts w:ascii="Arial" w:eastAsia="Calibri" w:hAnsi="Arial" w:cs="Arial"/>
                <w:noProof/>
                <w:lang w:val="sr-Latn-CS"/>
              </w:rPr>
              <w:t>Način</w:t>
            </w:r>
            <w:r w:rsidR="00A66763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plaćanja</w:t>
            </w:r>
          </w:p>
        </w:tc>
        <w:tc>
          <w:tcPr>
            <w:tcW w:w="3962" w:type="pct"/>
            <w:gridSpan w:val="2"/>
          </w:tcPr>
          <w:p w14:paraId="00FB2222" w14:textId="467EB289" w:rsidR="00A66763" w:rsidRPr="00B9165D" w:rsidRDefault="00B9165D" w:rsidP="00A66763">
            <w:pPr>
              <w:jc w:val="center"/>
              <w:rPr>
                <w:rFonts w:ascii="Arial" w:eastAsia="Calibri" w:hAnsi="Arial" w:cs="Arial"/>
                <w:noProof/>
                <w:lang w:val="sr-Latn-CS"/>
              </w:rPr>
            </w:pPr>
            <w:r w:rsidRPr="00B9165D">
              <w:rPr>
                <w:rFonts w:ascii="Arial" w:eastAsia="Calibri" w:hAnsi="Arial" w:cs="Arial"/>
                <w:noProof/>
                <w:lang w:val="sr-Latn-CS"/>
              </w:rPr>
              <w:t>Na</w:t>
            </w:r>
            <w:r w:rsidR="00A66763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žiro</w:t>
            </w:r>
            <w:r w:rsidR="00A66763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račun</w:t>
            </w:r>
            <w:r w:rsidR="00A66763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korisnika</w:t>
            </w:r>
          </w:p>
        </w:tc>
      </w:tr>
      <w:tr w:rsidR="00A66763" w:rsidRPr="00B9165D" w14:paraId="61160E43" w14:textId="77777777" w:rsidTr="00A66763">
        <w:trPr>
          <w:trHeight w:val="440"/>
        </w:trPr>
        <w:tc>
          <w:tcPr>
            <w:tcW w:w="1038" w:type="pct"/>
          </w:tcPr>
          <w:p w14:paraId="1FAE2BF5" w14:textId="4F7AB7B5" w:rsidR="00A66763" w:rsidRPr="00B9165D" w:rsidRDefault="00B9165D" w:rsidP="00A66763">
            <w:pPr>
              <w:jc w:val="both"/>
              <w:rPr>
                <w:rFonts w:ascii="Arial" w:eastAsia="Calibri" w:hAnsi="Arial" w:cs="Arial"/>
                <w:noProof/>
                <w:lang w:val="sr-Latn-CS"/>
              </w:rPr>
            </w:pPr>
            <w:r w:rsidRPr="00B9165D">
              <w:rPr>
                <w:rFonts w:ascii="Arial" w:eastAsia="Calibri" w:hAnsi="Arial" w:cs="Arial"/>
                <w:noProof/>
                <w:lang w:val="sr-Latn-CS"/>
              </w:rPr>
              <w:t>Realizacija</w:t>
            </w:r>
          </w:p>
        </w:tc>
        <w:tc>
          <w:tcPr>
            <w:tcW w:w="3962" w:type="pct"/>
            <w:gridSpan w:val="2"/>
          </w:tcPr>
          <w:p w14:paraId="77D92965" w14:textId="4A78E7AC" w:rsidR="00A66763" w:rsidRPr="00B9165D" w:rsidRDefault="00B9165D" w:rsidP="00A66763">
            <w:pPr>
              <w:jc w:val="center"/>
              <w:rPr>
                <w:rFonts w:ascii="Arial" w:eastAsia="Calibri" w:hAnsi="Arial" w:cs="Arial"/>
                <w:noProof/>
                <w:lang w:val="sr-Latn-CS"/>
              </w:rPr>
            </w:pPr>
            <w:r w:rsidRPr="00B9165D">
              <w:rPr>
                <w:rFonts w:ascii="Arial" w:eastAsia="Calibri" w:hAnsi="Arial" w:cs="Arial"/>
                <w:noProof/>
                <w:lang w:val="sr-Latn-CS"/>
              </w:rPr>
              <w:t>Sekretarijat</w:t>
            </w:r>
            <w:r w:rsidR="00D57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D57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D57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D57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D57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</w:p>
        </w:tc>
      </w:tr>
      <w:tr w:rsidR="00A66763" w:rsidRPr="00B9165D" w14:paraId="5B056605" w14:textId="77777777" w:rsidTr="00A66763">
        <w:tc>
          <w:tcPr>
            <w:tcW w:w="1038" w:type="pct"/>
          </w:tcPr>
          <w:p w14:paraId="262E02DF" w14:textId="5548DAE9" w:rsidR="00A66763" w:rsidRPr="00B9165D" w:rsidRDefault="00B9165D" w:rsidP="00A66763">
            <w:pPr>
              <w:jc w:val="both"/>
              <w:rPr>
                <w:rFonts w:ascii="Arial" w:eastAsia="Calibri" w:hAnsi="Arial" w:cs="Arial"/>
                <w:noProof/>
                <w:lang w:val="sr-Latn-CS"/>
              </w:rPr>
            </w:pPr>
            <w:r w:rsidRPr="00B9165D">
              <w:rPr>
                <w:rFonts w:ascii="Arial" w:eastAsia="Calibri" w:hAnsi="Arial" w:cs="Arial"/>
                <w:noProof/>
                <w:lang w:val="sr-Latn-CS"/>
              </w:rPr>
              <w:t>Procedura</w:t>
            </w:r>
            <w:r w:rsidR="00A66763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relizacije</w:t>
            </w:r>
          </w:p>
        </w:tc>
        <w:tc>
          <w:tcPr>
            <w:tcW w:w="3962" w:type="pct"/>
            <w:gridSpan w:val="2"/>
          </w:tcPr>
          <w:p w14:paraId="4E30F961" w14:textId="2A987990" w:rsidR="00A66763" w:rsidRPr="00B9165D" w:rsidRDefault="00B9165D" w:rsidP="00A6676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/>
              </w:rPr>
            </w:pPr>
            <w:r w:rsidRPr="00B9165D">
              <w:rPr>
                <w:rFonts w:ascii="Arial" w:eastAsia="Calibri" w:hAnsi="Arial" w:cs="Arial"/>
                <w:noProof/>
                <w:lang w:val="sr-Latn-CS"/>
              </w:rPr>
              <w:t>Proizvođači</w:t>
            </w:r>
            <w:r w:rsidR="00A66763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podnose</w:t>
            </w:r>
            <w:r w:rsidR="00A66763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zahtjeve</w:t>
            </w:r>
            <w:r w:rsidR="00A66763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Sekretarijatu</w:t>
            </w:r>
            <w:r w:rsidR="00A66763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do</w:t>
            </w:r>
            <w:r w:rsidR="00A66763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roka</w:t>
            </w:r>
            <w:r w:rsidR="00A66763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ostavljenog</w:t>
            </w:r>
            <w:r w:rsidR="00A66763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u</w:t>
            </w:r>
            <w:r w:rsidR="00A66763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pozivu</w:t>
            </w:r>
            <w:r w:rsidR="00A66763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za</w:t>
            </w:r>
            <w:r w:rsidR="00A66763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dodjelu</w:t>
            </w:r>
            <w:r w:rsidR="00A66763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subvencija</w:t>
            </w:r>
            <w:r w:rsidR="00A66763" w:rsidRPr="00B9165D">
              <w:rPr>
                <w:rFonts w:ascii="Arial" w:eastAsia="Calibri" w:hAnsi="Arial" w:cs="Arial"/>
                <w:noProof/>
                <w:lang w:val="sr-Latn-CS"/>
              </w:rPr>
              <w:t xml:space="preserve">. 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prispijeću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zahtjeva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Sektor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poljoprivredu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administrativnu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provjeru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istih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uz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njih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dostavljenih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dokaza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Nakon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toga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provjeru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stanja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terenu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kod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korisnika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koji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su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dostavili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uredan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zahtjev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potrebnim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dokazima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sačinjava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zapisnik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zatečenom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stanju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prosljeđuje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ga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dalji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postupak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sekretarki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Sekretarijata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osnovu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tih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zapisnika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Sekretarijat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donosi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akt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dodjeli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sredstava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isplatu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istih</w:t>
            </w:r>
            <w:r w:rsidR="00A66763" w:rsidRPr="00B9165D">
              <w:rPr>
                <w:rFonts w:ascii="Arial" w:hAnsi="Arial" w:cs="Arial"/>
                <w:noProof/>
                <w:lang w:val="sr-Latn-CS" w:eastAsia="de-DE"/>
              </w:rPr>
              <w:t>.</w:t>
            </w:r>
          </w:p>
          <w:p w14:paraId="47DBEC4F" w14:textId="17991354" w:rsidR="00A66763" w:rsidRPr="00B9165D" w:rsidRDefault="00A66763" w:rsidP="00A66763">
            <w:pPr>
              <w:widowControl w:val="0"/>
              <w:autoSpaceDE w:val="0"/>
              <w:autoSpaceDN w:val="0"/>
              <w:jc w:val="both"/>
              <w:rPr>
                <w:rFonts w:ascii="Arial" w:eastAsia="Calibri" w:hAnsi="Arial" w:cs="Arial"/>
                <w:noProof/>
                <w:lang w:val="sr-Latn-CS"/>
              </w:rPr>
            </w:pPr>
          </w:p>
        </w:tc>
      </w:tr>
      <w:tr w:rsidR="00A66763" w:rsidRPr="00B9165D" w14:paraId="28E2E8CE" w14:textId="77777777" w:rsidTr="00A66763">
        <w:tc>
          <w:tcPr>
            <w:tcW w:w="1038" w:type="pct"/>
          </w:tcPr>
          <w:p w14:paraId="7927A70E" w14:textId="7EE994F3" w:rsidR="00A66763" w:rsidRPr="00B9165D" w:rsidRDefault="00B9165D" w:rsidP="00A66763">
            <w:pPr>
              <w:jc w:val="both"/>
              <w:rPr>
                <w:rFonts w:ascii="Arial" w:eastAsia="Calibri" w:hAnsi="Arial" w:cs="Arial"/>
                <w:noProof/>
                <w:lang w:val="sr-Latn-CS"/>
              </w:rPr>
            </w:pPr>
            <w:r w:rsidRPr="00B9165D">
              <w:rPr>
                <w:rFonts w:ascii="Arial" w:eastAsia="Calibri" w:hAnsi="Arial" w:cs="Arial"/>
                <w:noProof/>
                <w:lang w:val="sr-Latn-CS"/>
              </w:rPr>
              <w:t>Nadzor</w:t>
            </w:r>
            <w:r w:rsidR="00A66763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i</w:t>
            </w:r>
            <w:r w:rsidR="00A66763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kontrola</w:t>
            </w:r>
          </w:p>
        </w:tc>
        <w:tc>
          <w:tcPr>
            <w:tcW w:w="3962" w:type="pct"/>
            <w:gridSpan w:val="2"/>
          </w:tcPr>
          <w:p w14:paraId="0140AABE" w14:textId="4C6F9004" w:rsidR="00A66763" w:rsidRPr="00B9165D" w:rsidRDefault="00B9165D" w:rsidP="00A66763">
            <w:pPr>
              <w:jc w:val="both"/>
              <w:rPr>
                <w:rFonts w:ascii="Arial" w:eastAsia="Calibri" w:hAnsi="Arial" w:cs="Arial"/>
                <w:noProof/>
                <w:lang w:val="sr-Latn-CS"/>
              </w:rPr>
            </w:pPr>
            <w:r w:rsidRPr="00B9165D">
              <w:rPr>
                <w:rFonts w:ascii="Arial" w:eastAsia="Calibri" w:hAnsi="Arial" w:cs="Arial"/>
                <w:noProof/>
                <w:lang w:val="sr-Latn-CS"/>
              </w:rPr>
              <w:t>Sekretarijat</w:t>
            </w:r>
            <w:r w:rsidR="00D57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za</w:t>
            </w:r>
            <w:r w:rsidR="00D57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finansije</w:t>
            </w:r>
            <w:r w:rsidR="00D57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razvoj</w:t>
            </w:r>
            <w:r w:rsidR="00D57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i</w:t>
            </w:r>
            <w:r w:rsidR="00D57731" w:rsidRPr="00B9165D">
              <w:rPr>
                <w:rFonts w:ascii="Arial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/>
              </w:rPr>
              <w:t>preduzetništvo</w:t>
            </w:r>
          </w:p>
        </w:tc>
      </w:tr>
      <w:tr w:rsidR="00A66763" w:rsidRPr="00B9165D" w14:paraId="07071360" w14:textId="77777777" w:rsidTr="00A66763">
        <w:tc>
          <w:tcPr>
            <w:tcW w:w="1038" w:type="pct"/>
          </w:tcPr>
          <w:p w14:paraId="240A0001" w14:textId="404FBDD7" w:rsidR="00A66763" w:rsidRPr="00B9165D" w:rsidRDefault="00B9165D" w:rsidP="00A66763">
            <w:pPr>
              <w:jc w:val="both"/>
              <w:rPr>
                <w:rFonts w:ascii="Arial" w:eastAsia="Calibri" w:hAnsi="Arial" w:cs="Arial"/>
                <w:noProof/>
                <w:lang w:val="sr-Latn-CS"/>
              </w:rPr>
            </w:pPr>
            <w:r w:rsidRPr="00B9165D">
              <w:rPr>
                <w:rFonts w:ascii="Arial" w:eastAsia="Calibri" w:hAnsi="Arial" w:cs="Arial"/>
                <w:noProof/>
                <w:lang w:val="sr-Latn-CS"/>
              </w:rPr>
              <w:t>Finansijski</w:t>
            </w:r>
            <w:r w:rsidR="00A66763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plan</w:t>
            </w:r>
          </w:p>
        </w:tc>
        <w:tc>
          <w:tcPr>
            <w:tcW w:w="1782" w:type="pct"/>
          </w:tcPr>
          <w:p w14:paraId="2EAEEB30" w14:textId="14A51352" w:rsidR="00A66763" w:rsidRPr="00B9165D" w:rsidRDefault="00B9165D" w:rsidP="00A66763">
            <w:pPr>
              <w:jc w:val="both"/>
              <w:rPr>
                <w:rFonts w:ascii="Arial" w:eastAsia="Calibri" w:hAnsi="Arial" w:cs="Arial"/>
                <w:noProof/>
                <w:lang w:val="sr-Latn-CS"/>
              </w:rPr>
            </w:pPr>
            <w:r w:rsidRPr="00B9165D">
              <w:rPr>
                <w:rFonts w:ascii="Arial" w:eastAsia="Calibri" w:hAnsi="Arial" w:cs="Arial"/>
                <w:noProof/>
                <w:lang w:val="sr-Latn-CS"/>
              </w:rPr>
              <w:t>Iznos</w:t>
            </w:r>
            <w:r w:rsidR="00A66763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u</w:t>
            </w:r>
            <w:r w:rsidR="00A66763" w:rsidRPr="00B9165D">
              <w:rPr>
                <w:rFonts w:ascii="Arial" w:eastAsia="Calibri" w:hAnsi="Arial" w:cs="Arial"/>
                <w:noProof/>
                <w:lang w:val="sr-Latn-CS"/>
              </w:rPr>
              <w:t xml:space="preserve"> €</w:t>
            </w:r>
          </w:p>
        </w:tc>
        <w:tc>
          <w:tcPr>
            <w:tcW w:w="2180" w:type="pct"/>
          </w:tcPr>
          <w:p w14:paraId="078150D8" w14:textId="7ABFCB5D" w:rsidR="00A66763" w:rsidRPr="00B9165D" w:rsidRDefault="000C11B8" w:rsidP="00A66763">
            <w:pPr>
              <w:jc w:val="both"/>
              <w:rPr>
                <w:rFonts w:ascii="Arial" w:eastAsia="Calibri" w:hAnsi="Arial" w:cs="Arial"/>
                <w:b/>
                <w:noProof/>
                <w:lang w:val="sr-Latn-CS"/>
              </w:rPr>
            </w:pPr>
            <w:r w:rsidRPr="00B9165D">
              <w:rPr>
                <w:rFonts w:ascii="Arial" w:eastAsia="Calibri" w:hAnsi="Arial" w:cs="Arial"/>
                <w:b/>
                <w:noProof/>
                <w:lang w:val="sr-Latn-CS"/>
              </w:rPr>
              <w:t>4.5</w:t>
            </w:r>
            <w:r w:rsidR="00A66763" w:rsidRPr="00B9165D">
              <w:rPr>
                <w:rFonts w:ascii="Arial" w:eastAsia="Calibri" w:hAnsi="Arial" w:cs="Arial"/>
                <w:b/>
                <w:noProof/>
                <w:lang w:val="sr-Latn-CS"/>
              </w:rPr>
              <w:t>00,00</w:t>
            </w:r>
          </w:p>
        </w:tc>
      </w:tr>
    </w:tbl>
    <w:p w14:paraId="357EFBBE" w14:textId="77777777" w:rsidR="00A66763" w:rsidRPr="00B9165D" w:rsidRDefault="00A66763" w:rsidP="00A66763">
      <w:pPr>
        <w:autoSpaceDE w:val="0"/>
        <w:autoSpaceDN w:val="0"/>
        <w:adjustRightInd w:val="0"/>
        <w:rPr>
          <w:rFonts w:ascii="Arial" w:eastAsiaTheme="minorHAnsi" w:hAnsi="Arial" w:cs="Arial"/>
          <w:b/>
          <w:noProof/>
          <w:lang w:val="sr-Latn-CS"/>
        </w:rPr>
      </w:pPr>
    </w:p>
    <w:p w14:paraId="75D447D9" w14:textId="77777777" w:rsidR="00A66763" w:rsidRPr="00B9165D" w:rsidRDefault="00A66763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6BD54B89" w14:textId="77777777" w:rsidR="00A66763" w:rsidRPr="00B9165D" w:rsidRDefault="00A66763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70BFC2C6" w14:textId="77777777" w:rsidR="00A66763" w:rsidRDefault="00A66763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04C941D8" w14:textId="77777777" w:rsidR="004E6A77" w:rsidRDefault="004E6A77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37EFBBAF" w14:textId="77777777" w:rsidR="004E6A77" w:rsidRPr="00B9165D" w:rsidRDefault="004E6A77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07A01773" w14:textId="77777777" w:rsidR="00A66763" w:rsidRPr="00B9165D" w:rsidRDefault="00A66763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23B05173" w14:textId="77777777" w:rsidR="00A66763" w:rsidRPr="00B9165D" w:rsidRDefault="00A66763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1B04D1E9" w14:textId="77777777" w:rsidR="003D7797" w:rsidRPr="00B9165D" w:rsidRDefault="003D7797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22F5953D" w14:textId="77777777" w:rsidR="003D7797" w:rsidRPr="00B9165D" w:rsidRDefault="003D7797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0"/>
        <w:gridCol w:w="63"/>
        <w:gridCol w:w="3708"/>
        <w:gridCol w:w="71"/>
        <w:gridCol w:w="4114"/>
      </w:tblGrid>
      <w:tr w:rsidR="009D0019" w:rsidRPr="00B9165D" w14:paraId="102C48AB" w14:textId="77777777" w:rsidTr="009D0019">
        <w:tc>
          <w:tcPr>
            <w:tcW w:w="9396" w:type="dxa"/>
            <w:gridSpan w:val="5"/>
          </w:tcPr>
          <w:p w14:paraId="79E3231F" w14:textId="2BF0694C" w:rsidR="009D0019" w:rsidRPr="00B9165D" w:rsidRDefault="009D0019" w:rsidP="009D0019">
            <w:pPr>
              <w:jc w:val="center"/>
              <w:rPr>
                <w:rFonts w:ascii="Arial" w:eastAsiaTheme="minorHAnsi" w:hAnsi="Arial" w:cs="Arial"/>
                <w:b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b/>
                <w:noProof/>
                <w:lang w:val="sr-Latn-CS"/>
              </w:rPr>
              <w:lastRenderedPageBreak/>
              <w:t xml:space="preserve">16. </w:t>
            </w:r>
            <w:r w:rsidR="00B9165D" w:rsidRPr="00B9165D">
              <w:rPr>
                <w:rFonts w:ascii="Arial" w:eastAsiaTheme="minorHAnsi" w:hAnsi="Arial" w:cs="Arial"/>
                <w:b/>
                <w:noProof/>
                <w:lang w:val="sr-Latn-CS"/>
              </w:rPr>
              <w:t>PODRŠKA</w:t>
            </w:r>
            <w:r w:rsidRPr="00B9165D">
              <w:rPr>
                <w:rFonts w:ascii="Arial" w:eastAsiaTheme="minorHAnsi" w:hAnsi="Arial" w:cs="Arial"/>
                <w:b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eastAsiaTheme="minorHAnsi" w:hAnsi="Arial" w:cs="Arial"/>
                <w:b/>
                <w:noProof/>
                <w:lang w:val="sr-Latn-CS"/>
              </w:rPr>
              <w:t>ZA</w:t>
            </w:r>
            <w:r w:rsidRPr="00B9165D">
              <w:rPr>
                <w:rFonts w:ascii="Arial" w:eastAsiaTheme="minorHAnsi" w:hAnsi="Arial" w:cs="Arial"/>
                <w:b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eastAsiaTheme="minorHAnsi" w:hAnsi="Arial" w:cs="Arial"/>
                <w:b/>
                <w:noProof/>
                <w:lang w:val="sr-Latn-CS"/>
              </w:rPr>
              <w:t>STEONE</w:t>
            </w:r>
            <w:r w:rsidRPr="00B9165D">
              <w:rPr>
                <w:rFonts w:ascii="Arial" w:eastAsiaTheme="minorHAnsi" w:hAnsi="Arial" w:cs="Arial"/>
                <w:b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eastAsiaTheme="minorHAnsi" w:hAnsi="Arial" w:cs="Arial"/>
                <w:b/>
                <w:noProof/>
                <w:lang w:val="sr-Latn-CS"/>
              </w:rPr>
              <w:t>JUNICE</w:t>
            </w:r>
          </w:p>
          <w:p w14:paraId="77DA639C" w14:textId="1A9BCE9F" w:rsidR="003D7797" w:rsidRPr="00B9165D" w:rsidRDefault="003D7797" w:rsidP="009D0019">
            <w:pPr>
              <w:jc w:val="center"/>
              <w:rPr>
                <w:rFonts w:ascii="Arial" w:eastAsiaTheme="minorHAnsi" w:hAnsi="Arial" w:cs="Arial"/>
                <w:b/>
                <w:noProof/>
                <w:lang w:val="sr-Latn-CS"/>
              </w:rPr>
            </w:pPr>
          </w:p>
        </w:tc>
      </w:tr>
      <w:tr w:rsidR="009D0019" w:rsidRPr="00B9165D" w14:paraId="1BCE59D1" w14:textId="77777777" w:rsidTr="009D0019">
        <w:tc>
          <w:tcPr>
            <w:tcW w:w="1503" w:type="dxa"/>
            <w:gridSpan w:val="2"/>
          </w:tcPr>
          <w:p w14:paraId="0DEC784E" w14:textId="2B3A0A68" w:rsidR="009D0019" w:rsidRPr="00B9165D" w:rsidRDefault="00B9165D" w:rsidP="009D0019">
            <w:pPr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Razlozi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za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podsticaj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</w:p>
        </w:tc>
        <w:tc>
          <w:tcPr>
            <w:tcW w:w="7893" w:type="dxa"/>
            <w:gridSpan w:val="3"/>
          </w:tcPr>
          <w:p w14:paraId="015C3137" w14:textId="77777777" w:rsidR="00A74065" w:rsidRDefault="00A74065" w:rsidP="003D7797">
            <w:pPr>
              <w:jc w:val="both"/>
              <w:rPr>
                <w:rFonts w:ascii="Arial" w:eastAsiaTheme="minorHAnsi" w:hAnsi="Arial" w:cs="Arial"/>
                <w:noProof/>
                <w:lang w:val="sr-Latn-CS"/>
              </w:rPr>
            </w:pPr>
          </w:p>
          <w:p w14:paraId="43CFF3F2" w14:textId="716F08C0" w:rsidR="009D0019" w:rsidRPr="00B9165D" w:rsidRDefault="00B9165D" w:rsidP="003D7797">
            <w:pPr>
              <w:jc w:val="both"/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Stočarstvo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je</w:t>
            </w:r>
            <w:r w:rsidR="003D7797" w:rsidRPr="00B9165D">
              <w:rPr>
                <w:rFonts w:ascii="Arial" w:eastAsiaTheme="minorHAnsi" w:hAnsi="Arial" w:cs="Arial"/>
                <w:noProof/>
                <w:lang w:val="sr-Latn-CS"/>
              </w:rPr>
              <w:t>,</w:t>
            </w:r>
            <w:r w:rsidR="00455DE3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s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obzirom</w:t>
            </w:r>
            <w:r w:rsidR="00455DE3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na</w:t>
            </w:r>
            <w:r w:rsidR="00455DE3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konfiguraciju</w:t>
            </w:r>
            <w:r w:rsidR="00455DE3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terena</w:t>
            </w:r>
            <w:r w:rsidR="00455DE3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najznačajnija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najzastupljenija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grana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poljoprivrede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u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našoj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opštini</w:t>
            </w:r>
            <w:r w:rsidR="003D7797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a</w:t>
            </w:r>
            <w:r w:rsidR="003D7797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govedarstvo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je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najdominantnija</w:t>
            </w:r>
            <w:r w:rsidR="003D7797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grana</w:t>
            </w:r>
            <w:r w:rsidR="003D7797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stočarstva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>.</w:t>
            </w:r>
            <w:r w:rsidR="003D7797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Podrška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govedarstvu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ima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ključnu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ulogu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u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stabilnosti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prehrambrenog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sistema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ekonomije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ruralnog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razvoja</w:t>
            </w:r>
            <w:r w:rsidR="003D7797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opštine</w:t>
            </w:r>
            <w:r w:rsidR="003D7797" w:rsidRPr="00B9165D">
              <w:rPr>
                <w:rFonts w:ascii="Arial" w:eastAsiaTheme="minorHAnsi" w:hAnsi="Arial" w:cs="Arial"/>
                <w:noProof/>
                <w:lang w:val="sr-Latn-CS"/>
              </w:rPr>
              <w:t>.</w:t>
            </w:r>
          </w:p>
        </w:tc>
      </w:tr>
      <w:tr w:rsidR="009D0019" w:rsidRPr="00B9165D" w14:paraId="5F48CF57" w14:textId="77777777" w:rsidTr="009D0019">
        <w:tc>
          <w:tcPr>
            <w:tcW w:w="1503" w:type="dxa"/>
            <w:gridSpan w:val="2"/>
          </w:tcPr>
          <w:p w14:paraId="565864AA" w14:textId="44F28B88" w:rsidR="009D0019" w:rsidRPr="00B9165D" w:rsidRDefault="00B9165D" w:rsidP="009D0019">
            <w:pPr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Ciljevi</w:t>
            </w:r>
          </w:p>
        </w:tc>
        <w:tc>
          <w:tcPr>
            <w:tcW w:w="7893" w:type="dxa"/>
            <w:gridSpan w:val="3"/>
          </w:tcPr>
          <w:p w14:paraId="181AC160" w14:textId="74B60977" w:rsidR="009D0019" w:rsidRPr="00B9165D" w:rsidRDefault="00B9165D" w:rsidP="009D0019">
            <w:pPr>
              <w:numPr>
                <w:ilvl w:val="0"/>
                <w:numId w:val="32"/>
              </w:numPr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Povećanje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broja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grla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na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poljoprivrednom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gazdinstvu</w:t>
            </w:r>
            <w:r w:rsidR="003D7797" w:rsidRPr="00B9165D">
              <w:rPr>
                <w:rFonts w:ascii="Arial" w:eastAsiaTheme="minorHAnsi" w:hAnsi="Arial" w:cs="Arial"/>
                <w:noProof/>
                <w:lang w:val="sr-Latn-CS"/>
              </w:rPr>
              <w:t>;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</w:p>
          <w:p w14:paraId="55793DC4" w14:textId="063DBF10" w:rsidR="009D0019" w:rsidRPr="00B9165D" w:rsidRDefault="00B9165D" w:rsidP="009D0019">
            <w:pPr>
              <w:numPr>
                <w:ilvl w:val="0"/>
                <w:numId w:val="32"/>
              </w:numPr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Unapređenje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rasnog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sastava</w:t>
            </w:r>
            <w:r w:rsidR="00455DE3" w:rsidRPr="00B9165D">
              <w:rPr>
                <w:rFonts w:ascii="Arial" w:eastAsiaTheme="minorHAnsi" w:hAnsi="Arial" w:cs="Arial"/>
                <w:noProof/>
                <w:lang w:val="sr-Latn-CS"/>
              </w:rPr>
              <w:t>.</w:t>
            </w:r>
          </w:p>
          <w:p w14:paraId="27436365" w14:textId="77777777" w:rsidR="009D0019" w:rsidRPr="00B9165D" w:rsidRDefault="009D0019" w:rsidP="009D0019">
            <w:pPr>
              <w:rPr>
                <w:rFonts w:ascii="Arial" w:eastAsiaTheme="minorHAnsi" w:hAnsi="Arial" w:cs="Arial"/>
                <w:noProof/>
                <w:lang w:val="sr-Latn-CS"/>
              </w:rPr>
            </w:pPr>
          </w:p>
        </w:tc>
      </w:tr>
      <w:tr w:rsidR="009D0019" w:rsidRPr="00B9165D" w14:paraId="63EBBCE1" w14:textId="77777777" w:rsidTr="009D0019">
        <w:tc>
          <w:tcPr>
            <w:tcW w:w="1503" w:type="dxa"/>
            <w:gridSpan w:val="2"/>
          </w:tcPr>
          <w:p w14:paraId="0747188C" w14:textId="14532908" w:rsidR="009D0019" w:rsidRPr="00B9165D" w:rsidRDefault="00B9165D" w:rsidP="009D0019">
            <w:pPr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Opis</w:t>
            </w:r>
            <w:r w:rsidR="00001590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mjere</w:t>
            </w:r>
            <w:r w:rsidR="00001590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i</w:t>
            </w:r>
            <w:r w:rsidR="00001590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kriterijumi</w:t>
            </w:r>
            <w:r w:rsidR="00001590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za</w:t>
            </w:r>
            <w:r w:rsidR="00001590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podršku</w:t>
            </w:r>
          </w:p>
        </w:tc>
        <w:tc>
          <w:tcPr>
            <w:tcW w:w="7893" w:type="dxa"/>
            <w:gridSpan w:val="3"/>
          </w:tcPr>
          <w:p w14:paraId="486C86E9" w14:textId="77777777" w:rsidR="00A74065" w:rsidRDefault="00A74065" w:rsidP="009D0019">
            <w:pPr>
              <w:jc w:val="both"/>
              <w:rPr>
                <w:rFonts w:ascii="Arial" w:eastAsiaTheme="minorHAnsi" w:hAnsi="Arial" w:cs="Arial"/>
                <w:noProof/>
                <w:lang w:val="sr-Latn-CS"/>
              </w:rPr>
            </w:pPr>
          </w:p>
          <w:p w14:paraId="4D856177" w14:textId="0FC03113" w:rsidR="009D0019" w:rsidRPr="00B9165D" w:rsidRDefault="00B9165D" w:rsidP="009D0019">
            <w:pPr>
              <w:jc w:val="both"/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Podrška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se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opredjeljuje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za</w:t>
            </w:r>
            <w:r w:rsidR="00C33A63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steone</w:t>
            </w:r>
            <w:r w:rsidR="00C33A63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junice</w:t>
            </w:r>
            <w:r w:rsidR="00C33A63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u</w:t>
            </w:r>
            <w:r w:rsidR="00C33A63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čistoj</w:t>
            </w:r>
            <w:r w:rsidR="00C33A63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rasi</w:t>
            </w:r>
            <w:r w:rsidR="00C33A63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koje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su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osjemenjene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vještačkim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putem</w:t>
            </w:r>
            <w:r w:rsidR="00C33A63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ili</w:t>
            </w:r>
            <w:r w:rsidR="00C33A63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licenciranim</w:t>
            </w:r>
            <w:r w:rsidR="00C33A63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bikom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. </w:t>
            </w:r>
          </w:p>
          <w:p w14:paraId="10F8EB53" w14:textId="77777777" w:rsidR="009D0019" w:rsidRPr="00B9165D" w:rsidRDefault="009D0019" w:rsidP="009D0019">
            <w:pPr>
              <w:jc w:val="both"/>
              <w:rPr>
                <w:rFonts w:ascii="Arial" w:eastAsiaTheme="minorHAnsi" w:hAnsi="Arial" w:cs="Arial"/>
                <w:noProof/>
                <w:lang w:val="sr-Latn-CS"/>
              </w:rPr>
            </w:pPr>
          </w:p>
          <w:p w14:paraId="38688181" w14:textId="77C6299E" w:rsidR="009D0019" w:rsidRPr="00B9165D" w:rsidRDefault="00B9165D" w:rsidP="009D0019">
            <w:pPr>
              <w:jc w:val="both"/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Pravo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na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podršku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imaju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grla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koja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su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rođena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na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teritoriji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Crne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Gore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uzgajaju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se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na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terenu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naše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opštine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.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Podnosilac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zahtjeva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uz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ostalu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dokumentaciju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potrebno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je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da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priloži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pasoše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potvrdu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Veterinarske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ambulante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o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osjemenjivanju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junica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. </w:t>
            </w:r>
          </w:p>
          <w:p w14:paraId="1C3D0E1A" w14:textId="1560613A" w:rsidR="009D0019" w:rsidRPr="00B9165D" w:rsidRDefault="00B9165D" w:rsidP="009D0019">
            <w:pPr>
              <w:jc w:val="both"/>
              <w:rPr>
                <w:rFonts w:ascii="Arial" w:eastAsiaTheme="minorHAnsi" w:hAnsi="Arial" w:cs="Arial"/>
                <w:b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Podrška</w:t>
            </w:r>
            <w:r w:rsidR="00455DE3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</w:t>
            </w:r>
            <w:r w:rsidR="00455DE3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grlu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iznosi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200€.</w:t>
            </w:r>
          </w:p>
          <w:p w14:paraId="6D52C5EC" w14:textId="77777777" w:rsidR="009D0019" w:rsidRPr="00B9165D" w:rsidRDefault="009D0019" w:rsidP="009D0019">
            <w:pPr>
              <w:jc w:val="both"/>
              <w:rPr>
                <w:rFonts w:ascii="Arial" w:eastAsiaTheme="minorHAnsi" w:hAnsi="Arial" w:cs="Arial"/>
                <w:b/>
                <w:noProof/>
                <w:lang w:val="sr-Latn-CS"/>
              </w:rPr>
            </w:pPr>
          </w:p>
          <w:p w14:paraId="1B7FDDB5" w14:textId="374097DA" w:rsidR="009D0019" w:rsidRPr="00B9165D" w:rsidRDefault="00B9165D" w:rsidP="009D0019">
            <w:pPr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Subvencija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će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biti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uvećana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10%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žene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nosioce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gazdinstva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ili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10%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nosioce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gazdinstva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mlađe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od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40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godina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>.</w:t>
            </w:r>
          </w:p>
          <w:p w14:paraId="13691CAF" w14:textId="77777777" w:rsidR="009D0019" w:rsidRPr="00B9165D" w:rsidRDefault="009D0019" w:rsidP="009D0019">
            <w:pPr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</w:p>
          <w:p w14:paraId="427E1454" w14:textId="6C55B921" w:rsidR="009D0019" w:rsidRPr="00B9165D" w:rsidRDefault="00B9165D" w:rsidP="009D0019">
            <w:pPr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Ako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ukupna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visina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podrške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osnovu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prispjelih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zahtjeva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dodjelu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podrške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prevazilazi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budžetom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planirani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godišnji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iznos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ovu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mjeru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sredstva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će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proporcionalno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smanjivati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odnosu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svaki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pojedinačni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zahtjev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. </w:t>
            </w:r>
          </w:p>
          <w:p w14:paraId="79DEC18A" w14:textId="77777777" w:rsidR="009D0019" w:rsidRPr="00B9165D" w:rsidRDefault="009D0019" w:rsidP="009D0019">
            <w:pPr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</w:p>
          <w:p w14:paraId="71B3C1F7" w14:textId="72C19E02" w:rsidR="009D0019" w:rsidRPr="00B9165D" w:rsidRDefault="00B9165D" w:rsidP="009D0019">
            <w:pPr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Bliži</w:t>
            </w:r>
            <w:r w:rsidR="00001590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kriterijumi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biće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navedeni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Javnom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pozivu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>.</w:t>
            </w:r>
          </w:p>
          <w:p w14:paraId="1825243B" w14:textId="77777777" w:rsidR="009D0019" w:rsidRPr="00B9165D" w:rsidRDefault="009D0019" w:rsidP="009D0019">
            <w:pPr>
              <w:jc w:val="both"/>
              <w:rPr>
                <w:rFonts w:ascii="Arial" w:eastAsiaTheme="minorHAnsi" w:hAnsi="Arial" w:cs="Arial"/>
                <w:noProof/>
                <w:lang w:val="sr-Latn-CS"/>
              </w:rPr>
            </w:pPr>
          </w:p>
        </w:tc>
      </w:tr>
      <w:tr w:rsidR="009D0019" w:rsidRPr="00B9165D" w14:paraId="6B35AF41" w14:textId="77777777" w:rsidTr="009D0019">
        <w:tc>
          <w:tcPr>
            <w:tcW w:w="1503" w:type="dxa"/>
            <w:gridSpan w:val="2"/>
          </w:tcPr>
          <w:p w14:paraId="65B9EE96" w14:textId="1E4DE34E" w:rsidR="009D0019" w:rsidRPr="00B9165D" w:rsidRDefault="00B9165D" w:rsidP="009D0019">
            <w:pPr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Korisnici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</w:p>
        </w:tc>
        <w:tc>
          <w:tcPr>
            <w:tcW w:w="7893" w:type="dxa"/>
            <w:gridSpan w:val="3"/>
          </w:tcPr>
          <w:p w14:paraId="068067FF" w14:textId="77777777" w:rsidR="00A74065" w:rsidRDefault="00A74065" w:rsidP="009D0019">
            <w:pPr>
              <w:jc w:val="center"/>
              <w:rPr>
                <w:rFonts w:ascii="Arial" w:hAnsi="Arial" w:cs="Arial"/>
                <w:noProof/>
                <w:lang w:val="sr-Latn-CS" w:eastAsia="de-DE"/>
              </w:rPr>
            </w:pPr>
          </w:p>
          <w:p w14:paraId="2902CB15" w14:textId="7B07C2F0" w:rsidR="009D0019" w:rsidRPr="00B9165D" w:rsidRDefault="00B9165D" w:rsidP="009D0019">
            <w:pPr>
              <w:jc w:val="center"/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Poljoprivredni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proizvođači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upisani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Registar</w:t>
            </w:r>
            <w:r w:rsidR="009D0019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poljoprivrednih</w:t>
            </w:r>
            <w:r w:rsidR="009D0019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gazdinstava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kod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nadležnog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ministarstva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>.</w:t>
            </w:r>
          </w:p>
        </w:tc>
      </w:tr>
      <w:tr w:rsidR="009D0019" w:rsidRPr="00B9165D" w14:paraId="6A6EFAA7" w14:textId="77777777" w:rsidTr="009D0019">
        <w:tc>
          <w:tcPr>
            <w:tcW w:w="1503" w:type="dxa"/>
            <w:gridSpan w:val="2"/>
          </w:tcPr>
          <w:p w14:paraId="05914D86" w14:textId="545DB1DB" w:rsidR="009D0019" w:rsidRPr="00B9165D" w:rsidRDefault="00B9165D" w:rsidP="009D0019">
            <w:pPr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Način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plaćanja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</w:p>
        </w:tc>
        <w:tc>
          <w:tcPr>
            <w:tcW w:w="7893" w:type="dxa"/>
            <w:gridSpan w:val="3"/>
          </w:tcPr>
          <w:p w14:paraId="3257B95D" w14:textId="12EF58BE" w:rsidR="009D0019" w:rsidRPr="00B9165D" w:rsidRDefault="00B9165D" w:rsidP="009D0019">
            <w:pPr>
              <w:jc w:val="center"/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Na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žiro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račun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korisnika</w:t>
            </w:r>
          </w:p>
        </w:tc>
      </w:tr>
      <w:tr w:rsidR="009D0019" w:rsidRPr="00B9165D" w14:paraId="505899FA" w14:textId="77777777" w:rsidTr="009D0019">
        <w:tc>
          <w:tcPr>
            <w:tcW w:w="1503" w:type="dxa"/>
            <w:gridSpan w:val="2"/>
          </w:tcPr>
          <w:p w14:paraId="3E92B8A7" w14:textId="3D44342B" w:rsidR="009D0019" w:rsidRPr="00B9165D" w:rsidRDefault="00B9165D" w:rsidP="009D0019">
            <w:pPr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Realizacija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</w:p>
        </w:tc>
        <w:tc>
          <w:tcPr>
            <w:tcW w:w="7893" w:type="dxa"/>
            <w:gridSpan w:val="3"/>
          </w:tcPr>
          <w:p w14:paraId="1DC2AC4C" w14:textId="11D4898D" w:rsidR="009D0019" w:rsidRPr="00B9165D" w:rsidRDefault="00B9165D" w:rsidP="009D0019">
            <w:pPr>
              <w:jc w:val="center"/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Sekretarijat</w:t>
            </w:r>
          </w:p>
        </w:tc>
      </w:tr>
      <w:tr w:rsidR="009D0019" w:rsidRPr="00B9165D" w14:paraId="3B62837A" w14:textId="77777777" w:rsidTr="009D0019">
        <w:tc>
          <w:tcPr>
            <w:tcW w:w="1503" w:type="dxa"/>
            <w:gridSpan w:val="2"/>
          </w:tcPr>
          <w:p w14:paraId="7217F8C3" w14:textId="6FAFACF3" w:rsidR="009D0019" w:rsidRPr="00B9165D" w:rsidRDefault="00B9165D" w:rsidP="009D0019">
            <w:pPr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Način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realizacije</w:t>
            </w:r>
          </w:p>
        </w:tc>
        <w:tc>
          <w:tcPr>
            <w:tcW w:w="7893" w:type="dxa"/>
            <w:gridSpan w:val="3"/>
          </w:tcPr>
          <w:p w14:paraId="072262D4" w14:textId="77777777" w:rsidR="00A74065" w:rsidRDefault="00A74065" w:rsidP="009D0019">
            <w:pPr>
              <w:widowControl w:val="0"/>
              <w:autoSpaceDE w:val="0"/>
              <w:autoSpaceDN w:val="0"/>
              <w:jc w:val="both"/>
              <w:rPr>
                <w:rFonts w:ascii="Arial" w:eastAsia="Calibri" w:hAnsi="Arial" w:cs="Arial"/>
                <w:noProof/>
                <w:lang w:val="sr-Latn-CS"/>
              </w:rPr>
            </w:pPr>
          </w:p>
          <w:p w14:paraId="1CAF5517" w14:textId="711759D4" w:rsidR="009D0019" w:rsidRPr="00B9165D" w:rsidRDefault="00B9165D" w:rsidP="009D0019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/>
              </w:rPr>
            </w:pPr>
            <w:r w:rsidRPr="00B9165D">
              <w:rPr>
                <w:rFonts w:ascii="Arial" w:eastAsia="Calibri" w:hAnsi="Arial" w:cs="Arial"/>
                <w:noProof/>
                <w:lang w:val="sr-Latn-CS"/>
              </w:rPr>
              <w:t>Proizvođači</w:t>
            </w:r>
            <w:r w:rsidR="009D001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podnose</w:t>
            </w:r>
            <w:r w:rsidR="009D001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zahtjeve</w:t>
            </w:r>
            <w:r w:rsidR="009D001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Sekretarijatu</w:t>
            </w:r>
            <w:r w:rsidR="009D001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do</w:t>
            </w:r>
            <w:r w:rsidR="009D001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roka</w:t>
            </w:r>
            <w:r w:rsidR="009D001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ostavljenog</w:t>
            </w:r>
            <w:r w:rsidR="009D001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u</w:t>
            </w:r>
            <w:r w:rsidR="009D001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pozivu</w:t>
            </w:r>
            <w:r w:rsidR="009D001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za</w:t>
            </w:r>
            <w:r w:rsidR="009D001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dodjelu</w:t>
            </w:r>
            <w:r w:rsidR="009D001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subvencija</w:t>
            </w:r>
            <w:r w:rsidR="009D0019" w:rsidRPr="00B9165D">
              <w:rPr>
                <w:rFonts w:ascii="Arial" w:eastAsia="Calibri" w:hAnsi="Arial" w:cs="Arial"/>
                <w:noProof/>
                <w:lang w:val="sr-Latn-CS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prispijeću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zahtjeva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Sektor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poljoprivredu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administrativnu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provjeru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istih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uz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njih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dostavljenih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dokaza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Nakon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toga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provjeru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stanja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terenu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kod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korisnika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koji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dostavili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uredan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zahtjev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potrebnim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dokazima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sačinjava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zapisnik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zatečenom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stanju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prosljeđuje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ga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dalji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postupak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sekretarki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Sekretarijata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osnovu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tih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zapisnika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Sekretarijat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donosi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akt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dodjeli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sredstava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isplatu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istih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>.</w:t>
            </w:r>
          </w:p>
          <w:p w14:paraId="0D601DC3" w14:textId="77777777" w:rsidR="009D0019" w:rsidRPr="00B9165D" w:rsidRDefault="009D0019" w:rsidP="009D0019">
            <w:pPr>
              <w:rPr>
                <w:rFonts w:ascii="Arial" w:eastAsiaTheme="minorHAnsi" w:hAnsi="Arial" w:cs="Arial"/>
                <w:noProof/>
                <w:lang w:val="sr-Latn-CS"/>
              </w:rPr>
            </w:pPr>
          </w:p>
        </w:tc>
      </w:tr>
      <w:tr w:rsidR="009D0019" w:rsidRPr="00B9165D" w14:paraId="57DB0481" w14:textId="77777777" w:rsidTr="009D0019">
        <w:tc>
          <w:tcPr>
            <w:tcW w:w="1503" w:type="dxa"/>
            <w:gridSpan w:val="2"/>
          </w:tcPr>
          <w:p w14:paraId="4D5ABDA8" w14:textId="6E147A73" w:rsidR="009D0019" w:rsidRPr="00B9165D" w:rsidRDefault="00B9165D" w:rsidP="009D0019">
            <w:pPr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Nadzor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kontrola</w:t>
            </w:r>
          </w:p>
        </w:tc>
        <w:tc>
          <w:tcPr>
            <w:tcW w:w="7893" w:type="dxa"/>
            <w:gridSpan w:val="3"/>
          </w:tcPr>
          <w:p w14:paraId="2D2AA3CF" w14:textId="5B9F78E7" w:rsidR="009D0019" w:rsidRPr="00B9165D" w:rsidRDefault="00B9165D" w:rsidP="009D0019">
            <w:pPr>
              <w:jc w:val="center"/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Sekretarijat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</w:p>
        </w:tc>
      </w:tr>
      <w:tr w:rsidR="009D0019" w:rsidRPr="00B9165D" w14:paraId="274A7685" w14:textId="77777777" w:rsidTr="009D0019">
        <w:tc>
          <w:tcPr>
            <w:tcW w:w="1503" w:type="dxa"/>
            <w:gridSpan w:val="2"/>
          </w:tcPr>
          <w:p w14:paraId="0848AD92" w14:textId="0EF95B86" w:rsidR="009D0019" w:rsidRPr="00B9165D" w:rsidRDefault="00B9165D" w:rsidP="009D0019">
            <w:pPr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Finansijski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plan</w:t>
            </w:r>
          </w:p>
        </w:tc>
        <w:tc>
          <w:tcPr>
            <w:tcW w:w="3779" w:type="dxa"/>
            <w:gridSpan w:val="2"/>
          </w:tcPr>
          <w:p w14:paraId="6737724F" w14:textId="5B31694E" w:rsidR="009D0019" w:rsidRPr="00B9165D" w:rsidRDefault="00B9165D" w:rsidP="009D0019">
            <w:pPr>
              <w:jc w:val="center"/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Iznos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u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€</w:t>
            </w:r>
          </w:p>
        </w:tc>
        <w:tc>
          <w:tcPr>
            <w:tcW w:w="4114" w:type="dxa"/>
          </w:tcPr>
          <w:p w14:paraId="55292A59" w14:textId="4DDC5845" w:rsidR="009D0019" w:rsidRPr="00B9165D" w:rsidRDefault="00F50A80" w:rsidP="00C5130D">
            <w:pPr>
              <w:rPr>
                <w:rFonts w:ascii="Arial" w:eastAsiaTheme="minorHAnsi" w:hAnsi="Arial" w:cs="Arial"/>
                <w:b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b/>
                <w:noProof/>
                <w:lang w:val="sr-Latn-CS"/>
              </w:rPr>
              <w:t>5</w:t>
            </w:r>
            <w:r w:rsidR="00C5130D" w:rsidRPr="00B9165D">
              <w:rPr>
                <w:rFonts w:ascii="Arial" w:eastAsiaTheme="minorHAnsi" w:hAnsi="Arial" w:cs="Arial"/>
                <w:b/>
                <w:noProof/>
                <w:lang w:val="sr-Latn-CS"/>
              </w:rPr>
              <w:t>2.4</w:t>
            </w:r>
            <w:r w:rsidR="009D0019" w:rsidRPr="00B9165D">
              <w:rPr>
                <w:rFonts w:ascii="Arial" w:eastAsiaTheme="minorHAnsi" w:hAnsi="Arial" w:cs="Arial"/>
                <w:b/>
                <w:noProof/>
                <w:lang w:val="sr-Latn-CS"/>
              </w:rPr>
              <w:t>00,00€</w:t>
            </w:r>
          </w:p>
        </w:tc>
      </w:tr>
      <w:tr w:rsidR="003D7797" w:rsidRPr="00B9165D" w14:paraId="242A2146" w14:textId="77777777" w:rsidTr="009D0019">
        <w:tc>
          <w:tcPr>
            <w:tcW w:w="9396" w:type="dxa"/>
            <w:gridSpan w:val="5"/>
          </w:tcPr>
          <w:p w14:paraId="2F46BC98" w14:textId="77777777" w:rsidR="003D7797" w:rsidRDefault="003D7797" w:rsidP="003D7797">
            <w:pPr>
              <w:tabs>
                <w:tab w:val="left" w:pos="2880"/>
              </w:tabs>
              <w:rPr>
                <w:rFonts w:ascii="Arial" w:eastAsiaTheme="minorHAnsi" w:hAnsi="Arial" w:cs="Arial"/>
                <w:noProof/>
                <w:lang w:val="sr-Latn-CS"/>
              </w:rPr>
            </w:pPr>
          </w:p>
          <w:p w14:paraId="6AB46AE6" w14:textId="77777777" w:rsidR="00A74065" w:rsidRDefault="00A74065" w:rsidP="003D7797">
            <w:pPr>
              <w:tabs>
                <w:tab w:val="left" w:pos="2880"/>
              </w:tabs>
              <w:rPr>
                <w:rFonts w:ascii="Arial" w:eastAsiaTheme="minorHAnsi" w:hAnsi="Arial" w:cs="Arial"/>
                <w:noProof/>
                <w:lang w:val="sr-Latn-CS"/>
              </w:rPr>
            </w:pPr>
          </w:p>
          <w:p w14:paraId="2675E0BC" w14:textId="77777777" w:rsidR="00A74065" w:rsidRDefault="00A74065" w:rsidP="003D7797">
            <w:pPr>
              <w:tabs>
                <w:tab w:val="left" w:pos="2880"/>
              </w:tabs>
              <w:rPr>
                <w:rFonts w:ascii="Arial" w:eastAsiaTheme="minorHAnsi" w:hAnsi="Arial" w:cs="Arial"/>
                <w:noProof/>
                <w:lang w:val="sr-Latn-CS"/>
              </w:rPr>
            </w:pPr>
          </w:p>
          <w:p w14:paraId="133B4459" w14:textId="77777777" w:rsidR="00A74065" w:rsidRDefault="00A74065" w:rsidP="003D7797">
            <w:pPr>
              <w:tabs>
                <w:tab w:val="left" w:pos="2880"/>
              </w:tabs>
              <w:rPr>
                <w:rFonts w:ascii="Arial" w:eastAsiaTheme="minorHAnsi" w:hAnsi="Arial" w:cs="Arial"/>
                <w:noProof/>
                <w:lang w:val="sr-Latn-CS"/>
              </w:rPr>
            </w:pPr>
          </w:p>
          <w:p w14:paraId="63B9B8B6" w14:textId="77777777" w:rsidR="00A74065" w:rsidRDefault="00A74065" w:rsidP="003D7797">
            <w:pPr>
              <w:tabs>
                <w:tab w:val="left" w:pos="2880"/>
              </w:tabs>
              <w:rPr>
                <w:rFonts w:ascii="Arial" w:eastAsiaTheme="minorHAnsi" w:hAnsi="Arial" w:cs="Arial"/>
                <w:noProof/>
                <w:lang w:val="sr-Latn-CS"/>
              </w:rPr>
            </w:pPr>
          </w:p>
          <w:p w14:paraId="66F008AA" w14:textId="77777777" w:rsidR="00A74065" w:rsidRDefault="00A74065" w:rsidP="003D7797">
            <w:pPr>
              <w:tabs>
                <w:tab w:val="left" w:pos="2880"/>
              </w:tabs>
              <w:rPr>
                <w:rFonts w:ascii="Arial" w:eastAsiaTheme="minorHAnsi" w:hAnsi="Arial" w:cs="Arial"/>
                <w:noProof/>
                <w:lang w:val="sr-Latn-CS"/>
              </w:rPr>
            </w:pPr>
          </w:p>
          <w:p w14:paraId="218946D7" w14:textId="77777777" w:rsidR="00A74065" w:rsidRDefault="00A74065" w:rsidP="003D7797">
            <w:pPr>
              <w:tabs>
                <w:tab w:val="left" w:pos="2880"/>
              </w:tabs>
              <w:rPr>
                <w:rFonts w:ascii="Arial" w:eastAsiaTheme="minorHAnsi" w:hAnsi="Arial" w:cs="Arial"/>
                <w:noProof/>
                <w:lang w:val="sr-Latn-CS"/>
              </w:rPr>
            </w:pPr>
          </w:p>
          <w:p w14:paraId="4D36138A" w14:textId="77777777" w:rsidR="00A74065" w:rsidRDefault="00A74065" w:rsidP="003D7797">
            <w:pPr>
              <w:tabs>
                <w:tab w:val="left" w:pos="2880"/>
              </w:tabs>
              <w:rPr>
                <w:rFonts w:ascii="Arial" w:eastAsiaTheme="minorHAnsi" w:hAnsi="Arial" w:cs="Arial"/>
                <w:noProof/>
                <w:lang w:val="sr-Latn-CS"/>
              </w:rPr>
            </w:pPr>
          </w:p>
          <w:p w14:paraId="2ACBE246" w14:textId="77777777" w:rsidR="00A74065" w:rsidRPr="00B9165D" w:rsidRDefault="00A74065" w:rsidP="003D7797">
            <w:pPr>
              <w:tabs>
                <w:tab w:val="left" w:pos="2880"/>
              </w:tabs>
              <w:rPr>
                <w:rFonts w:ascii="Arial" w:eastAsiaTheme="minorHAnsi" w:hAnsi="Arial" w:cs="Arial"/>
                <w:noProof/>
                <w:lang w:val="sr-Latn-CS"/>
              </w:rPr>
            </w:pPr>
          </w:p>
          <w:p w14:paraId="47BDD010" w14:textId="29C0EBC8" w:rsidR="003D7797" w:rsidRPr="00B9165D" w:rsidRDefault="003D7797" w:rsidP="003D7797">
            <w:pPr>
              <w:tabs>
                <w:tab w:val="left" w:pos="2880"/>
              </w:tabs>
              <w:rPr>
                <w:rFonts w:ascii="Arial" w:eastAsiaTheme="minorHAnsi" w:hAnsi="Arial" w:cs="Arial"/>
                <w:b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lastRenderedPageBreak/>
              <w:tab/>
            </w:r>
            <w:r w:rsidRPr="00B9165D">
              <w:rPr>
                <w:rFonts w:ascii="Arial" w:eastAsiaTheme="minorHAnsi" w:hAnsi="Arial" w:cs="Arial"/>
                <w:b/>
                <w:noProof/>
                <w:lang w:val="sr-Latn-CS"/>
              </w:rPr>
              <w:t xml:space="preserve">17. </w:t>
            </w:r>
            <w:r w:rsidR="00B9165D" w:rsidRPr="00B9165D">
              <w:rPr>
                <w:rFonts w:ascii="Arial" w:eastAsiaTheme="minorHAnsi" w:hAnsi="Arial" w:cs="Arial"/>
                <w:b/>
                <w:noProof/>
                <w:lang w:val="sr-Latn-CS"/>
              </w:rPr>
              <w:t>PODRŠKA</w:t>
            </w:r>
            <w:r w:rsidRPr="00B9165D">
              <w:rPr>
                <w:rFonts w:ascii="Arial" w:eastAsiaTheme="minorHAnsi" w:hAnsi="Arial" w:cs="Arial"/>
                <w:b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eastAsiaTheme="minorHAnsi" w:hAnsi="Arial" w:cs="Arial"/>
                <w:b/>
                <w:noProof/>
                <w:lang w:val="sr-Latn-CS"/>
              </w:rPr>
              <w:t>ŽIVINARSTVU</w:t>
            </w:r>
            <w:r w:rsidRPr="00B9165D">
              <w:rPr>
                <w:rFonts w:ascii="Arial" w:eastAsiaTheme="minorHAnsi" w:hAnsi="Arial" w:cs="Arial"/>
                <w:b/>
                <w:noProof/>
                <w:lang w:val="sr-Latn-CS"/>
              </w:rPr>
              <w:t xml:space="preserve">- </w:t>
            </w:r>
            <w:r w:rsidR="00B9165D" w:rsidRPr="00B9165D">
              <w:rPr>
                <w:rFonts w:ascii="Arial" w:eastAsiaTheme="minorHAnsi" w:hAnsi="Arial" w:cs="Arial"/>
                <w:b/>
                <w:noProof/>
                <w:lang w:val="sr-Latn-CS"/>
              </w:rPr>
              <w:t>KOKE</w:t>
            </w:r>
            <w:r w:rsidRPr="00B9165D">
              <w:rPr>
                <w:rFonts w:ascii="Arial" w:eastAsiaTheme="minorHAnsi" w:hAnsi="Arial" w:cs="Arial"/>
                <w:b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eastAsiaTheme="minorHAnsi" w:hAnsi="Arial" w:cs="Arial"/>
                <w:b/>
                <w:noProof/>
                <w:lang w:val="sr-Latn-CS"/>
              </w:rPr>
              <w:t>NOSILJE</w:t>
            </w:r>
          </w:p>
          <w:p w14:paraId="2C1E5EDD" w14:textId="77777777" w:rsidR="003D7797" w:rsidRPr="00B9165D" w:rsidRDefault="003D7797" w:rsidP="009D0019">
            <w:pPr>
              <w:tabs>
                <w:tab w:val="left" w:pos="2880"/>
              </w:tabs>
              <w:rPr>
                <w:rFonts w:ascii="Arial" w:eastAsiaTheme="minorHAnsi" w:hAnsi="Arial" w:cs="Arial"/>
                <w:noProof/>
                <w:lang w:val="sr-Latn-CS"/>
              </w:rPr>
            </w:pPr>
          </w:p>
        </w:tc>
      </w:tr>
      <w:tr w:rsidR="003D7797" w:rsidRPr="00B9165D" w14:paraId="28D7CD13" w14:textId="77777777" w:rsidTr="009D0019">
        <w:tc>
          <w:tcPr>
            <w:tcW w:w="9396" w:type="dxa"/>
            <w:gridSpan w:val="5"/>
          </w:tcPr>
          <w:p w14:paraId="4FF5EED2" w14:textId="77777777" w:rsidR="003D7797" w:rsidRPr="00B9165D" w:rsidRDefault="003D7797" w:rsidP="009D0019">
            <w:pPr>
              <w:tabs>
                <w:tab w:val="left" w:pos="2880"/>
              </w:tabs>
              <w:rPr>
                <w:rFonts w:ascii="Arial" w:eastAsiaTheme="minorHAnsi" w:hAnsi="Arial" w:cs="Arial"/>
                <w:noProof/>
                <w:lang w:val="sr-Latn-CS"/>
              </w:rPr>
            </w:pPr>
          </w:p>
        </w:tc>
      </w:tr>
      <w:tr w:rsidR="009D0019" w:rsidRPr="00B9165D" w14:paraId="16145FD8" w14:textId="77777777" w:rsidTr="009D0019">
        <w:tc>
          <w:tcPr>
            <w:tcW w:w="1440" w:type="dxa"/>
          </w:tcPr>
          <w:p w14:paraId="1FAD0EA4" w14:textId="43215E96" w:rsidR="009D0019" w:rsidRPr="00B9165D" w:rsidRDefault="00B9165D" w:rsidP="009D0019">
            <w:pPr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Razlozi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za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podsticaj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</w:p>
        </w:tc>
        <w:tc>
          <w:tcPr>
            <w:tcW w:w="7956" w:type="dxa"/>
            <w:gridSpan w:val="4"/>
          </w:tcPr>
          <w:p w14:paraId="4D176898" w14:textId="5414AC79" w:rsidR="009D0019" w:rsidRPr="00B9165D" w:rsidRDefault="00B9165D" w:rsidP="00926316">
            <w:pPr>
              <w:jc w:val="both"/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Podsticanje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živinarstva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je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jedan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od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ključnih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prioriteta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u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poljoprivredi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jer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ova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grana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stočarstva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donosi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najbrži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ekonomki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povrat</w:t>
            </w:r>
            <w:r w:rsidR="00606DC2" w:rsidRPr="00B9165D">
              <w:rPr>
                <w:rFonts w:ascii="Arial" w:eastAsiaTheme="minorHAnsi" w:hAnsi="Arial" w:cs="Arial"/>
                <w:noProof/>
                <w:lang w:val="sr-Latn-CS"/>
              </w:rPr>
              <w:t>,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visoku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isplativost</w:t>
            </w:r>
            <w:r w:rsidR="00606DC2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i</w:t>
            </w:r>
            <w:r w:rsidR="00606DC2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obezbjeđuje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stabilne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izvore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prihoda</w:t>
            </w:r>
            <w:r w:rsidR="00926316" w:rsidRPr="00B9165D">
              <w:rPr>
                <w:rFonts w:ascii="Arial" w:eastAsiaTheme="minorHAnsi" w:hAnsi="Arial" w:cs="Arial"/>
                <w:noProof/>
                <w:lang w:val="sr-Latn-CS"/>
              </w:rPr>
              <w:t>.</w:t>
            </w:r>
          </w:p>
        </w:tc>
      </w:tr>
      <w:tr w:rsidR="009D0019" w:rsidRPr="00B9165D" w14:paraId="397AF658" w14:textId="77777777" w:rsidTr="009D0019">
        <w:tc>
          <w:tcPr>
            <w:tcW w:w="1440" w:type="dxa"/>
          </w:tcPr>
          <w:p w14:paraId="26ADA608" w14:textId="15127978" w:rsidR="009D0019" w:rsidRPr="00B9165D" w:rsidRDefault="00B9165D" w:rsidP="009D0019">
            <w:pPr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ciljevi</w:t>
            </w:r>
          </w:p>
        </w:tc>
        <w:tc>
          <w:tcPr>
            <w:tcW w:w="7956" w:type="dxa"/>
            <w:gridSpan w:val="4"/>
          </w:tcPr>
          <w:p w14:paraId="6EC73C19" w14:textId="45560868" w:rsidR="009D0019" w:rsidRPr="00B9165D" w:rsidRDefault="00B9165D" w:rsidP="009D0019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before="6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Popravljanje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ekonomskog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statusa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poljoprivrednih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proizvođača</w:t>
            </w:r>
            <w:r w:rsidR="003D7797" w:rsidRPr="00B9165D">
              <w:rPr>
                <w:rFonts w:ascii="Arial" w:hAnsi="Arial" w:cs="Arial"/>
                <w:noProof/>
                <w:lang w:val="sr-Latn-CS" w:eastAsia="de-DE" w:bidi="en-US"/>
              </w:rPr>
              <w:t>;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</w:p>
          <w:p w14:paraId="6C5977F3" w14:textId="341429B8" w:rsidR="009D0019" w:rsidRPr="00B9165D" w:rsidRDefault="00B9165D" w:rsidP="009D0019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before="6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Poboljšanje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konkuretnosti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primarne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poljoprivrede</w:t>
            </w:r>
            <w:r w:rsidR="003D7797" w:rsidRPr="00B9165D">
              <w:rPr>
                <w:rFonts w:ascii="Arial" w:hAnsi="Arial" w:cs="Arial"/>
                <w:noProof/>
                <w:lang w:val="sr-Latn-CS" w:eastAsia="de-DE" w:bidi="en-US"/>
              </w:rPr>
              <w:t>.</w:t>
            </w:r>
          </w:p>
          <w:p w14:paraId="3F5BA2A2" w14:textId="77777777" w:rsidR="009D0019" w:rsidRPr="00B9165D" w:rsidRDefault="009D0019" w:rsidP="009D0019">
            <w:pPr>
              <w:rPr>
                <w:rFonts w:ascii="Arial" w:eastAsiaTheme="minorHAnsi" w:hAnsi="Arial" w:cs="Arial"/>
                <w:noProof/>
                <w:lang w:val="sr-Latn-CS"/>
              </w:rPr>
            </w:pPr>
          </w:p>
        </w:tc>
      </w:tr>
      <w:tr w:rsidR="009D0019" w:rsidRPr="00B9165D" w14:paraId="2AE27B33" w14:textId="77777777" w:rsidTr="009D0019">
        <w:tc>
          <w:tcPr>
            <w:tcW w:w="1440" w:type="dxa"/>
          </w:tcPr>
          <w:p w14:paraId="3D497179" w14:textId="43D07831" w:rsidR="009D0019" w:rsidRPr="00B9165D" w:rsidRDefault="00B9165D" w:rsidP="009D0019">
            <w:pPr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Opis</w:t>
            </w:r>
            <w:r w:rsidR="00512B5C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mjere</w:t>
            </w:r>
            <w:r w:rsidR="00512B5C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i</w:t>
            </w:r>
            <w:r w:rsidR="00512B5C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kriterijumi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za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podršku</w:t>
            </w:r>
          </w:p>
        </w:tc>
        <w:tc>
          <w:tcPr>
            <w:tcW w:w="7956" w:type="dxa"/>
            <w:gridSpan w:val="4"/>
          </w:tcPr>
          <w:p w14:paraId="5294AE4A" w14:textId="5762520B" w:rsidR="00606DC2" w:rsidRPr="00B9165D" w:rsidRDefault="00B9165D" w:rsidP="009D0019">
            <w:pPr>
              <w:jc w:val="both"/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Podrška</w:t>
            </w:r>
            <w:r w:rsidR="00606DC2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živinarima</w:t>
            </w:r>
            <w:r w:rsidR="00606DC2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u</w:t>
            </w:r>
            <w:r w:rsidR="00606DC2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ovoj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mjeri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se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odnosi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na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pružanje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jednokratne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godišnje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pomoći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koki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nosilji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za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proizvođače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sa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teritorije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naše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opštine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koji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posjeduju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najmanje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50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koka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nosilja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>.</w:t>
            </w:r>
          </w:p>
          <w:p w14:paraId="45931130" w14:textId="4BC93752" w:rsidR="009D0019" w:rsidRPr="00B9165D" w:rsidRDefault="00B9165D" w:rsidP="009D0019">
            <w:pPr>
              <w:jc w:val="both"/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Pravo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na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podršku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imaju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živinari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-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prizvođači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jaja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čija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se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proizvodnja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odnosno</w:t>
            </w:r>
            <w:r w:rsidR="00512B5C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objekat</w:t>
            </w:r>
            <w:r w:rsidR="00512B5C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nalazi</w:t>
            </w:r>
            <w:r w:rsidR="00A74065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na</w:t>
            </w:r>
            <w:r w:rsidR="00512B5C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teritoriji</w:t>
            </w:r>
            <w:r w:rsidR="00512B5C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opštine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Nikšić</w:t>
            </w:r>
            <w:r w:rsidR="00606DC2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čija</w:t>
            </w:r>
            <w:r w:rsidR="00606DC2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su</w:t>
            </w:r>
            <w:r w:rsidR="00606DC2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gazdinstva</w:t>
            </w:r>
            <w:r w:rsidR="00606DC2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upisana</w:t>
            </w:r>
            <w:r w:rsidR="00606DC2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u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registar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Ministarstva</w:t>
            </w:r>
            <w:r w:rsidR="00606DC2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poljoprivrede</w:t>
            </w:r>
            <w:r w:rsidR="00606DC2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šumarstva</w:t>
            </w:r>
            <w:r w:rsidR="00606DC2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i</w:t>
            </w:r>
            <w:r w:rsidR="00606DC2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vodoprivrede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>.</w:t>
            </w:r>
          </w:p>
          <w:p w14:paraId="36073D4C" w14:textId="77777777" w:rsidR="009D0019" w:rsidRPr="00B9165D" w:rsidRDefault="009D0019" w:rsidP="009D0019">
            <w:pPr>
              <w:jc w:val="both"/>
              <w:rPr>
                <w:rFonts w:ascii="Arial" w:eastAsiaTheme="minorHAnsi" w:hAnsi="Arial" w:cs="Arial"/>
                <w:noProof/>
                <w:lang w:val="sr-Latn-CS"/>
              </w:rPr>
            </w:pPr>
          </w:p>
          <w:p w14:paraId="4EC764CD" w14:textId="6DD1074C" w:rsidR="009D0019" w:rsidRPr="00B9165D" w:rsidRDefault="00B9165D" w:rsidP="009D0019">
            <w:pPr>
              <w:jc w:val="both"/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Visina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podrške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iznosiće</w:t>
            </w:r>
            <w:r w:rsidR="00512B5C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2,5€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koki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nosilji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maksimalan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iznos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podnosiocu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zahtjeva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je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2000€.</w:t>
            </w:r>
          </w:p>
          <w:p w14:paraId="5272DE4B" w14:textId="77777777" w:rsidR="009D0019" w:rsidRPr="00B9165D" w:rsidRDefault="009D0019" w:rsidP="009D0019">
            <w:pPr>
              <w:jc w:val="both"/>
              <w:rPr>
                <w:rFonts w:ascii="Arial" w:eastAsiaTheme="minorHAnsi" w:hAnsi="Arial" w:cs="Arial"/>
                <w:b/>
                <w:noProof/>
                <w:lang w:val="sr-Latn-CS"/>
              </w:rPr>
            </w:pPr>
          </w:p>
          <w:p w14:paraId="1BC6CA93" w14:textId="446FD707" w:rsidR="009D0019" w:rsidRPr="00B9165D" w:rsidRDefault="00B9165D" w:rsidP="009D0019">
            <w:pPr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Subvencija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će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biti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uvećana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10%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žene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nosioce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gazdinstva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ili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nosioce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gazdinstva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mlađe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od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40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godina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>.</w:t>
            </w:r>
          </w:p>
          <w:p w14:paraId="34562F63" w14:textId="77777777" w:rsidR="009D0019" w:rsidRPr="00B9165D" w:rsidRDefault="009D0019" w:rsidP="009D0019">
            <w:pPr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</w:p>
          <w:p w14:paraId="6964B577" w14:textId="5CCFC6DA" w:rsidR="009D0019" w:rsidRPr="00B9165D" w:rsidRDefault="00B9165D" w:rsidP="009D0019">
            <w:pPr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Ako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ukupna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visina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podrške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osnovu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prispjelih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zahtjeva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dodjelu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podrške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prevazilazi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budžetom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planirani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godišnji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iznos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ovu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mjeru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sredstva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će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proporcionalno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smanjivati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odnosu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svaki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pojedinačni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zahtjev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>.</w:t>
            </w:r>
          </w:p>
          <w:p w14:paraId="57928187" w14:textId="77777777" w:rsidR="009D0019" w:rsidRPr="00B9165D" w:rsidRDefault="009D0019" w:rsidP="009D0019">
            <w:pPr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</w:p>
          <w:p w14:paraId="2A7FF614" w14:textId="3E796451" w:rsidR="009D0019" w:rsidRPr="00B9165D" w:rsidRDefault="00B9165D" w:rsidP="009D0019">
            <w:pPr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Bliži</w:t>
            </w:r>
            <w:r w:rsidR="00606DC2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kriterijumi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biće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navedeni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Javnom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pozivu</w:t>
            </w:r>
            <w:r w:rsidR="003D7797" w:rsidRPr="00B9165D">
              <w:rPr>
                <w:rFonts w:ascii="Arial" w:hAnsi="Arial" w:cs="Arial"/>
                <w:noProof/>
                <w:lang w:val="sr-Latn-CS" w:eastAsia="de-DE" w:bidi="en-US"/>
              </w:rPr>
              <w:t>.</w:t>
            </w:r>
          </w:p>
          <w:p w14:paraId="0A103589" w14:textId="77777777" w:rsidR="009D0019" w:rsidRPr="00B9165D" w:rsidRDefault="009D0019" w:rsidP="009D0019">
            <w:pPr>
              <w:rPr>
                <w:rFonts w:ascii="Arial" w:eastAsiaTheme="minorHAnsi" w:hAnsi="Arial" w:cs="Arial"/>
                <w:noProof/>
                <w:lang w:val="sr-Latn-CS"/>
              </w:rPr>
            </w:pPr>
          </w:p>
        </w:tc>
      </w:tr>
      <w:tr w:rsidR="009D0019" w:rsidRPr="00B9165D" w14:paraId="4B6B7DFE" w14:textId="77777777" w:rsidTr="009D0019">
        <w:tc>
          <w:tcPr>
            <w:tcW w:w="1440" w:type="dxa"/>
          </w:tcPr>
          <w:p w14:paraId="4D9D105E" w14:textId="4D3588A5" w:rsidR="009D0019" w:rsidRPr="00B9165D" w:rsidRDefault="00B9165D" w:rsidP="009D0019">
            <w:pPr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Korisnici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</w:p>
        </w:tc>
        <w:tc>
          <w:tcPr>
            <w:tcW w:w="7956" w:type="dxa"/>
            <w:gridSpan w:val="4"/>
          </w:tcPr>
          <w:p w14:paraId="1D89D2DF" w14:textId="5849FD80" w:rsidR="009D0019" w:rsidRPr="00B9165D" w:rsidRDefault="00B9165D" w:rsidP="009D0019">
            <w:pPr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Poljoprivredni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proizvođači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upisani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Registar</w:t>
            </w:r>
            <w:r w:rsidR="009D0019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poljoprivrednih</w:t>
            </w:r>
            <w:r w:rsidR="009D0019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gazdinstava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kod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nadležnog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ministarstva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>.</w:t>
            </w:r>
          </w:p>
        </w:tc>
      </w:tr>
      <w:tr w:rsidR="009D0019" w:rsidRPr="00B9165D" w14:paraId="667CD83C" w14:textId="77777777" w:rsidTr="009D0019">
        <w:tc>
          <w:tcPr>
            <w:tcW w:w="1440" w:type="dxa"/>
          </w:tcPr>
          <w:p w14:paraId="75CD4FF6" w14:textId="748F6F0F" w:rsidR="009D0019" w:rsidRPr="00B9165D" w:rsidRDefault="00B9165D" w:rsidP="009D0019">
            <w:pPr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Način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plaćanja</w:t>
            </w:r>
          </w:p>
        </w:tc>
        <w:tc>
          <w:tcPr>
            <w:tcW w:w="7956" w:type="dxa"/>
            <w:gridSpan w:val="4"/>
          </w:tcPr>
          <w:p w14:paraId="608196A3" w14:textId="27C7F6B3" w:rsidR="009D0019" w:rsidRPr="00B9165D" w:rsidRDefault="00B9165D" w:rsidP="009D0019">
            <w:pPr>
              <w:jc w:val="center"/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Na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žiro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račun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korisnika</w:t>
            </w:r>
          </w:p>
        </w:tc>
      </w:tr>
      <w:tr w:rsidR="009D0019" w:rsidRPr="00B9165D" w14:paraId="2F6A38C8" w14:textId="77777777" w:rsidTr="009D0019">
        <w:tc>
          <w:tcPr>
            <w:tcW w:w="1440" w:type="dxa"/>
          </w:tcPr>
          <w:p w14:paraId="5E805AA6" w14:textId="561E56AC" w:rsidR="009D0019" w:rsidRPr="00B9165D" w:rsidRDefault="00B9165D" w:rsidP="009D0019">
            <w:pPr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Realizacija</w:t>
            </w:r>
          </w:p>
        </w:tc>
        <w:tc>
          <w:tcPr>
            <w:tcW w:w="7956" w:type="dxa"/>
            <w:gridSpan w:val="4"/>
          </w:tcPr>
          <w:p w14:paraId="7D227EDF" w14:textId="2C4EB946" w:rsidR="009D0019" w:rsidRPr="00B9165D" w:rsidRDefault="00B9165D" w:rsidP="009D0019">
            <w:pPr>
              <w:jc w:val="center"/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Sekretarijat</w:t>
            </w:r>
          </w:p>
        </w:tc>
      </w:tr>
      <w:tr w:rsidR="009D0019" w:rsidRPr="00B9165D" w14:paraId="17A895DF" w14:textId="77777777" w:rsidTr="009D0019">
        <w:tc>
          <w:tcPr>
            <w:tcW w:w="1440" w:type="dxa"/>
          </w:tcPr>
          <w:p w14:paraId="19112F98" w14:textId="3C9D3854" w:rsidR="009D0019" w:rsidRPr="00B9165D" w:rsidRDefault="00B9165D" w:rsidP="009D0019">
            <w:pPr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Procedura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realizacije</w:t>
            </w:r>
          </w:p>
        </w:tc>
        <w:tc>
          <w:tcPr>
            <w:tcW w:w="7956" w:type="dxa"/>
            <w:gridSpan w:val="4"/>
          </w:tcPr>
          <w:p w14:paraId="435B9304" w14:textId="61059615" w:rsidR="009D0019" w:rsidRPr="00B9165D" w:rsidRDefault="00B9165D" w:rsidP="009D0019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/>
              </w:rPr>
            </w:pPr>
            <w:r w:rsidRPr="00B9165D">
              <w:rPr>
                <w:rFonts w:ascii="Arial" w:eastAsia="Calibri" w:hAnsi="Arial" w:cs="Arial"/>
                <w:noProof/>
                <w:lang w:val="sr-Latn-CS"/>
              </w:rPr>
              <w:t>Proizvođači</w:t>
            </w:r>
            <w:r w:rsidR="009D001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podnose</w:t>
            </w:r>
            <w:r w:rsidR="009D001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zahtjeve</w:t>
            </w:r>
            <w:r w:rsidR="009D001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Sekretarijatu</w:t>
            </w:r>
            <w:r w:rsidR="009D001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do</w:t>
            </w:r>
            <w:r w:rsidR="009D001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roka</w:t>
            </w:r>
            <w:r w:rsidR="009D001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koji</w:t>
            </w:r>
            <w:r w:rsidR="005B4D6C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će</w:t>
            </w:r>
            <w:r w:rsidR="005B4D6C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biti</w:t>
            </w:r>
            <w:r w:rsidR="005B4D6C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naznačen</w:t>
            </w:r>
            <w:r w:rsidR="005B4D6C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u</w:t>
            </w:r>
            <w:r w:rsidR="009D001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Javnom</w:t>
            </w:r>
            <w:r w:rsidR="005B4D6C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pozivu</w:t>
            </w:r>
            <w:r w:rsidR="00001590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za</w:t>
            </w:r>
            <w:r w:rsidR="00001590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dodjelu</w:t>
            </w:r>
            <w:r w:rsidR="00001590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subvencija</w:t>
            </w:r>
            <w:r w:rsidR="00001590" w:rsidRPr="00B9165D">
              <w:rPr>
                <w:rFonts w:ascii="Arial" w:eastAsia="Calibri" w:hAnsi="Arial" w:cs="Arial"/>
                <w:noProof/>
                <w:lang w:val="sr-Latn-CS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prispijeću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zahtjeva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Sektor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poljoprivredu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administrativnu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provjeru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istih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uz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njih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dostavljenih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dokaza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Nakon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toga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provjeru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stanja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terenu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kod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korisnika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koji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dostavili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uredan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zahtjev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potrebnim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dokazima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sačinjava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zapisnik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zatečenom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stanju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prosljeđuje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ga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dalji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postupak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sekretarki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Sekretarijata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osnovu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tih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zapisnika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Sekretarijat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donosi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akt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dodjeli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sredstava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isplatu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istih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>.</w:t>
            </w:r>
          </w:p>
          <w:p w14:paraId="2B23CE28" w14:textId="4AE44F67" w:rsidR="009D0019" w:rsidRPr="00B9165D" w:rsidRDefault="009D0019" w:rsidP="009D0019">
            <w:pPr>
              <w:rPr>
                <w:rFonts w:ascii="Arial" w:eastAsiaTheme="minorHAnsi" w:hAnsi="Arial" w:cs="Arial"/>
                <w:noProof/>
                <w:lang w:val="sr-Latn-CS"/>
              </w:rPr>
            </w:pPr>
          </w:p>
        </w:tc>
      </w:tr>
      <w:tr w:rsidR="009D0019" w:rsidRPr="00B9165D" w14:paraId="0A856928" w14:textId="77777777" w:rsidTr="009D0019">
        <w:tc>
          <w:tcPr>
            <w:tcW w:w="1440" w:type="dxa"/>
          </w:tcPr>
          <w:p w14:paraId="398A4E79" w14:textId="095A14D9" w:rsidR="009D0019" w:rsidRPr="00B9165D" w:rsidRDefault="00B9165D" w:rsidP="009D0019">
            <w:pPr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Nadzor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kontrola</w:t>
            </w:r>
          </w:p>
        </w:tc>
        <w:tc>
          <w:tcPr>
            <w:tcW w:w="7956" w:type="dxa"/>
            <w:gridSpan w:val="4"/>
          </w:tcPr>
          <w:p w14:paraId="09F15638" w14:textId="7AED9F80" w:rsidR="009D0019" w:rsidRPr="00B9165D" w:rsidRDefault="00B9165D" w:rsidP="009D0019">
            <w:pPr>
              <w:jc w:val="center"/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Sekretarijat</w:t>
            </w:r>
          </w:p>
        </w:tc>
      </w:tr>
      <w:tr w:rsidR="009D0019" w:rsidRPr="00B9165D" w14:paraId="5E0FEA58" w14:textId="77777777" w:rsidTr="009D0019">
        <w:tc>
          <w:tcPr>
            <w:tcW w:w="1440" w:type="dxa"/>
          </w:tcPr>
          <w:p w14:paraId="3B1FC998" w14:textId="66110E0D" w:rsidR="009D0019" w:rsidRPr="00B9165D" w:rsidRDefault="00B9165D" w:rsidP="009D0019">
            <w:pPr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Finansijski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plan</w:t>
            </w:r>
          </w:p>
        </w:tc>
        <w:tc>
          <w:tcPr>
            <w:tcW w:w="3771" w:type="dxa"/>
            <w:gridSpan w:val="2"/>
          </w:tcPr>
          <w:p w14:paraId="4D85B08C" w14:textId="11A4E651" w:rsidR="009D0019" w:rsidRPr="00B9165D" w:rsidRDefault="00B9165D" w:rsidP="009D0019">
            <w:pPr>
              <w:jc w:val="center"/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U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iznosu</w:t>
            </w:r>
          </w:p>
        </w:tc>
        <w:tc>
          <w:tcPr>
            <w:tcW w:w="4185" w:type="dxa"/>
            <w:gridSpan w:val="2"/>
          </w:tcPr>
          <w:p w14:paraId="1CD2CD05" w14:textId="3055BBFF" w:rsidR="009D0019" w:rsidRPr="00B9165D" w:rsidRDefault="009D0019" w:rsidP="009D0019">
            <w:pPr>
              <w:jc w:val="center"/>
              <w:rPr>
                <w:rFonts w:ascii="Arial" w:eastAsiaTheme="minorHAnsi" w:hAnsi="Arial" w:cs="Arial"/>
                <w:b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b/>
                <w:noProof/>
                <w:lang w:val="sr-Latn-CS"/>
              </w:rPr>
              <w:t>30</w:t>
            </w:r>
            <w:r w:rsidR="003D7797" w:rsidRPr="00B9165D">
              <w:rPr>
                <w:rFonts w:ascii="Arial" w:eastAsiaTheme="minorHAnsi" w:hAnsi="Arial" w:cs="Arial"/>
                <w:b/>
                <w:noProof/>
                <w:lang w:val="sr-Latn-CS"/>
              </w:rPr>
              <w:t>.</w:t>
            </w:r>
            <w:r w:rsidRPr="00B9165D">
              <w:rPr>
                <w:rFonts w:ascii="Arial" w:eastAsiaTheme="minorHAnsi" w:hAnsi="Arial" w:cs="Arial"/>
                <w:b/>
                <w:noProof/>
                <w:lang w:val="sr-Latn-CS"/>
              </w:rPr>
              <w:t>000,00€</w:t>
            </w:r>
          </w:p>
        </w:tc>
      </w:tr>
    </w:tbl>
    <w:p w14:paraId="239E0E48" w14:textId="77777777" w:rsidR="009D0019" w:rsidRPr="00B9165D" w:rsidRDefault="009D0019" w:rsidP="009D0019">
      <w:pPr>
        <w:spacing w:after="200" w:line="276" w:lineRule="auto"/>
        <w:rPr>
          <w:rFonts w:ascii="Arial" w:eastAsiaTheme="minorHAnsi" w:hAnsi="Arial" w:cs="Arial"/>
          <w:noProof/>
          <w:lang w:val="sr-Latn-CS"/>
        </w:rPr>
      </w:pPr>
    </w:p>
    <w:p w14:paraId="6EB18C27" w14:textId="77777777" w:rsidR="009D0019" w:rsidRPr="00B9165D" w:rsidRDefault="009D0019" w:rsidP="009D0019">
      <w:pPr>
        <w:spacing w:after="200" w:line="276" w:lineRule="auto"/>
        <w:rPr>
          <w:rFonts w:ascii="Arial" w:eastAsiaTheme="minorHAnsi" w:hAnsi="Arial" w:cs="Arial"/>
          <w:noProof/>
          <w:sz w:val="22"/>
          <w:szCs w:val="22"/>
          <w:lang w:val="sr-Latn-CS"/>
        </w:rPr>
      </w:pPr>
    </w:p>
    <w:p w14:paraId="428F6D1A" w14:textId="77777777" w:rsidR="009D0019" w:rsidRPr="00B9165D" w:rsidRDefault="009D0019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13594495" w14:textId="77777777" w:rsidR="009D0019" w:rsidRPr="00B9165D" w:rsidRDefault="009D0019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3DCDE24F" w14:textId="77777777" w:rsidR="00926316" w:rsidRPr="00B9165D" w:rsidRDefault="00926316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62A8BC34" w14:textId="77777777" w:rsidR="009D0019" w:rsidRPr="00B9165D" w:rsidRDefault="009D0019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7E48F9F1" w14:textId="77777777" w:rsidR="009D0019" w:rsidRPr="00B9165D" w:rsidRDefault="009D0019" w:rsidP="006F6FF7">
      <w:pPr>
        <w:tabs>
          <w:tab w:val="left" w:pos="3008"/>
        </w:tabs>
        <w:jc w:val="both"/>
        <w:rPr>
          <w:rFonts w:ascii="Arial" w:hAnsi="Arial" w:cs="Arial"/>
          <w:noProof/>
          <w:lang w:val="sr-Latn-CS"/>
        </w:rPr>
      </w:pPr>
    </w:p>
    <w:p w14:paraId="1CE3D457" w14:textId="77777777" w:rsidR="009D0019" w:rsidRPr="00B9165D" w:rsidRDefault="009D0019" w:rsidP="003D7797">
      <w:pPr>
        <w:autoSpaceDE w:val="0"/>
        <w:autoSpaceDN w:val="0"/>
        <w:adjustRightInd w:val="0"/>
        <w:rPr>
          <w:rFonts w:ascii="Arial" w:eastAsiaTheme="minorHAnsi" w:hAnsi="Arial" w:cs="Arial"/>
          <w:b/>
          <w:noProof/>
          <w:lang w:val="sr-Latn-CS"/>
        </w:rPr>
      </w:pPr>
    </w:p>
    <w:tbl>
      <w:tblPr>
        <w:tblStyle w:val="TableGrid2"/>
        <w:tblW w:w="9606" w:type="dxa"/>
        <w:tblLook w:val="04A0" w:firstRow="1" w:lastRow="0" w:firstColumn="1" w:lastColumn="0" w:noHBand="0" w:noVBand="1"/>
      </w:tblPr>
      <w:tblGrid>
        <w:gridCol w:w="1994"/>
        <w:gridCol w:w="3424"/>
        <w:gridCol w:w="4188"/>
      </w:tblGrid>
      <w:tr w:rsidR="009D0019" w:rsidRPr="00B9165D" w14:paraId="170A0623" w14:textId="77777777" w:rsidTr="005B4D6C">
        <w:tc>
          <w:tcPr>
            <w:tcW w:w="5000" w:type="pct"/>
            <w:gridSpan w:val="3"/>
            <w:shd w:val="clear" w:color="auto" w:fill="F2F2F2"/>
          </w:tcPr>
          <w:p w14:paraId="47A7F346" w14:textId="41AE884D" w:rsidR="009D0019" w:rsidRPr="00B9165D" w:rsidRDefault="003D7797" w:rsidP="009D0019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noProof/>
                <w:color w:val="000000" w:themeColor="text1"/>
                <w:lang w:val="sr-Latn-CS" w:eastAsia="de-DE"/>
              </w:rPr>
            </w:pPr>
            <w:r w:rsidRPr="00B9165D">
              <w:rPr>
                <w:rFonts w:ascii="Arial" w:hAnsi="Arial" w:cs="Arial"/>
                <w:b/>
                <w:noProof/>
                <w:color w:val="000000" w:themeColor="text1"/>
                <w:lang w:val="sr-Latn-CS" w:eastAsia="de-DE"/>
              </w:rPr>
              <w:lastRenderedPageBreak/>
              <w:t xml:space="preserve">18. </w:t>
            </w:r>
            <w:r w:rsidR="00B9165D" w:rsidRPr="00B9165D">
              <w:rPr>
                <w:rFonts w:ascii="Arial" w:hAnsi="Arial" w:cs="Arial"/>
                <w:b/>
                <w:noProof/>
                <w:color w:val="000000" w:themeColor="text1"/>
                <w:lang w:val="sr-Latn-CS" w:eastAsia="de-DE"/>
              </w:rPr>
              <w:t>PODRŠKA</w:t>
            </w:r>
            <w:r w:rsidRPr="00B9165D">
              <w:rPr>
                <w:rFonts w:ascii="Arial" w:hAnsi="Arial" w:cs="Arial"/>
                <w:b/>
                <w:noProof/>
                <w:color w:val="000000" w:themeColor="text1"/>
                <w:lang w:val="sr-Latn-CS" w:eastAsia="de-DE"/>
              </w:rPr>
              <w:t xml:space="preserve"> </w:t>
            </w:r>
            <w:r w:rsidR="00B9165D" w:rsidRPr="00B9165D">
              <w:rPr>
                <w:rFonts w:ascii="Arial" w:hAnsi="Arial" w:cs="Arial"/>
                <w:b/>
                <w:noProof/>
                <w:color w:val="000000" w:themeColor="text1"/>
                <w:lang w:val="sr-Latn-CS" w:eastAsia="de-DE"/>
              </w:rPr>
              <w:t>PRERADI</w:t>
            </w:r>
            <w:r w:rsidRPr="00B9165D">
              <w:rPr>
                <w:rFonts w:ascii="Arial" w:hAnsi="Arial" w:cs="Arial"/>
                <w:b/>
                <w:noProof/>
                <w:color w:val="000000" w:themeColor="text1"/>
                <w:lang w:val="sr-Latn-CS" w:eastAsia="de-DE"/>
              </w:rPr>
              <w:t xml:space="preserve"> </w:t>
            </w:r>
            <w:r w:rsidR="00B9165D" w:rsidRPr="00B9165D">
              <w:rPr>
                <w:rFonts w:ascii="Arial" w:hAnsi="Arial" w:cs="Arial"/>
                <w:b/>
                <w:noProof/>
                <w:color w:val="000000" w:themeColor="text1"/>
                <w:lang w:val="sr-Latn-CS" w:eastAsia="de-DE"/>
              </w:rPr>
              <w:t>BILJNIH</w:t>
            </w:r>
            <w:r w:rsidRPr="00B9165D">
              <w:rPr>
                <w:rFonts w:ascii="Arial" w:hAnsi="Arial" w:cs="Arial"/>
                <w:b/>
                <w:noProof/>
                <w:color w:val="000000" w:themeColor="text1"/>
                <w:lang w:val="sr-Latn-CS" w:eastAsia="de-DE"/>
              </w:rPr>
              <w:t xml:space="preserve"> </w:t>
            </w:r>
            <w:r w:rsidR="00B9165D" w:rsidRPr="00B9165D">
              <w:rPr>
                <w:rFonts w:ascii="Arial" w:hAnsi="Arial" w:cs="Arial"/>
                <w:b/>
                <w:noProof/>
                <w:color w:val="000000" w:themeColor="text1"/>
                <w:lang w:val="sr-Latn-CS" w:eastAsia="de-DE"/>
              </w:rPr>
              <w:t>PROIZVODA</w:t>
            </w:r>
            <w:r w:rsidRPr="00B9165D">
              <w:rPr>
                <w:rFonts w:ascii="Arial" w:hAnsi="Arial" w:cs="Arial"/>
                <w:b/>
                <w:noProof/>
                <w:color w:val="000000" w:themeColor="text1"/>
                <w:lang w:val="sr-Latn-CS" w:eastAsia="de-DE"/>
              </w:rPr>
              <w:t xml:space="preserve"> </w:t>
            </w:r>
            <w:r w:rsidR="00B9165D" w:rsidRPr="00B9165D">
              <w:rPr>
                <w:rFonts w:ascii="Arial" w:hAnsi="Arial" w:cs="Arial"/>
                <w:b/>
                <w:noProof/>
                <w:color w:val="000000" w:themeColor="text1"/>
                <w:lang w:val="sr-Latn-CS" w:eastAsia="de-DE"/>
              </w:rPr>
              <w:t>NA</w:t>
            </w:r>
            <w:r w:rsidRPr="00B9165D">
              <w:rPr>
                <w:rFonts w:ascii="Arial" w:hAnsi="Arial" w:cs="Arial"/>
                <w:b/>
                <w:noProof/>
                <w:color w:val="000000" w:themeColor="text1"/>
                <w:lang w:val="sr-Latn-CS" w:eastAsia="de-DE"/>
              </w:rPr>
              <w:t xml:space="preserve"> </w:t>
            </w:r>
            <w:r w:rsidR="00B9165D" w:rsidRPr="00B9165D">
              <w:rPr>
                <w:rFonts w:ascii="Arial" w:hAnsi="Arial" w:cs="Arial"/>
                <w:b/>
                <w:noProof/>
                <w:color w:val="000000" w:themeColor="text1"/>
                <w:lang w:val="sr-Latn-CS" w:eastAsia="de-DE"/>
              </w:rPr>
              <w:t>GAZDINSTVU</w:t>
            </w:r>
          </w:p>
          <w:p w14:paraId="2B6D3153" w14:textId="43E8739C" w:rsidR="003D7797" w:rsidRPr="00B9165D" w:rsidRDefault="003D7797" w:rsidP="009D0019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noProof/>
                <w:color w:val="000000" w:themeColor="text1"/>
                <w:lang w:val="sr-Latn-CS"/>
              </w:rPr>
            </w:pPr>
          </w:p>
        </w:tc>
      </w:tr>
      <w:tr w:rsidR="009D0019" w:rsidRPr="00B9165D" w14:paraId="47ED504A" w14:textId="77777777" w:rsidTr="005B4D6C">
        <w:tc>
          <w:tcPr>
            <w:tcW w:w="1038" w:type="pct"/>
          </w:tcPr>
          <w:p w14:paraId="769A288B" w14:textId="77777777" w:rsidR="009D0019" w:rsidRPr="00B9165D" w:rsidRDefault="009D0019" w:rsidP="009D0019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</w:p>
          <w:p w14:paraId="13124B0E" w14:textId="6A752B72" w:rsidR="009D0019" w:rsidRPr="00B9165D" w:rsidRDefault="00B9165D" w:rsidP="009D0019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Razlozi</w:t>
            </w:r>
            <w:r w:rsidR="00BF731A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podršku</w:t>
            </w:r>
          </w:p>
          <w:p w14:paraId="3FD61F31" w14:textId="77777777" w:rsidR="009D0019" w:rsidRPr="00B9165D" w:rsidRDefault="009D0019" w:rsidP="009D0019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</w:p>
        </w:tc>
        <w:tc>
          <w:tcPr>
            <w:tcW w:w="3962" w:type="pct"/>
            <w:gridSpan w:val="2"/>
          </w:tcPr>
          <w:p w14:paraId="1477831B" w14:textId="498E8DA6" w:rsidR="009D0019" w:rsidRPr="00B9165D" w:rsidRDefault="00B9165D" w:rsidP="009D0019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Podsticanjem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prerade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porodičnim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gazdinstvima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doprinosi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povećanju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konkurentnosti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poljoprivrednih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proizvoda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bi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povećala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vrijednost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proizvoda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proizvođači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moraju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raditi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unaprijeđenju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uslova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skladištenje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čuvanje</w:t>
            </w:r>
            <w:r w:rsidR="00512B5C" w:rsidRPr="00B9165D">
              <w:rPr>
                <w:rFonts w:ascii="Arial" w:hAnsi="Arial" w:cs="Arial"/>
                <w:noProof/>
                <w:lang w:val="sr-Latn-CS" w:eastAsia="de-DE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marketing</w:t>
            </w:r>
            <w:r w:rsidR="00512B5C" w:rsidRPr="00B9165D">
              <w:rPr>
                <w:rFonts w:ascii="Arial" w:hAnsi="Arial" w:cs="Arial"/>
                <w:noProof/>
                <w:lang w:val="sr-Latn-CS" w:eastAsia="de-DE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pakovanje</w:t>
            </w:r>
            <w:r w:rsidR="00512B5C" w:rsidRPr="00B9165D">
              <w:rPr>
                <w:rFonts w:ascii="Arial" w:hAnsi="Arial" w:cs="Arial"/>
                <w:noProof/>
                <w:lang w:val="sr-Latn-CS" w:eastAsia="de-DE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specifične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uslove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prerade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prodaje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Kroz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ovu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mjeru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će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podržati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nabavke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tehnološke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opreme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investicije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preradi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žitarica</w:t>
            </w:r>
            <w:r w:rsidR="00455DE3" w:rsidRPr="00B9165D">
              <w:rPr>
                <w:rFonts w:ascii="Arial" w:hAnsi="Arial" w:cs="Arial"/>
                <w:noProof/>
                <w:lang w:val="sr-Latn-CS" w:eastAsia="de-DE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voća</w:t>
            </w:r>
            <w:r w:rsidR="00455DE3" w:rsidRPr="00B9165D">
              <w:rPr>
                <w:rFonts w:ascii="Arial" w:hAnsi="Arial" w:cs="Arial"/>
                <w:noProof/>
                <w:lang w:val="sr-Latn-CS" w:eastAsia="de-DE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ljekovitog</w:t>
            </w:r>
            <w:r w:rsidR="00455DE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bilja</w:t>
            </w:r>
            <w:r w:rsidR="00455DE3" w:rsidRPr="00B9165D">
              <w:rPr>
                <w:rFonts w:ascii="Arial" w:hAnsi="Arial" w:cs="Arial"/>
                <w:noProof/>
                <w:lang w:val="sr-Latn-CS" w:eastAsia="de-DE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aromatičnog</w:t>
            </w:r>
            <w:r w:rsidR="00455DE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455DE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začinskog</w:t>
            </w:r>
            <w:r w:rsidR="00455DE3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bilja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dr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.  </w:t>
            </w:r>
          </w:p>
        </w:tc>
      </w:tr>
      <w:tr w:rsidR="009D0019" w:rsidRPr="00B9165D" w14:paraId="654395EA" w14:textId="77777777" w:rsidTr="005B4D6C">
        <w:tc>
          <w:tcPr>
            <w:tcW w:w="1038" w:type="pct"/>
          </w:tcPr>
          <w:p w14:paraId="762E0A89" w14:textId="1217CF76" w:rsidR="009D0019" w:rsidRPr="00B9165D" w:rsidRDefault="00B9165D" w:rsidP="009D0019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Ciljevi</w:t>
            </w:r>
          </w:p>
        </w:tc>
        <w:tc>
          <w:tcPr>
            <w:tcW w:w="3962" w:type="pct"/>
            <w:gridSpan w:val="2"/>
            <w:tcBorders>
              <w:bottom w:val="single" w:sz="4" w:space="0" w:color="auto"/>
            </w:tcBorders>
          </w:tcPr>
          <w:p w14:paraId="5F5719F0" w14:textId="6CAC5AB9" w:rsidR="009D0019" w:rsidRPr="00B9165D" w:rsidRDefault="00B9165D" w:rsidP="009D0019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before="60" w:after="120"/>
              <w:ind w:left="0" w:firstLine="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Razvoj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diverzifikacija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ekonomskih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aktivnosti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seoskom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području</w:t>
            </w:r>
            <w:r w:rsidR="00BF731A" w:rsidRPr="00B9165D">
              <w:rPr>
                <w:rFonts w:ascii="Arial" w:hAnsi="Arial" w:cs="Arial"/>
                <w:noProof/>
                <w:lang w:val="sr-Latn-CS" w:eastAsia="de-DE"/>
              </w:rPr>
              <w:t>;</w:t>
            </w:r>
          </w:p>
          <w:p w14:paraId="2B8AE2E2" w14:textId="06AC3547" w:rsidR="009D0019" w:rsidRPr="00B9165D" w:rsidRDefault="00B9165D" w:rsidP="009D0019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before="60" w:after="120"/>
              <w:ind w:left="0" w:firstLine="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Popravljanje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ekonomskog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statusa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poljoprivrednih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proizvođača</w:t>
            </w:r>
            <w:r w:rsidR="00BF731A" w:rsidRPr="00B9165D">
              <w:rPr>
                <w:rFonts w:ascii="Arial" w:hAnsi="Arial" w:cs="Arial"/>
                <w:noProof/>
                <w:lang w:val="sr-Latn-CS" w:eastAsia="de-DE" w:bidi="en-US"/>
              </w:rPr>
              <w:t>;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</w:p>
          <w:p w14:paraId="3C61F3F6" w14:textId="432A0AF0" w:rsidR="009D0019" w:rsidRPr="00B9165D" w:rsidRDefault="00B9165D" w:rsidP="00BF731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before="60" w:after="120"/>
              <w:ind w:left="0" w:firstLine="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Poboljšanje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konkuretnosti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primarne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poljoprivrede</w:t>
            </w:r>
            <w:r w:rsidR="00BF731A" w:rsidRPr="00B9165D">
              <w:rPr>
                <w:rFonts w:ascii="Arial" w:hAnsi="Arial" w:cs="Arial"/>
                <w:noProof/>
                <w:lang w:val="sr-Latn-CS" w:eastAsia="de-DE" w:bidi="en-US"/>
              </w:rPr>
              <w:t>;</w:t>
            </w:r>
          </w:p>
          <w:p w14:paraId="14D90939" w14:textId="078DC162" w:rsidR="009D0019" w:rsidRPr="00B9165D" w:rsidRDefault="00B9165D" w:rsidP="0019472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before="60" w:after="120"/>
              <w:ind w:left="0" w:firstLine="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Unapređenje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ispunjavanje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nacionalnih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standarda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oblasti</w:t>
            </w:r>
            <w:r w:rsidR="00BF731A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bezbjednosti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hrane</w:t>
            </w:r>
            <w:r w:rsidR="00BF731A" w:rsidRPr="00B9165D">
              <w:rPr>
                <w:rFonts w:ascii="Arial" w:hAnsi="Arial" w:cs="Arial"/>
                <w:noProof/>
                <w:lang w:val="sr-Latn-CS" w:eastAsia="de-DE" w:bidi="en-US"/>
              </w:rPr>
              <w:t>.</w:t>
            </w:r>
          </w:p>
        </w:tc>
      </w:tr>
      <w:tr w:rsidR="009D0019" w:rsidRPr="00B9165D" w14:paraId="32F8B9C8" w14:textId="77777777" w:rsidTr="005B4D6C">
        <w:tc>
          <w:tcPr>
            <w:tcW w:w="1038" w:type="pct"/>
            <w:tcBorders>
              <w:bottom w:val="single" w:sz="4" w:space="0" w:color="auto"/>
            </w:tcBorders>
          </w:tcPr>
          <w:p w14:paraId="6CDB136A" w14:textId="3ED5523B" w:rsidR="009D0019" w:rsidRPr="00B9165D" w:rsidRDefault="00B9165D" w:rsidP="009D0019">
            <w:pPr>
              <w:widowControl w:val="0"/>
              <w:autoSpaceDE w:val="0"/>
              <w:autoSpaceDN w:val="0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Opis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mjere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kriterijumi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podršku</w:t>
            </w:r>
          </w:p>
        </w:tc>
        <w:tc>
          <w:tcPr>
            <w:tcW w:w="3962" w:type="pct"/>
            <w:gridSpan w:val="2"/>
            <w:tcBorders>
              <w:bottom w:val="single" w:sz="4" w:space="0" w:color="auto"/>
            </w:tcBorders>
          </w:tcPr>
          <w:p w14:paraId="79BC951C" w14:textId="603B5860" w:rsidR="00BF731A" w:rsidRPr="00B9165D" w:rsidRDefault="00B9165D" w:rsidP="009D0019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Podrška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može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ostvariti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nabavku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tehnološke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opreme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(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oprema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preradu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žitarica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pakovanje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brašna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pasirke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pasterizatori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električni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mlinovi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sušare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prese</w:t>
            </w:r>
            <w:r w:rsidR="00455DE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duplikatori</w:t>
            </w:r>
            <w:r w:rsidR="00926316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</w:t>
            </w:r>
            <w:r w:rsidR="00926316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preradu</w:t>
            </w:r>
            <w:r w:rsidR="00926316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voća</w:t>
            </w:r>
            <w:r w:rsidR="00926316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i</w:t>
            </w:r>
            <w:r w:rsidR="00926316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povrća</w:t>
            </w:r>
            <w:r w:rsidR="00926316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i</w:t>
            </w:r>
            <w:r w:rsidR="00926316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dr</w:t>
            </w:r>
            <w:r w:rsidR="00926316" w:rsidRPr="00B9165D">
              <w:rPr>
                <w:rFonts w:ascii="Arial" w:hAnsi="Arial" w:cs="Arial"/>
                <w:noProof/>
                <w:lang w:val="sr-Latn-CS" w:eastAsia="de-DE" w:bidi="en-US"/>
              </w:rPr>
              <w:t>.)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druga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oprema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preradu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pakovanje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voća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povrća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žitarica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drugo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kao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prateća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oprema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prijem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, 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pripremu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preradu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termičku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obradu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pakovanje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skladištenje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kontrolu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kvaliteta</w:t>
            </w:r>
            <w:r w:rsidR="005B4D6C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poljoprivrednih</w:t>
            </w:r>
            <w:r w:rsidR="005B4D6C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proizvoda</w:t>
            </w:r>
            <w:r w:rsidR="005B4D6C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(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uključujući</w:t>
            </w:r>
            <w:r w:rsidR="00455DE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opremu</w:t>
            </w:r>
            <w:r w:rsidR="00455DE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</w:t>
            </w:r>
            <w:r w:rsidR="00455DE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sortiranje</w:t>
            </w:r>
            <w:r w:rsidR="00455DE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hlađenje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vakumiranje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etiketiranje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slično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). </w:t>
            </w:r>
          </w:p>
          <w:p w14:paraId="7748A216" w14:textId="4508ACB9" w:rsidR="00BF731A" w:rsidRPr="00B9165D" w:rsidRDefault="00B9165D" w:rsidP="009D0019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Visina</w:t>
            </w:r>
            <w:r w:rsidR="00455DE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podrške</w:t>
            </w:r>
            <w:r w:rsidR="00455DE3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iznosi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70%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ukupne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vrijednosti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investicije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prihvatljivih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ulaganja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. </w:t>
            </w:r>
          </w:p>
          <w:p w14:paraId="2B84A872" w14:textId="10C3DAF1" w:rsidR="009D0019" w:rsidRPr="00B9165D" w:rsidRDefault="00B9165D" w:rsidP="009D0019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Maksimalan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iznos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finansijskih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podsticajnih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sredstava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može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biti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veći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od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3.000,00€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jednom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poljoprivrednom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gazdinstvu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–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domaćinstvu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Osnova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obračun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subvencije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je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iznos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fiskalnog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računa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ili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carinske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deklaracije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>.</w:t>
            </w:r>
          </w:p>
          <w:p w14:paraId="73E6F8AB" w14:textId="77777777" w:rsidR="005B4D6C" w:rsidRPr="00B9165D" w:rsidRDefault="005B4D6C" w:rsidP="009D0019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</w:p>
          <w:p w14:paraId="1B3ED64A" w14:textId="785B5B6D" w:rsidR="009D0019" w:rsidRPr="00B9165D" w:rsidRDefault="00B9165D" w:rsidP="009D0019">
            <w:pPr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Subvencija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će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biti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uvećana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10%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žene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nosioce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gazdinstva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ili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10%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nosioce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gazdinstva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mlađe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od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40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godina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>.</w:t>
            </w:r>
          </w:p>
          <w:p w14:paraId="54AF8330" w14:textId="77777777" w:rsidR="009D0019" w:rsidRPr="00B9165D" w:rsidRDefault="009D0019" w:rsidP="009D0019">
            <w:pPr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</w:p>
          <w:p w14:paraId="6C48AC04" w14:textId="6987C503" w:rsidR="009D0019" w:rsidRPr="00B9165D" w:rsidRDefault="00B9165D" w:rsidP="009D0019">
            <w:pPr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Pravo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podršku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mogu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ostvariti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lica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koja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istu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mjeru</w:t>
            </w:r>
            <w:r w:rsidR="00512B5C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ostvarila</w:t>
            </w:r>
            <w:r w:rsidR="00512B5C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podršku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kod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MPŠV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tekućoj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godini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>.</w:t>
            </w:r>
          </w:p>
          <w:p w14:paraId="3AFBFEA7" w14:textId="77777777" w:rsidR="009D0019" w:rsidRPr="00B9165D" w:rsidRDefault="009D0019" w:rsidP="009D0019">
            <w:pPr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</w:p>
          <w:p w14:paraId="70652767" w14:textId="673B505C" w:rsidR="009D0019" w:rsidRPr="00B9165D" w:rsidRDefault="00B9165D" w:rsidP="009D0019">
            <w:pPr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Ako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ukupna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visina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podrške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osnovu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zahtjeva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dodjelu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podrške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prevazilazi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budžetom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planirani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godišnji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iznos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ovu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mjeru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sredstva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će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proporcionalno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smanjivati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odnosu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svaki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pojedinačni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zahtjev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dodjelu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podrške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>.</w:t>
            </w:r>
          </w:p>
          <w:p w14:paraId="73A59958" w14:textId="02391931" w:rsidR="009D0019" w:rsidRPr="00B9165D" w:rsidRDefault="00B9165D" w:rsidP="005B4D6C">
            <w:pPr>
              <w:contextualSpacing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Bliži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kriterijumi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biće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navedeni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Javnom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pozivu</w:t>
            </w:r>
            <w:r w:rsidR="005B4D6C" w:rsidRPr="00B9165D">
              <w:rPr>
                <w:rFonts w:ascii="Arial" w:hAnsi="Arial" w:cs="Arial"/>
                <w:noProof/>
                <w:lang w:val="sr-Latn-CS" w:eastAsia="de-DE" w:bidi="en-US"/>
              </w:rPr>
              <w:t>.</w:t>
            </w:r>
          </w:p>
        </w:tc>
      </w:tr>
      <w:tr w:rsidR="009D0019" w:rsidRPr="00B9165D" w14:paraId="3B4E4088" w14:textId="77777777" w:rsidTr="005B4D6C">
        <w:tc>
          <w:tcPr>
            <w:tcW w:w="1038" w:type="pct"/>
          </w:tcPr>
          <w:p w14:paraId="0AFC0E64" w14:textId="33498F6E" w:rsidR="009D0019" w:rsidRPr="00B9165D" w:rsidRDefault="00B9165D" w:rsidP="009D0019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Korisnici</w:t>
            </w:r>
          </w:p>
        </w:tc>
        <w:tc>
          <w:tcPr>
            <w:tcW w:w="3962" w:type="pct"/>
            <w:gridSpan w:val="2"/>
            <w:tcBorders>
              <w:top w:val="nil"/>
            </w:tcBorders>
          </w:tcPr>
          <w:p w14:paraId="02C0D8EA" w14:textId="2B2AABB6" w:rsidR="009D0019" w:rsidRPr="00B9165D" w:rsidRDefault="00B9165D" w:rsidP="009D0019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Poljoprivredni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proizvođači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upisani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Registar</w:t>
            </w:r>
            <w:r w:rsidR="009D0019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poljoprivrednih</w:t>
            </w:r>
            <w:r w:rsidR="009D0019" w:rsidRPr="00B9165D">
              <w:rPr>
                <w:rFonts w:ascii="Arial" w:hAnsi="Arial" w:cs="Arial"/>
                <w:noProof/>
                <w:lang w:val="sr-Latn-CS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bidi="en-US"/>
              </w:rPr>
              <w:t>gazdinstava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kod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nadležnog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ministarstva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>.</w:t>
            </w:r>
          </w:p>
        </w:tc>
      </w:tr>
      <w:tr w:rsidR="009D0019" w:rsidRPr="00B9165D" w14:paraId="7DB4AD44" w14:textId="77777777" w:rsidTr="005B4D6C">
        <w:tc>
          <w:tcPr>
            <w:tcW w:w="1038" w:type="pct"/>
          </w:tcPr>
          <w:p w14:paraId="440E6BBD" w14:textId="2F556788" w:rsidR="009D0019" w:rsidRPr="00B9165D" w:rsidRDefault="00B9165D" w:rsidP="009D0019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Način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plaćanja</w:t>
            </w:r>
          </w:p>
        </w:tc>
        <w:tc>
          <w:tcPr>
            <w:tcW w:w="3962" w:type="pct"/>
            <w:gridSpan w:val="2"/>
          </w:tcPr>
          <w:p w14:paraId="78480354" w14:textId="7F2EB3B2" w:rsidR="009D0019" w:rsidRPr="00B9165D" w:rsidRDefault="00B9165D" w:rsidP="009D0019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žiro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račun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korisnika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>.</w:t>
            </w:r>
          </w:p>
        </w:tc>
      </w:tr>
      <w:tr w:rsidR="009D0019" w:rsidRPr="00B9165D" w14:paraId="1B93C8BE" w14:textId="77777777" w:rsidTr="005B4D6C">
        <w:tc>
          <w:tcPr>
            <w:tcW w:w="1038" w:type="pct"/>
          </w:tcPr>
          <w:p w14:paraId="1767FE5F" w14:textId="6AEA1196" w:rsidR="009D0019" w:rsidRPr="00B9165D" w:rsidRDefault="00B9165D" w:rsidP="009D0019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Realizacija</w:t>
            </w:r>
          </w:p>
        </w:tc>
        <w:tc>
          <w:tcPr>
            <w:tcW w:w="3962" w:type="pct"/>
            <w:gridSpan w:val="2"/>
          </w:tcPr>
          <w:p w14:paraId="0B962EF3" w14:textId="51F16F6B" w:rsidR="009D0019" w:rsidRPr="00B9165D" w:rsidRDefault="00B9165D" w:rsidP="009D0019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eastAsia="Calibri" w:hAnsi="Arial" w:cs="Arial"/>
                <w:noProof/>
                <w:lang w:val="sr-Latn-CS"/>
              </w:rPr>
              <w:t>Sekretarijat</w:t>
            </w:r>
            <w:r w:rsidR="009D0019" w:rsidRPr="00B9165D">
              <w:rPr>
                <w:rFonts w:ascii="Arial" w:eastAsia="Calibri" w:hAnsi="Arial" w:cs="Arial"/>
                <w:noProof/>
                <w:lang w:val="sr-Latn-CS"/>
              </w:rPr>
              <w:t>.</w:t>
            </w:r>
          </w:p>
        </w:tc>
      </w:tr>
      <w:tr w:rsidR="009D0019" w:rsidRPr="00B9165D" w14:paraId="407B2B06" w14:textId="77777777" w:rsidTr="005B4D6C">
        <w:tc>
          <w:tcPr>
            <w:tcW w:w="1038" w:type="pct"/>
          </w:tcPr>
          <w:p w14:paraId="0F88D7CD" w14:textId="24C44066" w:rsidR="009D0019" w:rsidRPr="00B9165D" w:rsidRDefault="00B9165D" w:rsidP="009D0019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Procedura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realizacije</w:t>
            </w:r>
          </w:p>
        </w:tc>
        <w:tc>
          <w:tcPr>
            <w:tcW w:w="3962" w:type="pct"/>
            <w:gridSpan w:val="2"/>
          </w:tcPr>
          <w:p w14:paraId="0FCB7E7C" w14:textId="2E222C4A" w:rsidR="009D0019" w:rsidRPr="00B9165D" w:rsidRDefault="00B9165D" w:rsidP="009D0019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/>
              </w:rPr>
            </w:pPr>
            <w:r w:rsidRPr="00B9165D">
              <w:rPr>
                <w:rFonts w:ascii="Arial" w:eastAsia="Calibri" w:hAnsi="Arial" w:cs="Arial"/>
                <w:noProof/>
                <w:lang w:val="sr-Latn-CS"/>
              </w:rPr>
              <w:t>Proizvođači</w:t>
            </w:r>
            <w:r w:rsidR="009D001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podnose</w:t>
            </w:r>
            <w:r w:rsidR="009D001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zahtjeve</w:t>
            </w:r>
            <w:r w:rsidR="009D001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Sekretarijatu</w:t>
            </w:r>
            <w:r w:rsidR="009D001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do</w:t>
            </w:r>
            <w:r w:rsidR="009D001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roka</w:t>
            </w:r>
            <w:r w:rsidR="009D001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koji</w:t>
            </w:r>
            <w:r w:rsidR="005B4D6C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će</w:t>
            </w:r>
            <w:r w:rsidR="005B4D6C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biti</w:t>
            </w:r>
            <w:r w:rsidR="005B4D6C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naznačen</w:t>
            </w:r>
            <w:r w:rsidR="005B4D6C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u</w:t>
            </w:r>
            <w:r w:rsidR="005B4D6C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Javnom</w:t>
            </w:r>
            <w:r w:rsidR="005B4D6C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pozivu</w:t>
            </w:r>
            <w:r w:rsidR="005B4D6C" w:rsidRPr="00B9165D">
              <w:rPr>
                <w:rFonts w:ascii="Arial" w:eastAsia="Calibri" w:hAnsi="Arial" w:cs="Arial"/>
                <w:noProof/>
                <w:lang w:val="sr-Latn-CS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prispijeću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zahtjeva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Sektor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poljoprivredu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administrativnu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provjeru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istih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uz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njih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dostavljenih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dokaza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Nakon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toga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provjeru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stanja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terenu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kod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korisnika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koji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dostavili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uredan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zahtjev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potrebnim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dokazima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sačinjava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zapisnik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zatečenom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stanju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prosljeđuje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ga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dalji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postupak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sekretarki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Sekretarijata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osnovu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tih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zapisnika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Sekretarijat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donosi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akt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dodjeli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sredstava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isplatu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istih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>.</w:t>
            </w:r>
          </w:p>
          <w:p w14:paraId="0CC01891" w14:textId="50258822" w:rsidR="009D0019" w:rsidRPr="00B9165D" w:rsidRDefault="009D0019" w:rsidP="009D0019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</w:p>
        </w:tc>
      </w:tr>
      <w:tr w:rsidR="009D0019" w:rsidRPr="00B9165D" w14:paraId="6AE8CF8A" w14:textId="77777777" w:rsidTr="005B4D6C">
        <w:tc>
          <w:tcPr>
            <w:tcW w:w="1038" w:type="pct"/>
          </w:tcPr>
          <w:p w14:paraId="502E4F6F" w14:textId="5FB030EA" w:rsidR="009D0019" w:rsidRPr="00B9165D" w:rsidRDefault="00B9165D" w:rsidP="009D0019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Nadzor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kontrola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</w:p>
        </w:tc>
        <w:tc>
          <w:tcPr>
            <w:tcW w:w="3962" w:type="pct"/>
            <w:gridSpan w:val="2"/>
          </w:tcPr>
          <w:p w14:paraId="1BAA2F64" w14:textId="23EA1BD4" w:rsidR="009D0019" w:rsidRPr="00B9165D" w:rsidRDefault="00B9165D" w:rsidP="009D0019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eastAsia="Calibri" w:hAnsi="Arial" w:cs="Arial"/>
                <w:noProof/>
                <w:lang w:val="sr-Latn-CS"/>
              </w:rPr>
              <w:t>Sekretarijat</w:t>
            </w:r>
          </w:p>
        </w:tc>
      </w:tr>
      <w:tr w:rsidR="009D0019" w:rsidRPr="00B9165D" w14:paraId="064B4B13" w14:textId="77777777" w:rsidTr="005B4D6C">
        <w:trPr>
          <w:trHeight w:val="270"/>
        </w:trPr>
        <w:tc>
          <w:tcPr>
            <w:tcW w:w="1038" w:type="pct"/>
          </w:tcPr>
          <w:p w14:paraId="006ED487" w14:textId="2413918A" w:rsidR="009D0019" w:rsidRPr="00B9165D" w:rsidRDefault="00B9165D" w:rsidP="009D0019">
            <w:pPr>
              <w:jc w:val="both"/>
              <w:rPr>
                <w:rFonts w:ascii="Arial" w:eastAsia="Calibri" w:hAnsi="Arial" w:cs="Arial"/>
                <w:noProof/>
                <w:lang w:val="sr-Latn-CS"/>
              </w:rPr>
            </w:pPr>
            <w:r w:rsidRPr="00B9165D">
              <w:rPr>
                <w:rFonts w:ascii="Arial" w:eastAsia="Calibri" w:hAnsi="Arial" w:cs="Arial"/>
                <w:noProof/>
                <w:lang w:val="sr-Latn-CS"/>
              </w:rPr>
              <w:t>Finansijski</w:t>
            </w:r>
            <w:r w:rsidR="009D001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plan</w:t>
            </w:r>
          </w:p>
        </w:tc>
        <w:tc>
          <w:tcPr>
            <w:tcW w:w="1782" w:type="pct"/>
          </w:tcPr>
          <w:p w14:paraId="36DBE808" w14:textId="7A66F60E" w:rsidR="009D0019" w:rsidRPr="00B9165D" w:rsidRDefault="00B9165D" w:rsidP="009D0019">
            <w:pPr>
              <w:jc w:val="both"/>
              <w:rPr>
                <w:rFonts w:ascii="Arial" w:eastAsia="Calibri" w:hAnsi="Arial" w:cs="Arial"/>
                <w:noProof/>
                <w:lang w:val="sr-Latn-CS"/>
              </w:rPr>
            </w:pPr>
            <w:r w:rsidRPr="00B9165D">
              <w:rPr>
                <w:rFonts w:ascii="Arial" w:eastAsia="Calibri" w:hAnsi="Arial" w:cs="Arial"/>
                <w:noProof/>
                <w:lang w:val="sr-Latn-CS"/>
              </w:rPr>
              <w:t>Iznos</w:t>
            </w:r>
            <w:r w:rsidR="009D001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u</w:t>
            </w:r>
            <w:r w:rsidR="009D0019" w:rsidRPr="00B9165D">
              <w:rPr>
                <w:rFonts w:ascii="Arial" w:eastAsia="Calibri" w:hAnsi="Arial" w:cs="Arial"/>
                <w:noProof/>
                <w:lang w:val="sr-Latn-CS"/>
              </w:rPr>
              <w:t xml:space="preserve"> €</w:t>
            </w:r>
          </w:p>
        </w:tc>
        <w:tc>
          <w:tcPr>
            <w:tcW w:w="2180" w:type="pct"/>
          </w:tcPr>
          <w:p w14:paraId="2D613C19" w14:textId="40046B54" w:rsidR="009D0019" w:rsidRPr="00B9165D" w:rsidRDefault="009D0019" w:rsidP="009D0019">
            <w:pPr>
              <w:jc w:val="center"/>
              <w:rPr>
                <w:rFonts w:ascii="Arial" w:eastAsia="Calibri" w:hAnsi="Arial" w:cs="Arial"/>
                <w:b/>
                <w:noProof/>
                <w:lang w:val="sr-Latn-CS"/>
              </w:rPr>
            </w:pPr>
            <w:r w:rsidRPr="00B9165D">
              <w:rPr>
                <w:rFonts w:ascii="Arial" w:eastAsia="Calibri" w:hAnsi="Arial" w:cs="Arial"/>
                <w:b/>
                <w:noProof/>
                <w:lang w:val="sr-Latn-CS"/>
              </w:rPr>
              <w:t>30</w:t>
            </w:r>
            <w:r w:rsidR="00512006" w:rsidRPr="00B9165D">
              <w:rPr>
                <w:rFonts w:ascii="Arial" w:eastAsia="Calibri" w:hAnsi="Arial" w:cs="Arial"/>
                <w:b/>
                <w:noProof/>
                <w:lang w:val="sr-Latn-CS"/>
              </w:rPr>
              <w:t>.</w:t>
            </w:r>
            <w:r w:rsidRPr="00B9165D">
              <w:rPr>
                <w:rFonts w:ascii="Arial" w:eastAsia="Calibri" w:hAnsi="Arial" w:cs="Arial"/>
                <w:b/>
                <w:noProof/>
                <w:lang w:val="sr-Latn-CS"/>
              </w:rPr>
              <w:t>000,00</w:t>
            </w:r>
          </w:p>
        </w:tc>
      </w:tr>
    </w:tbl>
    <w:p w14:paraId="118BD007" w14:textId="77777777" w:rsidR="009D0019" w:rsidRDefault="009D0019" w:rsidP="009D0019">
      <w:pPr>
        <w:spacing w:before="60" w:after="120" w:line="276" w:lineRule="auto"/>
        <w:jc w:val="both"/>
        <w:rPr>
          <w:rFonts w:ascii="Arial" w:eastAsiaTheme="minorEastAsia" w:hAnsi="Arial" w:cs="Arial"/>
          <w:noProof/>
          <w:lang w:val="sr-Latn-CS"/>
        </w:rPr>
      </w:pPr>
    </w:p>
    <w:p w14:paraId="28749C01" w14:textId="77777777" w:rsidR="004E6A77" w:rsidRDefault="004E6A77" w:rsidP="009D0019">
      <w:pPr>
        <w:spacing w:before="60" w:after="120" w:line="276" w:lineRule="auto"/>
        <w:jc w:val="both"/>
        <w:rPr>
          <w:rFonts w:ascii="Arial" w:eastAsiaTheme="minorEastAsia" w:hAnsi="Arial" w:cs="Arial"/>
          <w:noProof/>
          <w:lang w:val="sr-Latn-CS"/>
        </w:rPr>
      </w:pPr>
    </w:p>
    <w:p w14:paraId="1C918970" w14:textId="77777777" w:rsidR="004E6A77" w:rsidRPr="00B9165D" w:rsidRDefault="004E6A77" w:rsidP="009D0019">
      <w:pPr>
        <w:spacing w:before="60" w:after="120" w:line="276" w:lineRule="auto"/>
        <w:jc w:val="both"/>
        <w:rPr>
          <w:rFonts w:ascii="Arial" w:eastAsiaTheme="minorEastAsia" w:hAnsi="Arial" w:cs="Arial"/>
          <w:noProof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3"/>
        <w:gridCol w:w="3697"/>
        <w:gridCol w:w="4692"/>
      </w:tblGrid>
      <w:tr w:rsidR="009D0019" w:rsidRPr="00B9165D" w14:paraId="14B07EE7" w14:textId="77777777" w:rsidTr="005B4D6C">
        <w:tc>
          <w:tcPr>
            <w:tcW w:w="9622" w:type="dxa"/>
            <w:gridSpan w:val="3"/>
          </w:tcPr>
          <w:p w14:paraId="69DB148E" w14:textId="55ACF272" w:rsidR="009D0019" w:rsidRPr="00B9165D" w:rsidRDefault="003D7797" w:rsidP="009D0019">
            <w:pPr>
              <w:jc w:val="center"/>
              <w:rPr>
                <w:rFonts w:ascii="Arial" w:eastAsiaTheme="minorHAnsi" w:hAnsi="Arial" w:cs="Arial"/>
                <w:b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b/>
                <w:noProof/>
                <w:lang w:val="sr-Latn-CS"/>
              </w:rPr>
              <w:t xml:space="preserve">19. </w:t>
            </w:r>
            <w:r w:rsidR="00B9165D" w:rsidRPr="00B9165D">
              <w:rPr>
                <w:rFonts w:ascii="Arial" w:eastAsiaTheme="minorHAnsi" w:hAnsi="Arial" w:cs="Arial"/>
                <w:b/>
                <w:noProof/>
                <w:lang w:val="sr-Latn-CS"/>
              </w:rPr>
              <w:t>PODRŠKA</w:t>
            </w:r>
            <w:r w:rsidR="009D0019" w:rsidRPr="00B9165D">
              <w:rPr>
                <w:rFonts w:ascii="Arial" w:eastAsiaTheme="minorHAnsi" w:hAnsi="Arial" w:cs="Arial"/>
                <w:b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eastAsiaTheme="minorHAnsi" w:hAnsi="Arial" w:cs="Arial"/>
                <w:b/>
                <w:noProof/>
                <w:lang w:val="sr-Latn-CS"/>
              </w:rPr>
              <w:t>ŽENAMA</w:t>
            </w:r>
            <w:r w:rsidR="009D0019" w:rsidRPr="00B9165D">
              <w:rPr>
                <w:rFonts w:ascii="Arial" w:eastAsiaTheme="minorHAnsi" w:hAnsi="Arial" w:cs="Arial"/>
                <w:b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eastAsiaTheme="minorHAnsi" w:hAnsi="Arial" w:cs="Arial"/>
                <w:b/>
                <w:noProof/>
                <w:lang w:val="sr-Latn-CS"/>
              </w:rPr>
              <w:t>U</w:t>
            </w:r>
            <w:r w:rsidR="009D0019" w:rsidRPr="00B9165D">
              <w:rPr>
                <w:rFonts w:ascii="Arial" w:eastAsiaTheme="minorHAnsi" w:hAnsi="Arial" w:cs="Arial"/>
                <w:b/>
                <w:noProof/>
                <w:lang w:val="sr-Latn-CS"/>
              </w:rPr>
              <w:t xml:space="preserve"> </w:t>
            </w:r>
            <w:r w:rsidR="00B9165D" w:rsidRPr="00B9165D">
              <w:rPr>
                <w:rFonts w:ascii="Arial" w:eastAsiaTheme="minorHAnsi" w:hAnsi="Arial" w:cs="Arial"/>
                <w:b/>
                <w:noProof/>
                <w:lang w:val="sr-Latn-CS"/>
              </w:rPr>
              <w:t>POLJOPRIVREDI</w:t>
            </w:r>
          </w:p>
        </w:tc>
      </w:tr>
      <w:tr w:rsidR="009D0019" w:rsidRPr="00B9165D" w14:paraId="230DE3AC" w14:textId="77777777" w:rsidTr="005B4D6C">
        <w:tc>
          <w:tcPr>
            <w:tcW w:w="1233" w:type="dxa"/>
          </w:tcPr>
          <w:p w14:paraId="52012C4C" w14:textId="2572C5FC" w:rsidR="009D0019" w:rsidRPr="00B9165D" w:rsidRDefault="00B9165D" w:rsidP="009D0019">
            <w:pPr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Razlozi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za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podsticaj</w:t>
            </w:r>
          </w:p>
        </w:tc>
        <w:tc>
          <w:tcPr>
            <w:tcW w:w="8389" w:type="dxa"/>
            <w:gridSpan w:val="2"/>
          </w:tcPr>
          <w:p w14:paraId="120D4B49" w14:textId="68B54D83" w:rsidR="009D0019" w:rsidRPr="00B9165D" w:rsidRDefault="00B9165D" w:rsidP="009D0019">
            <w:pPr>
              <w:jc w:val="both"/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Podrška</w:t>
            </w:r>
            <w:r w:rsidR="00455DE3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ženama</w:t>
            </w:r>
            <w:r w:rsidR="00455DE3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koje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se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primarno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bave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poljoprivredom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predstavlja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važan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razvojni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prioritet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jer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direktno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doprinosi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ekonomskom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osnaživanju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žena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održivom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razvoju</w:t>
            </w:r>
            <w:r w:rsidR="005B4D6C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sela</w:t>
            </w:r>
            <w:r w:rsidR="005B4D6C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prigradskih</w:t>
            </w:r>
            <w:r w:rsidR="005B4D6C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naselja</w:t>
            </w:r>
            <w:r w:rsidR="005B4D6C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ukupnom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društvenom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napretku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lokalne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zajednice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.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Osnažene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žene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postaju</w:t>
            </w:r>
            <w:r w:rsidR="005B4D6C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nosioci</w:t>
            </w:r>
            <w:r w:rsidR="005B4D6C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lokalnog</w:t>
            </w:r>
            <w:r w:rsidR="005B4D6C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razvoja</w:t>
            </w:r>
            <w:r w:rsidR="005B4D6C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i</w:t>
            </w:r>
            <w:r w:rsidR="00455DE3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čuvari</w:t>
            </w:r>
            <w:r w:rsidR="00455DE3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tradicije</w:t>
            </w:r>
            <w:r w:rsidR="00455DE3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.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Opština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kroz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institucionalnu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podršku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stvara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uslove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za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jaču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ekonomiju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doprinosi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opstanku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stanovništva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na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selu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>.</w:t>
            </w:r>
          </w:p>
        </w:tc>
      </w:tr>
      <w:tr w:rsidR="009D0019" w:rsidRPr="00B9165D" w14:paraId="17D4B93D" w14:textId="77777777" w:rsidTr="005B4D6C">
        <w:tc>
          <w:tcPr>
            <w:tcW w:w="1233" w:type="dxa"/>
          </w:tcPr>
          <w:p w14:paraId="66E40124" w14:textId="7D0B9C71" w:rsidR="009D0019" w:rsidRPr="00B9165D" w:rsidRDefault="00B9165D" w:rsidP="009D0019">
            <w:pPr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Ciljevi</w:t>
            </w:r>
          </w:p>
        </w:tc>
        <w:tc>
          <w:tcPr>
            <w:tcW w:w="8389" w:type="dxa"/>
            <w:gridSpan w:val="2"/>
          </w:tcPr>
          <w:p w14:paraId="540CC31B" w14:textId="099930D9" w:rsidR="009D0019" w:rsidRPr="00B9165D" w:rsidRDefault="00B9165D" w:rsidP="009D0019">
            <w:pPr>
              <w:numPr>
                <w:ilvl w:val="0"/>
                <w:numId w:val="33"/>
              </w:numPr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Ekonomsko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osnaživanje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žena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kroz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ostvarivanje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sopstvenih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prihoda</w:t>
            </w:r>
          </w:p>
          <w:p w14:paraId="08A5B469" w14:textId="26763CB2" w:rsidR="009D0019" w:rsidRPr="00B9165D" w:rsidRDefault="00B9165D" w:rsidP="009D0019">
            <w:pPr>
              <w:numPr>
                <w:ilvl w:val="0"/>
                <w:numId w:val="33"/>
              </w:numPr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Održivi</w:t>
            </w:r>
            <w:r w:rsidR="005B4D6C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razvoj</w:t>
            </w:r>
            <w:r w:rsidR="005B4D6C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seoskih</w:t>
            </w:r>
            <w:r w:rsidR="005B4D6C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i</w:t>
            </w:r>
            <w:r w:rsidR="005B4D6C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prigradskih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područja</w:t>
            </w:r>
          </w:p>
          <w:p w14:paraId="5806CC34" w14:textId="0B34195D" w:rsidR="009D0019" w:rsidRPr="00B9165D" w:rsidRDefault="00B9165D" w:rsidP="009D0019">
            <w:pPr>
              <w:numPr>
                <w:ilvl w:val="0"/>
                <w:numId w:val="33"/>
              </w:numPr>
              <w:jc w:val="both"/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Iskorištavanje</w:t>
            </w:r>
            <w:r w:rsidR="005B4D6C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postojećih</w:t>
            </w:r>
            <w:r w:rsidR="005B4D6C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potencijala</w:t>
            </w:r>
            <w:r w:rsidR="005B4D6C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znanja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iz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oblasti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poljoprivredne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proizvodnje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prerade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hrane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.</w:t>
            </w:r>
          </w:p>
        </w:tc>
      </w:tr>
      <w:tr w:rsidR="009D0019" w:rsidRPr="00B9165D" w14:paraId="61D3F3CA" w14:textId="77777777" w:rsidTr="005B4D6C">
        <w:tc>
          <w:tcPr>
            <w:tcW w:w="1233" w:type="dxa"/>
          </w:tcPr>
          <w:p w14:paraId="56D32489" w14:textId="27FE5153" w:rsidR="009D0019" w:rsidRPr="00B9165D" w:rsidRDefault="00B9165D" w:rsidP="009D0019">
            <w:pPr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Opis</w:t>
            </w:r>
            <w:r w:rsidR="00512B5C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mjere</w:t>
            </w:r>
            <w:r w:rsidR="00512B5C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i</w:t>
            </w:r>
            <w:r w:rsidR="00512B5C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kriterijumi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za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podršku</w:t>
            </w:r>
          </w:p>
        </w:tc>
        <w:tc>
          <w:tcPr>
            <w:tcW w:w="8389" w:type="dxa"/>
            <w:gridSpan w:val="2"/>
          </w:tcPr>
          <w:p w14:paraId="3C5315E7" w14:textId="56DFA986" w:rsidR="00043D49" w:rsidRPr="00B9165D" w:rsidRDefault="00B9165D" w:rsidP="009D0019">
            <w:pPr>
              <w:jc w:val="both"/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Podržavaju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se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žene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sa</w:t>
            </w:r>
            <w:r w:rsidR="005B4D6C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teritorije</w:t>
            </w:r>
            <w:r w:rsidR="005B4D6C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opštine</w:t>
            </w:r>
            <w:r w:rsidR="005B4D6C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Nikšić</w:t>
            </w:r>
            <w:r w:rsidR="005B4D6C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kojima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je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jedino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zanimanje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bavljenje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poljoprivredom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koje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su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na</w:t>
            </w:r>
            <w:r w:rsidR="005B4D6C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dan</w:t>
            </w:r>
            <w:r w:rsidR="005B4D6C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donošenja</w:t>
            </w:r>
            <w:r w:rsidR="005B4D6C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ove</w:t>
            </w:r>
            <w:r w:rsidR="005B4D6C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odluke</w:t>
            </w:r>
            <w:r w:rsidR="005B4D6C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upisane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u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Registar</w:t>
            </w:r>
            <w:r w:rsidR="005B4D6C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osiguranika</w:t>
            </w:r>
            <w:r w:rsidR="005B4D6C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poljoprivrednika</w:t>
            </w:r>
            <w:r w:rsidR="005B4D6C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nosioci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su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registrovanog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poljoprivrednog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gazdinstva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kod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MPŠV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,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starosne</w:t>
            </w:r>
            <w:r w:rsidR="00043D4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dobi</w:t>
            </w:r>
            <w:r w:rsidR="00043D4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od</w:t>
            </w:r>
            <w:r w:rsidR="00043D4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18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do</w:t>
            </w:r>
            <w:r w:rsidR="00043D4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65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godina</w:t>
            </w:r>
            <w:r w:rsidR="00043D49" w:rsidRPr="00B9165D">
              <w:rPr>
                <w:rFonts w:ascii="Arial" w:eastAsiaTheme="minorHAnsi" w:hAnsi="Arial" w:cs="Arial"/>
                <w:noProof/>
                <w:lang w:val="sr-Latn-CS"/>
              </w:rPr>
              <w:t>.</w:t>
            </w:r>
          </w:p>
          <w:p w14:paraId="2C593E65" w14:textId="55ED33DB" w:rsidR="00043D49" w:rsidRPr="00B9165D" w:rsidRDefault="00B9165D" w:rsidP="009D0019">
            <w:pPr>
              <w:jc w:val="both"/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Ovaj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vid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podrške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će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se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realizovati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kroz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direktno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plaćanje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ženama</w:t>
            </w:r>
            <w:r w:rsidR="00043D4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koje</w:t>
            </w:r>
            <w:r w:rsidR="00043D4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budu</w:t>
            </w:r>
            <w:r w:rsidR="00BA512A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ispunjavale</w:t>
            </w:r>
            <w:r w:rsidR="00BA512A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uslove</w:t>
            </w:r>
            <w:r w:rsidR="00BA512A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koji</w:t>
            </w:r>
            <w:r w:rsidR="00BA512A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će</w:t>
            </w:r>
            <w:r w:rsidR="00BA512A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biti</w:t>
            </w:r>
            <w:r w:rsidR="00BA512A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precizirani</w:t>
            </w:r>
            <w:r w:rsidR="00043D4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Javnim</w:t>
            </w:r>
            <w:r w:rsidR="00043D4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pozivom</w:t>
            </w:r>
            <w:r w:rsidR="00043D49" w:rsidRPr="00B9165D">
              <w:rPr>
                <w:rFonts w:ascii="Arial" w:eastAsiaTheme="minorHAnsi" w:hAnsi="Arial" w:cs="Arial"/>
                <w:noProof/>
                <w:lang w:val="sr-Latn-CS"/>
              </w:rPr>
              <w:t>.</w:t>
            </w:r>
          </w:p>
          <w:p w14:paraId="5D03937B" w14:textId="735D2815" w:rsidR="009D0019" w:rsidRPr="00B9165D" w:rsidRDefault="00B9165D" w:rsidP="009D0019">
            <w:pPr>
              <w:jc w:val="both"/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Maksimalan</w:t>
            </w:r>
            <w:r w:rsidR="00043D4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iznos</w:t>
            </w:r>
            <w:r w:rsidR="00043D4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podrške</w:t>
            </w:r>
            <w:r w:rsidR="00043D4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iznosi</w:t>
            </w:r>
            <w:r w:rsidR="00043D4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1.000,00€</w:t>
            </w:r>
            <w:r w:rsidR="00926316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</w:t>
            </w:r>
            <w:r w:rsidR="00926316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podnosiocu</w:t>
            </w:r>
            <w:r w:rsidR="00926316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zahtjeva</w:t>
            </w:r>
            <w:r w:rsidR="00043D49" w:rsidRPr="00B9165D">
              <w:rPr>
                <w:rFonts w:ascii="Arial" w:eastAsiaTheme="minorHAnsi" w:hAnsi="Arial" w:cs="Arial"/>
                <w:noProof/>
                <w:lang w:val="sr-Latn-CS"/>
              </w:rPr>
              <w:t>.</w:t>
            </w:r>
          </w:p>
          <w:p w14:paraId="485F9700" w14:textId="77777777" w:rsidR="00455DE3" w:rsidRPr="00B9165D" w:rsidRDefault="00455DE3" w:rsidP="009D0019">
            <w:pPr>
              <w:jc w:val="both"/>
              <w:rPr>
                <w:rFonts w:ascii="Arial" w:eastAsiaTheme="minorHAnsi" w:hAnsi="Arial" w:cs="Arial"/>
                <w:noProof/>
                <w:lang w:val="sr-Latn-CS"/>
              </w:rPr>
            </w:pPr>
          </w:p>
          <w:p w14:paraId="6D3DBB0F" w14:textId="14366A8B" w:rsidR="009D0019" w:rsidRPr="00B9165D" w:rsidRDefault="00B9165D" w:rsidP="009D0019">
            <w:pPr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Ako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ukupna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visina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podrške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osnovu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zahtjeva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dodjelu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podrške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prevazilazi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budžetom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planirani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godišnji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iznos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ovu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mjeru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,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sredstva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će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proporcionalno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smanjivati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odnosu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svaki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pojedinačni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zahtjev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za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dodjelu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podrške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>.</w:t>
            </w:r>
          </w:p>
          <w:p w14:paraId="743E256F" w14:textId="77777777" w:rsidR="009D0019" w:rsidRPr="00B9165D" w:rsidRDefault="009D0019" w:rsidP="009D0019">
            <w:pPr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</w:p>
          <w:p w14:paraId="0F2EFE40" w14:textId="039F888A" w:rsidR="009D0019" w:rsidRPr="00B9165D" w:rsidRDefault="00B9165D" w:rsidP="009D0019">
            <w:pPr>
              <w:jc w:val="both"/>
              <w:rPr>
                <w:rFonts w:ascii="Arial" w:hAnsi="Arial" w:cs="Arial"/>
                <w:noProof/>
                <w:lang w:val="sr-Latn-CS" w:eastAsia="de-DE" w:bidi="en-US"/>
              </w:rPr>
            </w:pP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Bliži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kriterijumi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biće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navedeni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u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Javnom</w:t>
            </w:r>
            <w:r w:rsidR="009D0019" w:rsidRPr="00B9165D">
              <w:rPr>
                <w:rFonts w:ascii="Arial" w:hAnsi="Arial" w:cs="Arial"/>
                <w:noProof/>
                <w:lang w:val="sr-Latn-CS" w:eastAsia="de-DE" w:bidi="en-US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 w:bidi="en-US"/>
              </w:rPr>
              <w:t>pozivu</w:t>
            </w:r>
            <w:r w:rsidR="005B4D6C" w:rsidRPr="00B9165D">
              <w:rPr>
                <w:rFonts w:ascii="Arial" w:hAnsi="Arial" w:cs="Arial"/>
                <w:noProof/>
                <w:lang w:val="sr-Latn-CS" w:eastAsia="de-DE" w:bidi="en-US"/>
              </w:rPr>
              <w:t>.</w:t>
            </w:r>
          </w:p>
          <w:p w14:paraId="18DC9885" w14:textId="77777777" w:rsidR="009D0019" w:rsidRPr="00B9165D" w:rsidRDefault="009D0019" w:rsidP="009D0019">
            <w:pPr>
              <w:jc w:val="both"/>
              <w:rPr>
                <w:rFonts w:ascii="Arial" w:eastAsiaTheme="minorHAnsi" w:hAnsi="Arial" w:cs="Arial"/>
                <w:noProof/>
                <w:lang w:val="sr-Latn-CS"/>
              </w:rPr>
            </w:pPr>
          </w:p>
        </w:tc>
      </w:tr>
      <w:tr w:rsidR="009D0019" w:rsidRPr="00B9165D" w14:paraId="4038CAED" w14:textId="77777777" w:rsidTr="005B4D6C">
        <w:tc>
          <w:tcPr>
            <w:tcW w:w="1233" w:type="dxa"/>
          </w:tcPr>
          <w:p w14:paraId="1B3C858B" w14:textId="4DFCFE48" w:rsidR="009D0019" w:rsidRPr="00B9165D" w:rsidRDefault="00B9165D" w:rsidP="009D0019">
            <w:pPr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Korisnici</w:t>
            </w:r>
          </w:p>
        </w:tc>
        <w:tc>
          <w:tcPr>
            <w:tcW w:w="8389" w:type="dxa"/>
            <w:gridSpan w:val="2"/>
          </w:tcPr>
          <w:p w14:paraId="7BDBF451" w14:textId="039F5070" w:rsidR="009D0019" w:rsidRPr="00B9165D" w:rsidRDefault="00B9165D" w:rsidP="005B4D6C">
            <w:pPr>
              <w:jc w:val="center"/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Žene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sa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teritorije</w:t>
            </w:r>
            <w:r w:rsidR="005B4D6C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opštine</w:t>
            </w:r>
            <w:r w:rsidR="005B4D6C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Nikšić</w:t>
            </w:r>
          </w:p>
        </w:tc>
      </w:tr>
      <w:tr w:rsidR="009D0019" w:rsidRPr="00B9165D" w14:paraId="08561C90" w14:textId="77777777" w:rsidTr="005B4D6C">
        <w:tc>
          <w:tcPr>
            <w:tcW w:w="1233" w:type="dxa"/>
          </w:tcPr>
          <w:p w14:paraId="5DCDB78B" w14:textId="67A4DE19" w:rsidR="009D0019" w:rsidRPr="00B9165D" w:rsidRDefault="00B9165D" w:rsidP="009D0019">
            <w:pPr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Način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plaćanja</w:t>
            </w:r>
          </w:p>
        </w:tc>
        <w:tc>
          <w:tcPr>
            <w:tcW w:w="8389" w:type="dxa"/>
            <w:gridSpan w:val="2"/>
          </w:tcPr>
          <w:p w14:paraId="38073A58" w14:textId="55469197" w:rsidR="009D0019" w:rsidRPr="00B9165D" w:rsidRDefault="00B9165D" w:rsidP="009D0019">
            <w:pPr>
              <w:jc w:val="center"/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Direktno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na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žiro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>-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račun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korisnika</w:t>
            </w:r>
          </w:p>
        </w:tc>
      </w:tr>
      <w:tr w:rsidR="009D0019" w:rsidRPr="00B9165D" w14:paraId="062DA0AD" w14:textId="77777777" w:rsidTr="005B4D6C">
        <w:tc>
          <w:tcPr>
            <w:tcW w:w="1233" w:type="dxa"/>
          </w:tcPr>
          <w:p w14:paraId="6A926493" w14:textId="0FE53351" w:rsidR="009D0019" w:rsidRPr="00B9165D" w:rsidRDefault="00B9165D" w:rsidP="009D0019">
            <w:pPr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Realizacija</w:t>
            </w:r>
          </w:p>
        </w:tc>
        <w:tc>
          <w:tcPr>
            <w:tcW w:w="8389" w:type="dxa"/>
            <w:gridSpan w:val="2"/>
          </w:tcPr>
          <w:p w14:paraId="0D295850" w14:textId="7BAAE407" w:rsidR="009D0019" w:rsidRPr="00B9165D" w:rsidRDefault="00B9165D" w:rsidP="009D0019">
            <w:pPr>
              <w:jc w:val="center"/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Sekretarijat</w:t>
            </w:r>
          </w:p>
        </w:tc>
      </w:tr>
      <w:tr w:rsidR="009D0019" w:rsidRPr="00B9165D" w14:paraId="0340E397" w14:textId="77777777" w:rsidTr="005B4D6C">
        <w:tc>
          <w:tcPr>
            <w:tcW w:w="1233" w:type="dxa"/>
          </w:tcPr>
          <w:p w14:paraId="1F79B563" w14:textId="45B44C59" w:rsidR="009D0019" w:rsidRPr="00B9165D" w:rsidRDefault="00B9165D" w:rsidP="009D0019">
            <w:pPr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Procedura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realizacije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</w:p>
        </w:tc>
        <w:tc>
          <w:tcPr>
            <w:tcW w:w="8389" w:type="dxa"/>
            <w:gridSpan w:val="2"/>
          </w:tcPr>
          <w:p w14:paraId="69A2ADF7" w14:textId="7CCBAA2B" w:rsidR="005B4D6C" w:rsidRPr="00B9165D" w:rsidRDefault="00B9165D" w:rsidP="009D0019">
            <w:pPr>
              <w:widowControl w:val="0"/>
              <w:autoSpaceDE w:val="0"/>
              <w:autoSpaceDN w:val="0"/>
              <w:jc w:val="both"/>
              <w:rPr>
                <w:rFonts w:ascii="Arial" w:eastAsia="Calibri" w:hAnsi="Arial" w:cs="Arial"/>
                <w:noProof/>
                <w:lang w:val="sr-Latn-CS"/>
              </w:rPr>
            </w:pPr>
            <w:r w:rsidRPr="00B9165D">
              <w:rPr>
                <w:rFonts w:ascii="Arial" w:eastAsia="Calibri" w:hAnsi="Arial" w:cs="Arial"/>
                <w:noProof/>
                <w:lang w:val="sr-Latn-CS"/>
              </w:rPr>
              <w:t>Podnošenje</w:t>
            </w:r>
            <w:r w:rsidR="009D001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zahtjeve</w:t>
            </w:r>
            <w:r w:rsidR="009D001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Sekretarijatu</w:t>
            </w:r>
            <w:r w:rsidR="009D001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do</w:t>
            </w:r>
            <w:r w:rsidR="009D001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roka</w:t>
            </w:r>
            <w:r w:rsidR="009D0019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koji</w:t>
            </w:r>
            <w:r w:rsidR="005B4D6C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će</w:t>
            </w:r>
            <w:r w:rsidR="005B4D6C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biti</w:t>
            </w:r>
            <w:r w:rsidR="005B4D6C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naznačen</w:t>
            </w:r>
            <w:r w:rsidR="005B4D6C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u</w:t>
            </w:r>
            <w:r w:rsidR="005B4D6C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Javnom</w:t>
            </w:r>
            <w:r w:rsidR="005B4D6C" w:rsidRPr="00B9165D">
              <w:rPr>
                <w:rFonts w:ascii="Arial" w:eastAsia="Calibr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="Calibri" w:hAnsi="Arial" w:cs="Arial"/>
                <w:noProof/>
                <w:lang w:val="sr-Latn-CS"/>
              </w:rPr>
              <w:t>pozivu</w:t>
            </w:r>
            <w:r w:rsidR="005B4D6C" w:rsidRPr="00B9165D">
              <w:rPr>
                <w:rFonts w:ascii="Arial" w:eastAsia="Calibri" w:hAnsi="Arial" w:cs="Arial"/>
                <w:noProof/>
                <w:lang w:val="sr-Latn-CS"/>
              </w:rPr>
              <w:t>.</w:t>
            </w:r>
          </w:p>
          <w:p w14:paraId="1B3054B5" w14:textId="3B2017D5" w:rsidR="009D0019" w:rsidRPr="00B9165D" w:rsidRDefault="00B9165D" w:rsidP="009D0019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/>
              </w:rPr>
            </w:pPr>
            <w:r w:rsidRPr="00B9165D">
              <w:rPr>
                <w:rFonts w:ascii="Arial" w:hAnsi="Arial" w:cs="Arial"/>
                <w:noProof/>
                <w:lang w:val="sr-Latn-CS" w:eastAsia="de-DE"/>
              </w:rPr>
              <w:t>Po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prispijeću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zahtjeva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Sektor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za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poljoprivredu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administrativnu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provjeru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istih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uz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njih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dostavljenih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dokaza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.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Na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osnovu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tih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dokaza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Sekretarijat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donosi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akt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o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dodjeli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sredstava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vrši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isplatu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 xml:space="preserve"> </w:t>
            </w:r>
            <w:r w:rsidRPr="00B9165D">
              <w:rPr>
                <w:rFonts w:ascii="Arial" w:hAnsi="Arial" w:cs="Arial"/>
                <w:noProof/>
                <w:lang w:val="sr-Latn-CS" w:eastAsia="de-DE"/>
              </w:rPr>
              <w:t>istih</w:t>
            </w:r>
            <w:r w:rsidR="009D0019" w:rsidRPr="00B9165D">
              <w:rPr>
                <w:rFonts w:ascii="Arial" w:hAnsi="Arial" w:cs="Arial"/>
                <w:noProof/>
                <w:lang w:val="sr-Latn-CS" w:eastAsia="de-DE"/>
              </w:rPr>
              <w:t>.</w:t>
            </w:r>
          </w:p>
          <w:p w14:paraId="282E7102" w14:textId="77777777" w:rsidR="009D0019" w:rsidRPr="00B9165D" w:rsidRDefault="009D0019" w:rsidP="009D0019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/>
              </w:rPr>
            </w:pPr>
          </w:p>
          <w:p w14:paraId="18B2179F" w14:textId="77777777" w:rsidR="009D0019" w:rsidRPr="00B9165D" w:rsidRDefault="009D0019" w:rsidP="009D0019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noProof/>
                <w:lang w:val="sr-Latn-CS" w:eastAsia="de-DE"/>
              </w:rPr>
            </w:pPr>
          </w:p>
        </w:tc>
      </w:tr>
      <w:tr w:rsidR="009D0019" w:rsidRPr="00B9165D" w14:paraId="26D60972" w14:textId="77777777" w:rsidTr="005B4D6C">
        <w:tc>
          <w:tcPr>
            <w:tcW w:w="1233" w:type="dxa"/>
            <w:tcBorders>
              <w:bottom w:val="single" w:sz="4" w:space="0" w:color="auto"/>
            </w:tcBorders>
          </w:tcPr>
          <w:p w14:paraId="6B67CD80" w14:textId="096E2601" w:rsidR="009D0019" w:rsidRPr="00B9165D" w:rsidRDefault="00B9165D" w:rsidP="009D0019">
            <w:pPr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Nadzor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kontrola</w:t>
            </w:r>
          </w:p>
        </w:tc>
        <w:tc>
          <w:tcPr>
            <w:tcW w:w="8389" w:type="dxa"/>
            <w:gridSpan w:val="2"/>
          </w:tcPr>
          <w:p w14:paraId="0843A9CE" w14:textId="61577E14" w:rsidR="009D0019" w:rsidRPr="00B9165D" w:rsidRDefault="00B9165D" w:rsidP="009D0019">
            <w:pPr>
              <w:jc w:val="center"/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Sekretarijat</w:t>
            </w:r>
          </w:p>
        </w:tc>
      </w:tr>
      <w:tr w:rsidR="009D0019" w:rsidRPr="00B9165D" w14:paraId="4192DE2E" w14:textId="77777777" w:rsidTr="005B4D6C">
        <w:tc>
          <w:tcPr>
            <w:tcW w:w="1233" w:type="dxa"/>
          </w:tcPr>
          <w:p w14:paraId="7C352A6F" w14:textId="04D9ED15" w:rsidR="009D0019" w:rsidRPr="00B9165D" w:rsidRDefault="00B9165D" w:rsidP="009D0019">
            <w:pPr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Finansijski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plan</w:t>
            </w:r>
          </w:p>
        </w:tc>
        <w:tc>
          <w:tcPr>
            <w:tcW w:w="3697" w:type="dxa"/>
          </w:tcPr>
          <w:p w14:paraId="1EA9E43B" w14:textId="2BC92F3B" w:rsidR="009D0019" w:rsidRPr="00B9165D" w:rsidRDefault="00B9165D" w:rsidP="009D0019">
            <w:pPr>
              <w:jc w:val="center"/>
              <w:rPr>
                <w:rFonts w:ascii="Arial" w:eastAsiaTheme="minorHAnsi" w:hAnsi="Arial" w:cs="Arial"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Iznos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</w:t>
            </w:r>
            <w:r w:rsidRPr="00B9165D">
              <w:rPr>
                <w:rFonts w:ascii="Arial" w:eastAsiaTheme="minorHAnsi" w:hAnsi="Arial" w:cs="Arial"/>
                <w:noProof/>
                <w:lang w:val="sr-Latn-CS"/>
              </w:rPr>
              <w:t>u</w:t>
            </w:r>
            <w:r w:rsidR="009D0019" w:rsidRPr="00B9165D">
              <w:rPr>
                <w:rFonts w:ascii="Arial" w:eastAsiaTheme="minorHAnsi" w:hAnsi="Arial" w:cs="Arial"/>
                <w:noProof/>
                <w:lang w:val="sr-Latn-CS"/>
              </w:rPr>
              <w:t xml:space="preserve"> €</w:t>
            </w:r>
          </w:p>
        </w:tc>
        <w:tc>
          <w:tcPr>
            <w:tcW w:w="4692" w:type="dxa"/>
          </w:tcPr>
          <w:p w14:paraId="76A5614E" w14:textId="12C1969D" w:rsidR="009D0019" w:rsidRPr="00B9165D" w:rsidRDefault="00512006" w:rsidP="009D0019">
            <w:pPr>
              <w:rPr>
                <w:rFonts w:ascii="Arial" w:eastAsiaTheme="minorHAnsi" w:hAnsi="Arial" w:cs="Arial"/>
                <w:b/>
                <w:noProof/>
                <w:lang w:val="sr-Latn-CS"/>
              </w:rPr>
            </w:pPr>
            <w:r w:rsidRPr="00B9165D">
              <w:rPr>
                <w:rFonts w:ascii="Arial" w:eastAsiaTheme="minorHAnsi" w:hAnsi="Arial" w:cs="Arial"/>
                <w:b/>
                <w:noProof/>
                <w:lang w:val="sr-Latn-CS"/>
              </w:rPr>
              <w:t>65.000,00€</w:t>
            </w:r>
          </w:p>
        </w:tc>
      </w:tr>
    </w:tbl>
    <w:p w14:paraId="4EB17DFC" w14:textId="77777777" w:rsidR="009D0019" w:rsidRPr="00CA4952" w:rsidRDefault="009D0019" w:rsidP="009D0019">
      <w:pPr>
        <w:autoSpaceDE w:val="0"/>
        <w:autoSpaceDN w:val="0"/>
        <w:adjustRightInd w:val="0"/>
        <w:rPr>
          <w:rFonts w:ascii="Arial" w:eastAsiaTheme="minorHAnsi" w:hAnsi="Arial" w:cs="Arial"/>
          <w:b/>
          <w:noProof/>
          <w:lang w:val="sr-Latn-CS"/>
        </w:rPr>
      </w:pPr>
    </w:p>
    <w:p w14:paraId="74539C52" w14:textId="0B2D370A" w:rsidR="00D57731" w:rsidRPr="00CA4952" w:rsidRDefault="00B9165D" w:rsidP="00D57731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noProof/>
          <w:lang w:val="sr-Latn-CS"/>
        </w:rPr>
      </w:pPr>
      <w:r w:rsidRPr="00CA4952">
        <w:rPr>
          <w:rFonts w:ascii="Arial" w:eastAsiaTheme="minorHAnsi" w:hAnsi="Arial" w:cs="Arial"/>
          <w:b/>
          <w:noProof/>
          <w:lang w:val="sr-Latn-CS"/>
        </w:rPr>
        <w:t>Član</w:t>
      </w:r>
      <w:r w:rsidR="00974DA8" w:rsidRPr="00CA4952">
        <w:rPr>
          <w:rFonts w:ascii="Arial" w:eastAsiaTheme="minorHAnsi" w:hAnsi="Arial" w:cs="Arial"/>
          <w:b/>
          <w:noProof/>
          <w:lang w:val="sr-Latn-CS"/>
        </w:rPr>
        <w:t xml:space="preserve"> 2</w:t>
      </w:r>
    </w:p>
    <w:p w14:paraId="46A0FED5" w14:textId="77777777" w:rsidR="00D57731" w:rsidRPr="00CA4952" w:rsidRDefault="00D57731" w:rsidP="00D57731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noProof/>
          <w:lang w:val="sr-Latn-CS"/>
        </w:rPr>
      </w:pPr>
    </w:p>
    <w:p w14:paraId="2438E0B4" w14:textId="5164625B" w:rsidR="00CA4952" w:rsidRDefault="00B9165D" w:rsidP="00D5773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noProof/>
          <w:lang w:val="sr-Latn-CS"/>
        </w:rPr>
      </w:pPr>
      <w:r w:rsidRPr="00CA4952">
        <w:rPr>
          <w:rFonts w:ascii="Arial" w:eastAsiaTheme="minorHAnsi" w:hAnsi="Arial" w:cs="Arial"/>
          <w:noProof/>
          <w:lang w:val="sr-Latn-CS"/>
        </w:rPr>
        <w:t>Ova</w:t>
      </w:r>
      <w:r w:rsidR="00D57731" w:rsidRPr="00CA4952">
        <w:rPr>
          <w:rFonts w:ascii="Arial" w:eastAsiaTheme="minorHAnsi" w:hAnsi="Arial" w:cs="Arial"/>
          <w:noProof/>
          <w:lang w:val="sr-Latn-CS"/>
        </w:rPr>
        <w:t xml:space="preserve"> </w:t>
      </w:r>
      <w:r w:rsidRPr="00CA4952">
        <w:rPr>
          <w:rFonts w:ascii="Arial" w:eastAsiaTheme="minorHAnsi" w:hAnsi="Arial" w:cs="Arial"/>
          <w:noProof/>
          <w:lang w:val="sr-Latn-CS"/>
        </w:rPr>
        <w:t>odluka</w:t>
      </w:r>
      <w:r w:rsidR="00D57731" w:rsidRPr="00CA4952">
        <w:rPr>
          <w:rFonts w:ascii="Arial" w:eastAsiaTheme="minorHAnsi" w:hAnsi="Arial" w:cs="Arial"/>
          <w:noProof/>
          <w:lang w:val="sr-Latn-CS"/>
        </w:rPr>
        <w:t xml:space="preserve"> </w:t>
      </w:r>
      <w:r w:rsidRPr="00CA4952">
        <w:rPr>
          <w:rFonts w:ascii="Arial" w:eastAsiaTheme="minorHAnsi" w:hAnsi="Arial" w:cs="Arial"/>
          <w:noProof/>
          <w:lang w:val="sr-Latn-CS"/>
        </w:rPr>
        <w:t>stupa</w:t>
      </w:r>
      <w:r w:rsidR="00D57731" w:rsidRPr="00CA4952">
        <w:rPr>
          <w:rFonts w:ascii="Arial" w:eastAsiaTheme="minorHAnsi" w:hAnsi="Arial" w:cs="Arial"/>
          <w:noProof/>
          <w:lang w:val="sr-Latn-CS"/>
        </w:rPr>
        <w:t xml:space="preserve"> </w:t>
      </w:r>
      <w:r w:rsidRPr="00CA4952">
        <w:rPr>
          <w:rFonts w:ascii="Arial" w:eastAsiaTheme="minorHAnsi" w:hAnsi="Arial" w:cs="Arial"/>
          <w:noProof/>
          <w:lang w:val="sr-Latn-CS"/>
        </w:rPr>
        <w:t>na</w:t>
      </w:r>
      <w:r w:rsidR="00D57731" w:rsidRPr="00CA4952">
        <w:rPr>
          <w:rFonts w:ascii="Arial" w:eastAsiaTheme="minorHAnsi" w:hAnsi="Arial" w:cs="Arial"/>
          <w:noProof/>
          <w:lang w:val="sr-Latn-CS"/>
        </w:rPr>
        <w:t xml:space="preserve"> </w:t>
      </w:r>
      <w:r w:rsidRPr="00CA4952">
        <w:rPr>
          <w:rFonts w:ascii="Arial" w:eastAsiaTheme="minorHAnsi" w:hAnsi="Arial" w:cs="Arial"/>
          <w:noProof/>
          <w:lang w:val="sr-Latn-CS"/>
        </w:rPr>
        <w:t>snagu</w:t>
      </w:r>
      <w:r w:rsidR="00D57731" w:rsidRPr="00CA4952">
        <w:rPr>
          <w:rFonts w:ascii="Arial" w:eastAsiaTheme="minorHAnsi" w:hAnsi="Arial" w:cs="Arial"/>
          <w:noProof/>
          <w:lang w:val="sr-Latn-CS"/>
        </w:rPr>
        <w:t xml:space="preserve"> </w:t>
      </w:r>
      <w:r w:rsidRPr="00CA4952">
        <w:rPr>
          <w:rFonts w:ascii="Arial" w:eastAsiaTheme="minorHAnsi" w:hAnsi="Arial" w:cs="Arial"/>
          <w:noProof/>
          <w:lang w:val="sr-Latn-CS"/>
        </w:rPr>
        <w:t>osmog</w:t>
      </w:r>
      <w:r w:rsidR="00D57731" w:rsidRPr="00CA4952">
        <w:rPr>
          <w:rFonts w:ascii="Arial" w:eastAsiaTheme="minorHAnsi" w:hAnsi="Arial" w:cs="Arial"/>
          <w:noProof/>
          <w:lang w:val="sr-Latn-CS"/>
        </w:rPr>
        <w:t xml:space="preserve"> </w:t>
      </w:r>
      <w:r w:rsidRPr="00CA4952">
        <w:rPr>
          <w:rFonts w:ascii="Arial" w:eastAsiaTheme="minorHAnsi" w:hAnsi="Arial" w:cs="Arial"/>
          <w:noProof/>
          <w:lang w:val="sr-Latn-CS"/>
        </w:rPr>
        <w:t>dana</w:t>
      </w:r>
      <w:r w:rsidR="00D57731" w:rsidRPr="00CA4952">
        <w:rPr>
          <w:rFonts w:ascii="Arial" w:eastAsiaTheme="minorHAnsi" w:hAnsi="Arial" w:cs="Arial"/>
          <w:noProof/>
          <w:lang w:val="sr-Latn-CS"/>
        </w:rPr>
        <w:t xml:space="preserve"> </w:t>
      </w:r>
      <w:r w:rsidRPr="00CA4952">
        <w:rPr>
          <w:rFonts w:ascii="Arial" w:eastAsiaTheme="minorHAnsi" w:hAnsi="Arial" w:cs="Arial"/>
          <w:noProof/>
          <w:lang w:val="sr-Latn-CS"/>
        </w:rPr>
        <w:t>od</w:t>
      </w:r>
      <w:r w:rsidR="00D57731" w:rsidRPr="00CA4952">
        <w:rPr>
          <w:rFonts w:ascii="Arial" w:eastAsiaTheme="minorHAnsi" w:hAnsi="Arial" w:cs="Arial"/>
          <w:noProof/>
          <w:lang w:val="sr-Latn-CS"/>
        </w:rPr>
        <w:t xml:space="preserve"> </w:t>
      </w:r>
      <w:r w:rsidRPr="00CA4952">
        <w:rPr>
          <w:rFonts w:ascii="Arial" w:eastAsiaTheme="minorHAnsi" w:hAnsi="Arial" w:cs="Arial"/>
          <w:noProof/>
          <w:lang w:val="sr-Latn-CS"/>
        </w:rPr>
        <w:t>dana</w:t>
      </w:r>
      <w:r w:rsidR="00D57731" w:rsidRPr="00CA4952">
        <w:rPr>
          <w:rFonts w:ascii="Arial" w:eastAsiaTheme="minorHAnsi" w:hAnsi="Arial" w:cs="Arial"/>
          <w:noProof/>
          <w:lang w:val="sr-Latn-CS"/>
        </w:rPr>
        <w:t xml:space="preserve"> </w:t>
      </w:r>
      <w:r w:rsidRPr="00CA4952">
        <w:rPr>
          <w:rFonts w:ascii="Arial" w:eastAsiaTheme="minorHAnsi" w:hAnsi="Arial" w:cs="Arial"/>
          <w:noProof/>
          <w:lang w:val="sr-Latn-CS"/>
        </w:rPr>
        <w:t>objavljivanja</w:t>
      </w:r>
      <w:r w:rsidR="00D57731" w:rsidRPr="00CA4952">
        <w:rPr>
          <w:rFonts w:ascii="Arial" w:eastAsiaTheme="minorHAnsi" w:hAnsi="Arial" w:cs="Arial"/>
          <w:noProof/>
          <w:lang w:val="sr-Latn-CS"/>
        </w:rPr>
        <w:t xml:space="preserve"> </w:t>
      </w:r>
      <w:r w:rsidRPr="00CA4952">
        <w:rPr>
          <w:rFonts w:ascii="Arial" w:eastAsiaTheme="minorHAnsi" w:hAnsi="Arial" w:cs="Arial"/>
          <w:noProof/>
          <w:lang w:val="sr-Latn-CS"/>
        </w:rPr>
        <w:t>u</w:t>
      </w:r>
      <w:r w:rsidR="00D57731" w:rsidRPr="00CA4952">
        <w:rPr>
          <w:rFonts w:ascii="Arial" w:eastAsiaTheme="minorHAnsi" w:hAnsi="Arial" w:cs="Arial"/>
          <w:noProof/>
          <w:lang w:val="sr-Latn-CS"/>
        </w:rPr>
        <w:t xml:space="preserve"> ,,</w:t>
      </w:r>
      <w:r w:rsidRPr="00CA4952">
        <w:rPr>
          <w:rFonts w:ascii="Arial" w:eastAsiaTheme="minorHAnsi" w:hAnsi="Arial" w:cs="Arial"/>
          <w:noProof/>
          <w:lang w:val="sr-Latn-CS"/>
        </w:rPr>
        <w:t>Službenom</w:t>
      </w:r>
      <w:r w:rsidR="00D57731" w:rsidRPr="00CA4952">
        <w:rPr>
          <w:rFonts w:ascii="Arial" w:eastAsiaTheme="minorHAnsi" w:hAnsi="Arial" w:cs="Arial"/>
          <w:noProof/>
          <w:lang w:val="sr-Latn-CS"/>
        </w:rPr>
        <w:t xml:space="preserve"> </w:t>
      </w:r>
      <w:r w:rsidRPr="00CA4952">
        <w:rPr>
          <w:rFonts w:ascii="Arial" w:eastAsiaTheme="minorHAnsi" w:hAnsi="Arial" w:cs="Arial"/>
          <w:noProof/>
          <w:lang w:val="sr-Latn-CS"/>
        </w:rPr>
        <w:t>listu</w:t>
      </w:r>
      <w:r w:rsidR="00D57731" w:rsidRPr="00CA4952">
        <w:rPr>
          <w:rFonts w:ascii="Arial" w:eastAsiaTheme="minorHAnsi" w:hAnsi="Arial" w:cs="Arial"/>
          <w:noProof/>
          <w:lang w:val="sr-Latn-CS"/>
        </w:rPr>
        <w:t xml:space="preserve"> </w:t>
      </w:r>
      <w:r w:rsidRPr="00CA4952">
        <w:rPr>
          <w:rFonts w:ascii="Arial" w:eastAsiaTheme="minorHAnsi" w:hAnsi="Arial" w:cs="Arial"/>
          <w:noProof/>
          <w:lang w:val="sr-Latn-CS"/>
        </w:rPr>
        <w:t>CG</w:t>
      </w:r>
      <w:r w:rsidR="00D57731" w:rsidRPr="00CA4952">
        <w:rPr>
          <w:rFonts w:ascii="Arial" w:eastAsiaTheme="minorHAnsi" w:hAnsi="Arial" w:cs="Arial"/>
          <w:noProof/>
          <w:lang w:val="sr-Latn-CS"/>
        </w:rPr>
        <w:t xml:space="preserve"> - </w:t>
      </w:r>
      <w:r w:rsidRPr="00CA4952">
        <w:rPr>
          <w:rFonts w:ascii="Arial" w:eastAsiaTheme="minorHAnsi" w:hAnsi="Arial" w:cs="Arial"/>
          <w:noProof/>
          <w:lang w:val="sr-Latn-CS"/>
        </w:rPr>
        <w:t>Opštinski</w:t>
      </w:r>
      <w:r w:rsidR="00D57731" w:rsidRPr="00CA4952">
        <w:rPr>
          <w:rFonts w:ascii="Arial" w:eastAsiaTheme="minorHAnsi" w:hAnsi="Arial" w:cs="Arial"/>
          <w:noProof/>
          <w:lang w:val="sr-Latn-CS"/>
        </w:rPr>
        <w:t xml:space="preserve"> </w:t>
      </w:r>
      <w:r w:rsidRPr="00CA4952">
        <w:rPr>
          <w:rFonts w:ascii="Arial" w:eastAsiaTheme="minorHAnsi" w:hAnsi="Arial" w:cs="Arial"/>
          <w:noProof/>
          <w:lang w:val="sr-Latn-CS"/>
        </w:rPr>
        <w:t>propisi</w:t>
      </w:r>
      <w:r w:rsidR="00D57731" w:rsidRPr="00CA4952">
        <w:rPr>
          <w:rFonts w:ascii="Arial" w:eastAsiaTheme="minorHAnsi" w:hAnsi="Arial" w:cs="Arial"/>
          <w:noProof/>
          <w:lang w:val="sr-Latn-CS"/>
        </w:rPr>
        <w:t>".</w:t>
      </w:r>
    </w:p>
    <w:p w14:paraId="131E1720" w14:textId="77777777" w:rsidR="00CA4952" w:rsidRPr="00CA4952" w:rsidRDefault="00CA4952" w:rsidP="00D5773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noProof/>
          <w:lang w:val="sr-Latn-CS"/>
        </w:rPr>
      </w:pPr>
    </w:p>
    <w:p w14:paraId="6001B91C" w14:textId="03E45EB4" w:rsidR="00536E05" w:rsidRPr="00CA4952" w:rsidRDefault="00B9165D" w:rsidP="00D57731">
      <w:pPr>
        <w:autoSpaceDE w:val="0"/>
        <w:autoSpaceDN w:val="0"/>
        <w:adjustRightInd w:val="0"/>
        <w:rPr>
          <w:rFonts w:ascii="Arial" w:eastAsiaTheme="minorHAnsi" w:hAnsi="Arial" w:cs="Arial"/>
          <w:noProof/>
          <w:lang w:val="sr-Latn-CS"/>
        </w:rPr>
      </w:pPr>
      <w:r w:rsidRPr="00CA4952">
        <w:rPr>
          <w:rFonts w:ascii="Arial" w:eastAsiaTheme="minorHAnsi" w:hAnsi="Arial" w:cs="Arial"/>
          <w:noProof/>
          <w:lang w:val="sr-Latn-CS"/>
        </w:rPr>
        <w:t>Broj</w:t>
      </w:r>
      <w:r w:rsidR="00D57731" w:rsidRPr="00CA4952">
        <w:rPr>
          <w:rFonts w:ascii="Arial" w:eastAsiaTheme="minorHAnsi" w:hAnsi="Arial" w:cs="Arial"/>
          <w:noProof/>
          <w:lang w:val="sr-Latn-CS"/>
        </w:rPr>
        <w:t>: ______________</w:t>
      </w:r>
    </w:p>
    <w:p w14:paraId="714D198E" w14:textId="3F7C95F9" w:rsidR="00D57731" w:rsidRPr="00CA4952" w:rsidRDefault="00B9165D" w:rsidP="00D57731">
      <w:pPr>
        <w:autoSpaceDE w:val="0"/>
        <w:autoSpaceDN w:val="0"/>
        <w:adjustRightInd w:val="0"/>
        <w:rPr>
          <w:rFonts w:ascii="Arial" w:eastAsiaTheme="minorHAnsi" w:hAnsi="Arial" w:cs="Arial"/>
          <w:noProof/>
          <w:lang w:val="sr-Latn-CS"/>
        </w:rPr>
      </w:pPr>
      <w:r w:rsidRPr="00CA4952">
        <w:rPr>
          <w:rFonts w:ascii="Arial" w:eastAsiaTheme="minorHAnsi" w:hAnsi="Arial" w:cs="Arial"/>
          <w:noProof/>
          <w:lang w:val="sr-Latn-CS"/>
        </w:rPr>
        <w:t>Nikšić</w:t>
      </w:r>
      <w:r w:rsidR="00D57731" w:rsidRPr="00CA4952">
        <w:rPr>
          <w:rFonts w:ascii="Arial" w:eastAsiaTheme="minorHAnsi" w:hAnsi="Arial" w:cs="Arial"/>
          <w:noProof/>
          <w:lang w:val="sr-Latn-CS"/>
        </w:rPr>
        <w:t>, ____________</w:t>
      </w:r>
    </w:p>
    <w:p w14:paraId="36E2B1C0" w14:textId="77777777" w:rsidR="00D57731" w:rsidRPr="00CA4952" w:rsidRDefault="00D57731" w:rsidP="00CA4952">
      <w:pPr>
        <w:pStyle w:val="NoSpacing"/>
        <w:tabs>
          <w:tab w:val="left" w:pos="8100"/>
        </w:tabs>
        <w:rPr>
          <w:rFonts w:ascii="Arial" w:eastAsiaTheme="minorHAnsi" w:hAnsi="Arial" w:cs="Arial"/>
          <w:noProof/>
          <w:sz w:val="20"/>
          <w:szCs w:val="20"/>
          <w:lang w:val="sr-Latn-CS"/>
        </w:rPr>
      </w:pPr>
    </w:p>
    <w:p w14:paraId="31C9D271" w14:textId="6656DBBE" w:rsidR="00D57731" w:rsidRPr="00CA4952" w:rsidRDefault="00B9165D" w:rsidP="00D57731">
      <w:pPr>
        <w:pStyle w:val="NoSpacing"/>
        <w:tabs>
          <w:tab w:val="left" w:pos="8100"/>
        </w:tabs>
        <w:jc w:val="center"/>
        <w:rPr>
          <w:rFonts w:ascii="Arial" w:hAnsi="Arial" w:cs="Arial"/>
          <w:noProof/>
          <w:sz w:val="20"/>
          <w:szCs w:val="20"/>
          <w:lang w:val="sr-Latn-CS"/>
        </w:rPr>
      </w:pPr>
      <w:r w:rsidRPr="00CA4952">
        <w:rPr>
          <w:rFonts w:ascii="Arial" w:hAnsi="Arial" w:cs="Arial"/>
          <w:noProof/>
          <w:sz w:val="20"/>
          <w:szCs w:val="20"/>
          <w:lang w:val="sr-Latn-CS"/>
        </w:rPr>
        <w:t>SKUPŠTINA</w:t>
      </w:r>
      <w:r w:rsidR="00D57731" w:rsidRPr="00CA4952">
        <w:rPr>
          <w:rFonts w:ascii="Arial" w:hAnsi="Arial" w:cs="Arial"/>
          <w:noProof/>
          <w:sz w:val="20"/>
          <w:szCs w:val="20"/>
          <w:lang w:val="sr-Latn-CS"/>
        </w:rPr>
        <w:t xml:space="preserve"> </w:t>
      </w:r>
      <w:r w:rsidRPr="00CA4952">
        <w:rPr>
          <w:rFonts w:ascii="Arial" w:hAnsi="Arial" w:cs="Arial"/>
          <w:noProof/>
          <w:sz w:val="20"/>
          <w:szCs w:val="20"/>
          <w:lang w:val="sr-Latn-CS"/>
        </w:rPr>
        <w:t>OPŠTINE</w:t>
      </w:r>
      <w:r w:rsidR="00D57731" w:rsidRPr="00CA4952">
        <w:rPr>
          <w:rFonts w:ascii="Arial" w:hAnsi="Arial" w:cs="Arial"/>
          <w:noProof/>
          <w:sz w:val="20"/>
          <w:szCs w:val="20"/>
          <w:lang w:val="sr-Latn-CS"/>
        </w:rPr>
        <w:t xml:space="preserve"> </w:t>
      </w:r>
      <w:r w:rsidRPr="00CA4952">
        <w:rPr>
          <w:rFonts w:ascii="Arial" w:hAnsi="Arial" w:cs="Arial"/>
          <w:noProof/>
          <w:sz w:val="20"/>
          <w:szCs w:val="20"/>
          <w:lang w:val="sr-Latn-CS"/>
        </w:rPr>
        <w:t>NIKŠIĆ</w:t>
      </w:r>
    </w:p>
    <w:p w14:paraId="269AFBAA" w14:textId="77777777" w:rsidR="00D57731" w:rsidRPr="00CA4952" w:rsidRDefault="00D57731" w:rsidP="00D57731">
      <w:pPr>
        <w:pStyle w:val="NoSpacing"/>
        <w:tabs>
          <w:tab w:val="left" w:pos="8100"/>
        </w:tabs>
        <w:jc w:val="center"/>
        <w:rPr>
          <w:rFonts w:ascii="Arial" w:hAnsi="Arial" w:cs="Arial"/>
          <w:noProof/>
          <w:sz w:val="20"/>
          <w:szCs w:val="20"/>
          <w:lang w:val="sr-Latn-CS"/>
        </w:rPr>
      </w:pPr>
    </w:p>
    <w:p w14:paraId="5DC35B2F" w14:textId="77777777" w:rsidR="00D57731" w:rsidRPr="00CA4952" w:rsidRDefault="00D57731" w:rsidP="00D57731">
      <w:pPr>
        <w:pStyle w:val="NoSpacing"/>
        <w:tabs>
          <w:tab w:val="left" w:pos="8100"/>
        </w:tabs>
        <w:jc w:val="center"/>
        <w:rPr>
          <w:rFonts w:ascii="Arial" w:hAnsi="Arial" w:cs="Arial"/>
          <w:noProof/>
          <w:sz w:val="20"/>
          <w:szCs w:val="20"/>
          <w:lang w:val="sr-Latn-CS"/>
        </w:rPr>
      </w:pPr>
    </w:p>
    <w:p w14:paraId="25607BC9" w14:textId="77777777" w:rsidR="00D57731" w:rsidRPr="00CA4952" w:rsidRDefault="00D57731" w:rsidP="00D57731">
      <w:pPr>
        <w:pStyle w:val="NoSpacing"/>
        <w:tabs>
          <w:tab w:val="left" w:pos="8100"/>
        </w:tabs>
        <w:jc w:val="center"/>
        <w:rPr>
          <w:rFonts w:ascii="Arial" w:hAnsi="Arial" w:cs="Arial"/>
          <w:noProof/>
          <w:sz w:val="20"/>
          <w:szCs w:val="20"/>
          <w:lang w:val="sr-Latn-CS"/>
        </w:rPr>
      </w:pPr>
    </w:p>
    <w:p w14:paraId="01799B33" w14:textId="691E4EB3" w:rsidR="00D57731" w:rsidRPr="00CA4952" w:rsidRDefault="00CA4952" w:rsidP="00CA4952">
      <w:pPr>
        <w:pStyle w:val="NoSpacing"/>
        <w:rPr>
          <w:rFonts w:ascii="Arial" w:hAnsi="Arial" w:cs="Arial"/>
          <w:noProof/>
          <w:sz w:val="20"/>
          <w:szCs w:val="20"/>
          <w:lang w:val="sr-Latn-CS"/>
        </w:rPr>
      </w:pPr>
      <w:r>
        <w:rPr>
          <w:rFonts w:ascii="Arial" w:hAnsi="Arial" w:cs="Arial"/>
          <w:noProof/>
          <w:sz w:val="20"/>
          <w:szCs w:val="20"/>
          <w:lang w:val="sr-Latn-CS"/>
        </w:rPr>
        <w:t xml:space="preserve">                                                                                                                                           </w:t>
      </w:r>
      <w:r w:rsidR="00D57731" w:rsidRPr="00CA4952">
        <w:rPr>
          <w:rFonts w:ascii="Arial" w:hAnsi="Arial" w:cs="Arial"/>
          <w:noProof/>
          <w:sz w:val="20"/>
          <w:szCs w:val="20"/>
          <w:lang w:val="sr-Latn-CS"/>
        </w:rPr>
        <w:t xml:space="preserve"> </w:t>
      </w:r>
      <w:r w:rsidR="00B9165D" w:rsidRPr="00CA4952">
        <w:rPr>
          <w:rFonts w:ascii="Arial" w:hAnsi="Arial" w:cs="Arial"/>
          <w:noProof/>
          <w:sz w:val="20"/>
          <w:szCs w:val="20"/>
          <w:lang w:val="sr-Latn-CS"/>
        </w:rPr>
        <w:t>Predsjednica</w:t>
      </w:r>
      <w:r w:rsidR="00D57731" w:rsidRPr="00CA4952">
        <w:rPr>
          <w:rFonts w:ascii="Arial" w:hAnsi="Arial" w:cs="Arial"/>
          <w:noProof/>
          <w:sz w:val="20"/>
          <w:szCs w:val="20"/>
          <w:lang w:val="sr-Latn-CS"/>
        </w:rPr>
        <w:t xml:space="preserve">, </w:t>
      </w:r>
    </w:p>
    <w:p w14:paraId="1AEBD766" w14:textId="3CB44382" w:rsidR="00A66763" w:rsidRPr="00B9165D" w:rsidRDefault="00974DA8" w:rsidP="00316F40">
      <w:pPr>
        <w:tabs>
          <w:tab w:val="left" w:pos="5850"/>
        </w:tabs>
        <w:jc w:val="center"/>
        <w:rPr>
          <w:rFonts w:ascii="Arial" w:hAnsi="Arial" w:cs="Arial"/>
          <w:noProof/>
          <w:lang w:val="sr-Latn-CS"/>
        </w:rPr>
      </w:pPr>
      <w:r w:rsidRPr="00CA4952">
        <w:rPr>
          <w:rFonts w:ascii="Arial" w:hAnsi="Arial" w:cs="Arial"/>
          <w:noProof/>
          <w:lang w:val="sr-Latn-CS"/>
        </w:rPr>
        <w:t xml:space="preserve">                                                                                              </w:t>
      </w:r>
      <w:r w:rsidR="00522FAF" w:rsidRPr="00CA4952">
        <w:rPr>
          <w:rFonts w:ascii="Arial" w:hAnsi="Arial" w:cs="Arial"/>
          <w:noProof/>
          <w:lang w:val="sr-Latn-CS"/>
        </w:rPr>
        <w:t xml:space="preserve">            </w:t>
      </w:r>
      <w:r w:rsidRPr="00CA4952">
        <w:rPr>
          <w:rFonts w:ascii="Arial" w:hAnsi="Arial" w:cs="Arial"/>
          <w:noProof/>
          <w:lang w:val="sr-Latn-CS"/>
        </w:rPr>
        <w:t xml:space="preserve"> </w:t>
      </w:r>
      <w:r w:rsidR="00CA4952">
        <w:rPr>
          <w:rFonts w:ascii="Arial" w:hAnsi="Arial" w:cs="Arial"/>
          <w:noProof/>
          <w:lang w:val="sr-Latn-CS"/>
        </w:rPr>
        <w:t xml:space="preserve">                            </w:t>
      </w:r>
      <w:r w:rsidRPr="00CA4952">
        <w:rPr>
          <w:rFonts w:ascii="Arial" w:hAnsi="Arial" w:cs="Arial"/>
          <w:noProof/>
          <w:lang w:val="sr-Latn-CS"/>
        </w:rPr>
        <w:t xml:space="preserve"> </w:t>
      </w:r>
      <w:r w:rsidR="00B9165D" w:rsidRPr="00CA4952">
        <w:rPr>
          <w:rFonts w:ascii="Arial" w:hAnsi="Arial" w:cs="Arial"/>
          <w:noProof/>
          <w:lang w:val="sr-Latn-CS"/>
        </w:rPr>
        <w:t>Milica</w:t>
      </w:r>
      <w:r w:rsidR="00D57731" w:rsidRPr="00CA4952">
        <w:rPr>
          <w:rFonts w:ascii="Arial" w:hAnsi="Arial" w:cs="Arial"/>
          <w:noProof/>
          <w:lang w:val="sr-Latn-CS"/>
        </w:rPr>
        <w:t xml:space="preserve"> </w:t>
      </w:r>
      <w:r w:rsidR="00B9165D" w:rsidRPr="00CA4952">
        <w:rPr>
          <w:rFonts w:ascii="Arial" w:hAnsi="Arial" w:cs="Arial"/>
          <w:noProof/>
          <w:lang w:val="sr-Latn-CS"/>
        </w:rPr>
        <w:t>Lalatović</w:t>
      </w:r>
      <w:r w:rsidRPr="00CA4952">
        <w:rPr>
          <w:rFonts w:ascii="Arial" w:hAnsi="Arial" w:cs="Arial"/>
          <w:noProof/>
          <w:lang w:val="sr-Latn-CS"/>
        </w:rPr>
        <w:t xml:space="preserve"> </w:t>
      </w:r>
      <w:r w:rsidR="00316F40">
        <w:rPr>
          <w:rFonts w:ascii="Arial" w:hAnsi="Arial" w:cs="Arial"/>
          <w:noProof/>
          <w:lang w:val="sr-Latn-CS"/>
        </w:rPr>
        <w:t>Žižić</w:t>
      </w:r>
    </w:p>
    <w:p w14:paraId="6756B637" w14:textId="77777777" w:rsidR="005743F6" w:rsidRPr="00B9165D" w:rsidRDefault="005743F6" w:rsidP="000C11B8">
      <w:pPr>
        <w:rPr>
          <w:rFonts w:ascii="Arial" w:hAnsi="Arial" w:cs="Arial"/>
          <w:b/>
          <w:noProof/>
          <w:lang w:val="sr-Latn-CS" w:eastAsia="sr-Latn-CS"/>
        </w:rPr>
      </w:pPr>
    </w:p>
    <w:sectPr w:rsidR="005743F6" w:rsidRPr="00B9165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D1991B" w14:textId="77777777" w:rsidR="00B55851" w:rsidRDefault="00B55851" w:rsidP="006F6FF7">
      <w:r>
        <w:separator/>
      </w:r>
    </w:p>
  </w:endnote>
  <w:endnote w:type="continuationSeparator" w:id="0">
    <w:p w14:paraId="5D4E89AA" w14:textId="77777777" w:rsidR="00B55851" w:rsidRDefault="00B55851" w:rsidP="006F6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8B1BC2" w14:textId="77777777" w:rsidR="00522FAF" w:rsidRDefault="00522FA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8366A0" w14:textId="77777777" w:rsidR="00522FAF" w:rsidRDefault="00522FA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EF6340" w14:textId="77777777" w:rsidR="00522FAF" w:rsidRDefault="00522FA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858FC3" w14:textId="77777777" w:rsidR="00B55851" w:rsidRDefault="00B55851" w:rsidP="006F6FF7">
      <w:r>
        <w:separator/>
      </w:r>
    </w:p>
  </w:footnote>
  <w:footnote w:type="continuationSeparator" w:id="0">
    <w:p w14:paraId="09098228" w14:textId="77777777" w:rsidR="00B55851" w:rsidRDefault="00B55851" w:rsidP="006F6F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6276DE" w14:textId="77777777" w:rsidR="00522FAF" w:rsidRDefault="00522FA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67FD18" w14:textId="77777777" w:rsidR="00522FAF" w:rsidRDefault="00522FA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3A65E9" w14:textId="77777777" w:rsidR="00522FAF" w:rsidRDefault="00522FA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B360F"/>
    <w:multiLevelType w:val="hybridMultilevel"/>
    <w:tmpl w:val="467A38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7867E4"/>
    <w:multiLevelType w:val="hybridMultilevel"/>
    <w:tmpl w:val="AAEEF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EA229D"/>
    <w:multiLevelType w:val="hybridMultilevel"/>
    <w:tmpl w:val="3F0E8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86B70"/>
    <w:multiLevelType w:val="hybridMultilevel"/>
    <w:tmpl w:val="0CFC9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A026BF"/>
    <w:multiLevelType w:val="hybridMultilevel"/>
    <w:tmpl w:val="68CA85B4"/>
    <w:lvl w:ilvl="0" w:tplc="8DF21228">
      <w:start w:val="1"/>
      <w:numFmt w:val="decimal"/>
      <w:lvlText w:val="%1."/>
      <w:lvlJc w:val="left"/>
      <w:pPr>
        <w:ind w:left="720" w:hanging="360"/>
      </w:pPr>
      <w:rPr>
        <w:rFonts w:ascii="Tahoma" w:hAnsi="Tahoma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470D03"/>
    <w:multiLevelType w:val="hybridMultilevel"/>
    <w:tmpl w:val="AD4CB6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C9C5547"/>
    <w:multiLevelType w:val="hybridMultilevel"/>
    <w:tmpl w:val="7CCC08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8A0821"/>
    <w:multiLevelType w:val="hybridMultilevel"/>
    <w:tmpl w:val="13169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994B2A"/>
    <w:multiLevelType w:val="hybridMultilevel"/>
    <w:tmpl w:val="79AE951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CC7D9E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194952"/>
    <w:multiLevelType w:val="hybridMultilevel"/>
    <w:tmpl w:val="3CFE3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712CFB"/>
    <w:multiLevelType w:val="hybridMultilevel"/>
    <w:tmpl w:val="85965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BB155C"/>
    <w:multiLevelType w:val="hybridMultilevel"/>
    <w:tmpl w:val="54360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E849EA"/>
    <w:multiLevelType w:val="multilevel"/>
    <w:tmpl w:val="A44EE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9704C26"/>
    <w:multiLevelType w:val="hybridMultilevel"/>
    <w:tmpl w:val="15629B1E"/>
    <w:lvl w:ilvl="0" w:tplc="8DF21228">
      <w:start w:val="1"/>
      <w:numFmt w:val="decimal"/>
      <w:lvlText w:val="%1."/>
      <w:lvlJc w:val="left"/>
      <w:pPr>
        <w:ind w:left="720" w:hanging="360"/>
      </w:pPr>
      <w:rPr>
        <w:rFonts w:ascii="Tahoma" w:hAnsi="Tahoma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3825D2"/>
    <w:multiLevelType w:val="hybridMultilevel"/>
    <w:tmpl w:val="27121F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DCD2A32"/>
    <w:multiLevelType w:val="hybridMultilevel"/>
    <w:tmpl w:val="F5208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024928"/>
    <w:multiLevelType w:val="hybridMultilevel"/>
    <w:tmpl w:val="059A495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3EC6D05"/>
    <w:multiLevelType w:val="hybridMultilevel"/>
    <w:tmpl w:val="4582DA4C"/>
    <w:lvl w:ilvl="0" w:tplc="941C83F2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5AA4856"/>
    <w:multiLevelType w:val="hybridMultilevel"/>
    <w:tmpl w:val="113C8C1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991EE8"/>
    <w:multiLevelType w:val="hybridMultilevel"/>
    <w:tmpl w:val="B9DA689C"/>
    <w:lvl w:ilvl="0" w:tplc="3822B8EE">
      <w:numFmt w:val="bullet"/>
      <w:lvlText w:val="-"/>
      <w:lvlJc w:val="left"/>
      <w:pPr>
        <w:ind w:left="63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0">
    <w:nsid w:val="471D5845"/>
    <w:multiLevelType w:val="hybridMultilevel"/>
    <w:tmpl w:val="8D42826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4CA052F7"/>
    <w:multiLevelType w:val="hybridMultilevel"/>
    <w:tmpl w:val="12F80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EF1053"/>
    <w:multiLevelType w:val="hybridMultilevel"/>
    <w:tmpl w:val="D6D2B9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D64595"/>
    <w:multiLevelType w:val="hybridMultilevel"/>
    <w:tmpl w:val="463AA1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F27A42"/>
    <w:multiLevelType w:val="hybridMultilevel"/>
    <w:tmpl w:val="28745E8C"/>
    <w:lvl w:ilvl="0" w:tplc="F550985A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B094413"/>
    <w:multiLevelType w:val="hybridMultilevel"/>
    <w:tmpl w:val="8E5276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0992529"/>
    <w:multiLevelType w:val="hybridMultilevel"/>
    <w:tmpl w:val="16089C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834FBA"/>
    <w:multiLevelType w:val="hybridMultilevel"/>
    <w:tmpl w:val="95520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A0A0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F83ACC"/>
    <w:multiLevelType w:val="hybridMultilevel"/>
    <w:tmpl w:val="ED00D7F0"/>
    <w:lvl w:ilvl="0" w:tplc="0409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29">
    <w:nsid w:val="6E963F43"/>
    <w:multiLevelType w:val="hybridMultilevel"/>
    <w:tmpl w:val="3DBCD244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6FFE4353"/>
    <w:multiLevelType w:val="hybridMultilevel"/>
    <w:tmpl w:val="17A2E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D5D3F50"/>
    <w:multiLevelType w:val="hybridMultilevel"/>
    <w:tmpl w:val="72709436"/>
    <w:lvl w:ilvl="0" w:tplc="6CE88B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766BEF"/>
    <w:multiLevelType w:val="hybridMultilevel"/>
    <w:tmpl w:val="E068A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2"/>
  </w:num>
  <w:num w:numId="3">
    <w:abstractNumId w:val="20"/>
  </w:num>
  <w:num w:numId="4">
    <w:abstractNumId w:val="23"/>
  </w:num>
  <w:num w:numId="5">
    <w:abstractNumId w:val="7"/>
  </w:num>
  <w:num w:numId="6">
    <w:abstractNumId w:val="21"/>
  </w:num>
  <w:num w:numId="7">
    <w:abstractNumId w:val="15"/>
  </w:num>
  <w:num w:numId="8">
    <w:abstractNumId w:val="30"/>
  </w:num>
  <w:num w:numId="9">
    <w:abstractNumId w:val="31"/>
  </w:num>
  <w:num w:numId="10">
    <w:abstractNumId w:val="27"/>
  </w:num>
  <w:num w:numId="11">
    <w:abstractNumId w:val="6"/>
  </w:num>
  <w:num w:numId="12">
    <w:abstractNumId w:val="11"/>
  </w:num>
  <w:num w:numId="13">
    <w:abstractNumId w:val="0"/>
  </w:num>
  <w:num w:numId="14">
    <w:abstractNumId w:val="25"/>
  </w:num>
  <w:num w:numId="15">
    <w:abstractNumId w:val="14"/>
  </w:num>
  <w:num w:numId="16">
    <w:abstractNumId w:val="13"/>
  </w:num>
  <w:num w:numId="17">
    <w:abstractNumId w:val="5"/>
  </w:num>
  <w:num w:numId="18">
    <w:abstractNumId w:val="9"/>
  </w:num>
  <w:num w:numId="19">
    <w:abstractNumId w:val="1"/>
  </w:num>
  <w:num w:numId="20">
    <w:abstractNumId w:val="2"/>
  </w:num>
  <w:num w:numId="21">
    <w:abstractNumId w:val="4"/>
  </w:num>
  <w:num w:numId="22">
    <w:abstractNumId w:val="32"/>
  </w:num>
  <w:num w:numId="23">
    <w:abstractNumId w:val="18"/>
  </w:num>
  <w:num w:numId="24">
    <w:abstractNumId w:val="16"/>
  </w:num>
  <w:num w:numId="25">
    <w:abstractNumId w:val="29"/>
  </w:num>
  <w:num w:numId="26">
    <w:abstractNumId w:val="8"/>
  </w:num>
  <w:num w:numId="27">
    <w:abstractNumId w:val="28"/>
  </w:num>
  <w:num w:numId="28">
    <w:abstractNumId w:val="26"/>
  </w:num>
  <w:num w:numId="29">
    <w:abstractNumId w:val="24"/>
  </w:num>
  <w:num w:numId="30">
    <w:abstractNumId w:val="17"/>
  </w:num>
  <w:num w:numId="31">
    <w:abstractNumId w:val="19"/>
  </w:num>
  <w:num w:numId="32">
    <w:abstractNumId w:val="10"/>
  </w:num>
  <w:num w:numId="33">
    <w:abstractNumId w:val="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757"/>
    <w:rsid w:val="00001590"/>
    <w:rsid w:val="0000449C"/>
    <w:rsid w:val="000054E5"/>
    <w:rsid w:val="00005824"/>
    <w:rsid w:val="00007A3D"/>
    <w:rsid w:val="00013D97"/>
    <w:rsid w:val="00015F5B"/>
    <w:rsid w:val="000200C2"/>
    <w:rsid w:val="00021FFF"/>
    <w:rsid w:val="000245EF"/>
    <w:rsid w:val="00027AEF"/>
    <w:rsid w:val="00030A4A"/>
    <w:rsid w:val="0003291B"/>
    <w:rsid w:val="00034CB2"/>
    <w:rsid w:val="0003605E"/>
    <w:rsid w:val="000363CE"/>
    <w:rsid w:val="00037A44"/>
    <w:rsid w:val="0004235F"/>
    <w:rsid w:val="00043D49"/>
    <w:rsid w:val="00046066"/>
    <w:rsid w:val="000521C3"/>
    <w:rsid w:val="00054E6A"/>
    <w:rsid w:val="0007018C"/>
    <w:rsid w:val="00074A28"/>
    <w:rsid w:val="00076EDF"/>
    <w:rsid w:val="000771C2"/>
    <w:rsid w:val="00082DA4"/>
    <w:rsid w:val="00083BCD"/>
    <w:rsid w:val="000845CF"/>
    <w:rsid w:val="00085034"/>
    <w:rsid w:val="00090DEB"/>
    <w:rsid w:val="000963F2"/>
    <w:rsid w:val="000A6890"/>
    <w:rsid w:val="000B3D7B"/>
    <w:rsid w:val="000B4A58"/>
    <w:rsid w:val="000C07E6"/>
    <w:rsid w:val="000C11B8"/>
    <w:rsid w:val="000C1B59"/>
    <w:rsid w:val="000C6B2D"/>
    <w:rsid w:val="000C7C63"/>
    <w:rsid w:val="000D1CE9"/>
    <w:rsid w:val="000D529F"/>
    <w:rsid w:val="000E11D2"/>
    <w:rsid w:val="000E5775"/>
    <w:rsid w:val="000E6450"/>
    <w:rsid w:val="000F491A"/>
    <w:rsid w:val="000F6C99"/>
    <w:rsid w:val="001049DF"/>
    <w:rsid w:val="00105C5B"/>
    <w:rsid w:val="001111A5"/>
    <w:rsid w:val="00113C03"/>
    <w:rsid w:val="00113D8F"/>
    <w:rsid w:val="00120A31"/>
    <w:rsid w:val="00126327"/>
    <w:rsid w:val="0012700B"/>
    <w:rsid w:val="00127EA6"/>
    <w:rsid w:val="00134087"/>
    <w:rsid w:val="001503B7"/>
    <w:rsid w:val="00151E09"/>
    <w:rsid w:val="00152625"/>
    <w:rsid w:val="0016065F"/>
    <w:rsid w:val="00162B4F"/>
    <w:rsid w:val="001635F7"/>
    <w:rsid w:val="00163673"/>
    <w:rsid w:val="00170DB5"/>
    <w:rsid w:val="00176434"/>
    <w:rsid w:val="00176BF7"/>
    <w:rsid w:val="00180221"/>
    <w:rsid w:val="001826F5"/>
    <w:rsid w:val="00183E28"/>
    <w:rsid w:val="00183E9A"/>
    <w:rsid w:val="00191502"/>
    <w:rsid w:val="00194727"/>
    <w:rsid w:val="001955E5"/>
    <w:rsid w:val="001A24AC"/>
    <w:rsid w:val="001A2F23"/>
    <w:rsid w:val="001A5AAF"/>
    <w:rsid w:val="001B12FC"/>
    <w:rsid w:val="001B3B76"/>
    <w:rsid w:val="001B476F"/>
    <w:rsid w:val="001B4AE6"/>
    <w:rsid w:val="001B706E"/>
    <w:rsid w:val="001C0F24"/>
    <w:rsid w:val="001C2CDE"/>
    <w:rsid w:val="001C398B"/>
    <w:rsid w:val="001C5131"/>
    <w:rsid w:val="001C5C9D"/>
    <w:rsid w:val="001C7143"/>
    <w:rsid w:val="001C7245"/>
    <w:rsid w:val="001D0810"/>
    <w:rsid w:val="001D14D9"/>
    <w:rsid w:val="001E11F4"/>
    <w:rsid w:val="001E444F"/>
    <w:rsid w:val="001F4ED2"/>
    <w:rsid w:val="001F5377"/>
    <w:rsid w:val="001F6BB5"/>
    <w:rsid w:val="00207ABD"/>
    <w:rsid w:val="00210C83"/>
    <w:rsid w:val="002136E2"/>
    <w:rsid w:val="00214669"/>
    <w:rsid w:val="002159A3"/>
    <w:rsid w:val="00216710"/>
    <w:rsid w:val="002200DC"/>
    <w:rsid w:val="00223CDE"/>
    <w:rsid w:val="00225FD4"/>
    <w:rsid w:val="00227B80"/>
    <w:rsid w:val="00227D0E"/>
    <w:rsid w:val="002321AC"/>
    <w:rsid w:val="002328C9"/>
    <w:rsid w:val="00233F0F"/>
    <w:rsid w:val="002361A7"/>
    <w:rsid w:val="002428FE"/>
    <w:rsid w:val="0024349B"/>
    <w:rsid w:val="00246DBD"/>
    <w:rsid w:val="002477EE"/>
    <w:rsid w:val="00260A74"/>
    <w:rsid w:val="00266092"/>
    <w:rsid w:val="0026731D"/>
    <w:rsid w:val="0026739B"/>
    <w:rsid w:val="00272B81"/>
    <w:rsid w:val="00285AA3"/>
    <w:rsid w:val="002876FC"/>
    <w:rsid w:val="00290253"/>
    <w:rsid w:val="0029060E"/>
    <w:rsid w:val="0029550D"/>
    <w:rsid w:val="00296AE7"/>
    <w:rsid w:val="002A37FF"/>
    <w:rsid w:val="002A7881"/>
    <w:rsid w:val="002B0DA5"/>
    <w:rsid w:val="002B41B9"/>
    <w:rsid w:val="002B5106"/>
    <w:rsid w:val="002C01A8"/>
    <w:rsid w:val="002C35F0"/>
    <w:rsid w:val="002C371F"/>
    <w:rsid w:val="002C4523"/>
    <w:rsid w:val="002C4933"/>
    <w:rsid w:val="002C532E"/>
    <w:rsid w:val="002C58FE"/>
    <w:rsid w:val="002D5E11"/>
    <w:rsid w:val="002D70A7"/>
    <w:rsid w:val="002E1703"/>
    <w:rsid w:val="002E3A90"/>
    <w:rsid w:val="002E4D07"/>
    <w:rsid w:val="002E5E3E"/>
    <w:rsid w:val="002E676B"/>
    <w:rsid w:val="002E68FA"/>
    <w:rsid w:val="002F0E58"/>
    <w:rsid w:val="002F3637"/>
    <w:rsid w:val="002F7312"/>
    <w:rsid w:val="003009ED"/>
    <w:rsid w:val="00302C44"/>
    <w:rsid w:val="003075EE"/>
    <w:rsid w:val="00310E72"/>
    <w:rsid w:val="00311FD4"/>
    <w:rsid w:val="003139E2"/>
    <w:rsid w:val="00316F40"/>
    <w:rsid w:val="00317699"/>
    <w:rsid w:val="00322E48"/>
    <w:rsid w:val="00326AC7"/>
    <w:rsid w:val="00330073"/>
    <w:rsid w:val="00336CEF"/>
    <w:rsid w:val="003403D8"/>
    <w:rsid w:val="00345E58"/>
    <w:rsid w:val="00346FE8"/>
    <w:rsid w:val="0034737D"/>
    <w:rsid w:val="00351BF7"/>
    <w:rsid w:val="0036034B"/>
    <w:rsid w:val="00362AE2"/>
    <w:rsid w:val="00365036"/>
    <w:rsid w:val="003701DB"/>
    <w:rsid w:val="00370A2B"/>
    <w:rsid w:val="00371C6F"/>
    <w:rsid w:val="00372201"/>
    <w:rsid w:val="00377140"/>
    <w:rsid w:val="0038441C"/>
    <w:rsid w:val="00384459"/>
    <w:rsid w:val="00386918"/>
    <w:rsid w:val="00390BD9"/>
    <w:rsid w:val="00390DBA"/>
    <w:rsid w:val="00392AD6"/>
    <w:rsid w:val="00392EC4"/>
    <w:rsid w:val="003957A9"/>
    <w:rsid w:val="00396815"/>
    <w:rsid w:val="003A0076"/>
    <w:rsid w:val="003A0D99"/>
    <w:rsid w:val="003A1EA0"/>
    <w:rsid w:val="003A4044"/>
    <w:rsid w:val="003A434E"/>
    <w:rsid w:val="003B2777"/>
    <w:rsid w:val="003B2C2A"/>
    <w:rsid w:val="003B3ACF"/>
    <w:rsid w:val="003B5443"/>
    <w:rsid w:val="003B628A"/>
    <w:rsid w:val="003C1B51"/>
    <w:rsid w:val="003C4A9E"/>
    <w:rsid w:val="003C5263"/>
    <w:rsid w:val="003C5B7B"/>
    <w:rsid w:val="003C5D1D"/>
    <w:rsid w:val="003C7F73"/>
    <w:rsid w:val="003D0D84"/>
    <w:rsid w:val="003D17BA"/>
    <w:rsid w:val="003D1AC3"/>
    <w:rsid w:val="003D74F9"/>
    <w:rsid w:val="003D7797"/>
    <w:rsid w:val="003E2BC4"/>
    <w:rsid w:val="003F34A5"/>
    <w:rsid w:val="003F42CF"/>
    <w:rsid w:val="0040378B"/>
    <w:rsid w:val="004044C6"/>
    <w:rsid w:val="00406354"/>
    <w:rsid w:val="00407ECF"/>
    <w:rsid w:val="004112A9"/>
    <w:rsid w:val="00422A37"/>
    <w:rsid w:val="00423E43"/>
    <w:rsid w:val="004262B7"/>
    <w:rsid w:val="00433C89"/>
    <w:rsid w:val="00434D0C"/>
    <w:rsid w:val="00435459"/>
    <w:rsid w:val="00435BFE"/>
    <w:rsid w:val="00436B47"/>
    <w:rsid w:val="004406A7"/>
    <w:rsid w:val="00441F48"/>
    <w:rsid w:val="004424BB"/>
    <w:rsid w:val="00450551"/>
    <w:rsid w:val="00450CFB"/>
    <w:rsid w:val="00455DE3"/>
    <w:rsid w:val="0045754D"/>
    <w:rsid w:val="00461382"/>
    <w:rsid w:val="004648CA"/>
    <w:rsid w:val="00470471"/>
    <w:rsid w:val="00471877"/>
    <w:rsid w:val="00471C65"/>
    <w:rsid w:val="00473706"/>
    <w:rsid w:val="004743D8"/>
    <w:rsid w:val="0048027B"/>
    <w:rsid w:val="00486F3E"/>
    <w:rsid w:val="00487F87"/>
    <w:rsid w:val="00490CEB"/>
    <w:rsid w:val="004955B5"/>
    <w:rsid w:val="004976AA"/>
    <w:rsid w:val="004A0064"/>
    <w:rsid w:val="004A4F69"/>
    <w:rsid w:val="004B056C"/>
    <w:rsid w:val="004B0764"/>
    <w:rsid w:val="004B0C8D"/>
    <w:rsid w:val="004B10CB"/>
    <w:rsid w:val="004B130C"/>
    <w:rsid w:val="004B168A"/>
    <w:rsid w:val="004B24C7"/>
    <w:rsid w:val="004B3420"/>
    <w:rsid w:val="004B3A6E"/>
    <w:rsid w:val="004B3C97"/>
    <w:rsid w:val="004B4730"/>
    <w:rsid w:val="004B4F1C"/>
    <w:rsid w:val="004B52F9"/>
    <w:rsid w:val="004B6C15"/>
    <w:rsid w:val="004C3C72"/>
    <w:rsid w:val="004D01E3"/>
    <w:rsid w:val="004D2774"/>
    <w:rsid w:val="004E2793"/>
    <w:rsid w:val="004E6A77"/>
    <w:rsid w:val="004F04DC"/>
    <w:rsid w:val="004F0AF3"/>
    <w:rsid w:val="004F0E33"/>
    <w:rsid w:val="004F49AC"/>
    <w:rsid w:val="004F6047"/>
    <w:rsid w:val="004F62E3"/>
    <w:rsid w:val="004F6AA7"/>
    <w:rsid w:val="00512006"/>
    <w:rsid w:val="00512B5C"/>
    <w:rsid w:val="0051345B"/>
    <w:rsid w:val="00513C46"/>
    <w:rsid w:val="00513D27"/>
    <w:rsid w:val="00515D41"/>
    <w:rsid w:val="00516E1E"/>
    <w:rsid w:val="0052210B"/>
    <w:rsid w:val="005225C5"/>
    <w:rsid w:val="00522FAF"/>
    <w:rsid w:val="00530814"/>
    <w:rsid w:val="00530C02"/>
    <w:rsid w:val="005355A3"/>
    <w:rsid w:val="00536E05"/>
    <w:rsid w:val="00540434"/>
    <w:rsid w:val="00542EF3"/>
    <w:rsid w:val="00543975"/>
    <w:rsid w:val="00543FB0"/>
    <w:rsid w:val="005440B1"/>
    <w:rsid w:val="00544B15"/>
    <w:rsid w:val="00547210"/>
    <w:rsid w:val="005528E9"/>
    <w:rsid w:val="005554E9"/>
    <w:rsid w:val="00560F65"/>
    <w:rsid w:val="00573606"/>
    <w:rsid w:val="005743F6"/>
    <w:rsid w:val="005752F3"/>
    <w:rsid w:val="00581BB1"/>
    <w:rsid w:val="005827E1"/>
    <w:rsid w:val="005834DF"/>
    <w:rsid w:val="00584F11"/>
    <w:rsid w:val="0059255A"/>
    <w:rsid w:val="0059512E"/>
    <w:rsid w:val="005951C6"/>
    <w:rsid w:val="00597836"/>
    <w:rsid w:val="005A0121"/>
    <w:rsid w:val="005A3DDC"/>
    <w:rsid w:val="005A3E5B"/>
    <w:rsid w:val="005A7EE4"/>
    <w:rsid w:val="005B07AA"/>
    <w:rsid w:val="005B0D5E"/>
    <w:rsid w:val="005B3A32"/>
    <w:rsid w:val="005B4501"/>
    <w:rsid w:val="005B4663"/>
    <w:rsid w:val="005B4D6C"/>
    <w:rsid w:val="005B722D"/>
    <w:rsid w:val="005B73B6"/>
    <w:rsid w:val="005C213C"/>
    <w:rsid w:val="005C2172"/>
    <w:rsid w:val="005C4BF0"/>
    <w:rsid w:val="005C7BA8"/>
    <w:rsid w:val="005D1485"/>
    <w:rsid w:val="005D4554"/>
    <w:rsid w:val="005D553B"/>
    <w:rsid w:val="005E1BE6"/>
    <w:rsid w:val="005E3AB3"/>
    <w:rsid w:val="005E4720"/>
    <w:rsid w:val="005E7D03"/>
    <w:rsid w:val="005F0641"/>
    <w:rsid w:val="005F39F6"/>
    <w:rsid w:val="00600710"/>
    <w:rsid w:val="00606DC2"/>
    <w:rsid w:val="0061145E"/>
    <w:rsid w:val="00617A70"/>
    <w:rsid w:val="006248CF"/>
    <w:rsid w:val="006274C7"/>
    <w:rsid w:val="00631B70"/>
    <w:rsid w:val="00633778"/>
    <w:rsid w:val="00635DC5"/>
    <w:rsid w:val="0063672D"/>
    <w:rsid w:val="00642739"/>
    <w:rsid w:val="006523FA"/>
    <w:rsid w:val="0065786B"/>
    <w:rsid w:val="006621D6"/>
    <w:rsid w:val="00663156"/>
    <w:rsid w:val="006631BF"/>
    <w:rsid w:val="00664C8E"/>
    <w:rsid w:val="00672E2A"/>
    <w:rsid w:val="006737EA"/>
    <w:rsid w:val="00673CE5"/>
    <w:rsid w:val="0067796F"/>
    <w:rsid w:val="00677BA7"/>
    <w:rsid w:val="00691632"/>
    <w:rsid w:val="006924B9"/>
    <w:rsid w:val="006A0A92"/>
    <w:rsid w:val="006A3E06"/>
    <w:rsid w:val="006A4C98"/>
    <w:rsid w:val="006A537C"/>
    <w:rsid w:val="006A5D34"/>
    <w:rsid w:val="006A791B"/>
    <w:rsid w:val="006C3C85"/>
    <w:rsid w:val="006C3E65"/>
    <w:rsid w:val="006C3EA8"/>
    <w:rsid w:val="006C435F"/>
    <w:rsid w:val="006C5E9D"/>
    <w:rsid w:val="006C666B"/>
    <w:rsid w:val="006D1169"/>
    <w:rsid w:val="006D509B"/>
    <w:rsid w:val="006D5AEF"/>
    <w:rsid w:val="006D668B"/>
    <w:rsid w:val="006E1BF7"/>
    <w:rsid w:val="006F3FAF"/>
    <w:rsid w:val="006F5708"/>
    <w:rsid w:val="006F6FF7"/>
    <w:rsid w:val="006F7CAD"/>
    <w:rsid w:val="00703C90"/>
    <w:rsid w:val="00705D6D"/>
    <w:rsid w:val="00710A80"/>
    <w:rsid w:val="00713117"/>
    <w:rsid w:val="00715085"/>
    <w:rsid w:val="00715DDF"/>
    <w:rsid w:val="00717898"/>
    <w:rsid w:val="007220BB"/>
    <w:rsid w:val="00722A64"/>
    <w:rsid w:val="00723F60"/>
    <w:rsid w:val="00730F65"/>
    <w:rsid w:val="007350EC"/>
    <w:rsid w:val="00740C12"/>
    <w:rsid w:val="00744855"/>
    <w:rsid w:val="0074581A"/>
    <w:rsid w:val="00750839"/>
    <w:rsid w:val="00750CE0"/>
    <w:rsid w:val="00750D3D"/>
    <w:rsid w:val="00757C32"/>
    <w:rsid w:val="00762706"/>
    <w:rsid w:val="00765D2B"/>
    <w:rsid w:val="007669EE"/>
    <w:rsid w:val="00770709"/>
    <w:rsid w:val="007721DB"/>
    <w:rsid w:val="007727E1"/>
    <w:rsid w:val="00775391"/>
    <w:rsid w:val="00775610"/>
    <w:rsid w:val="00776340"/>
    <w:rsid w:val="00781907"/>
    <w:rsid w:val="00781B6B"/>
    <w:rsid w:val="007A0097"/>
    <w:rsid w:val="007A2F4E"/>
    <w:rsid w:val="007A365B"/>
    <w:rsid w:val="007A3713"/>
    <w:rsid w:val="007A3C89"/>
    <w:rsid w:val="007B10FC"/>
    <w:rsid w:val="007B3265"/>
    <w:rsid w:val="007B4CF9"/>
    <w:rsid w:val="007B58E8"/>
    <w:rsid w:val="007C0DDF"/>
    <w:rsid w:val="007C61B6"/>
    <w:rsid w:val="007C670B"/>
    <w:rsid w:val="007C7674"/>
    <w:rsid w:val="007D2E1A"/>
    <w:rsid w:val="007D451C"/>
    <w:rsid w:val="007D5352"/>
    <w:rsid w:val="007D6E41"/>
    <w:rsid w:val="007E2882"/>
    <w:rsid w:val="007E2A80"/>
    <w:rsid w:val="007E4765"/>
    <w:rsid w:val="007E55BA"/>
    <w:rsid w:val="007E7BA2"/>
    <w:rsid w:val="007F4770"/>
    <w:rsid w:val="008040D5"/>
    <w:rsid w:val="00806076"/>
    <w:rsid w:val="00816F6C"/>
    <w:rsid w:val="00817DBA"/>
    <w:rsid w:val="00820757"/>
    <w:rsid w:val="0082369E"/>
    <w:rsid w:val="00825740"/>
    <w:rsid w:val="008347E8"/>
    <w:rsid w:val="00836CA9"/>
    <w:rsid w:val="008372BE"/>
    <w:rsid w:val="008379CD"/>
    <w:rsid w:val="00843D28"/>
    <w:rsid w:val="008453E2"/>
    <w:rsid w:val="00845CF1"/>
    <w:rsid w:val="00846FBF"/>
    <w:rsid w:val="00852B5B"/>
    <w:rsid w:val="0085744E"/>
    <w:rsid w:val="008675E4"/>
    <w:rsid w:val="008729C6"/>
    <w:rsid w:val="00874D94"/>
    <w:rsid w:val="00876001"/>
    <w:rsid w:val="00882D0A"/>
    <w:rsid w:val="00883669"/>
    <w:rsid w:val="0088503D"/>
    <w:rsid w:val="00886D64"/>
    <w:rsid w:val="008877F1"/>
    <w:rsid w:val="00890CA7"/>
    <w:rsid w:val="0089604C"/>
    <w:rsid w:val="008A1B98"/>
    <w:rsid w:val="008A2A82"/>
    <w:rsid w:val="008A36E7"/>
    <w:rsid w:val="008A63B3"/>
    <w:rsid w:val="008B0F45"/>
    <w:rsid w:val="008B39E1"/>
    <w:rsid w:val="008B3B16"/>
    <w:rsid w:val="008B50E8"/>
    <w:rsid w:val="008B65D3"/>
    <w:rsid w:val="008C0192"/>
    <w:rsid w:val="008C20D6"/>
    <w:rsid w:val="008C40D2"/>
    <w:rsid w:val="008C49FC"/>
    <w:rsid w:val="008D344F"/>
    <w:rsid w:val="008E254D"/>
    <w:rsid w:val="008E2866"/>
    <w:rsid w:val="008F1E71"/>
    <w:rsid w:val="008F59CB"/>
    <w:rsid w:val="008F5D45"/>
    <w:rsid w:val="008F7097"/>
    <w:rsid w:val="0090389C"/>
    <w:rsid w:val="00904E62"/>
    <w:rsid w:val="00907A50"/>
    <w:rsid w:val="009172EE"/>
    <w:rsid w:val="00922DE5"/>
    <w:rsid w:val="00923C1D"/>
    <w:rsid w:val="00923DA3"/>
    <w:rsid w:val="00926316"/>
    <w:rsid w:val="009319C7"/>
    <w:rsid w:val="00935334"/>
    <w:rsid w:val="00941DE3"/>
    <w:rsid w:val="00942073"/>
    <w:rsid w:val="0094571A"/>
    <w:rsid w:val="00946076"/>
    <w:rsid w:val="00946AFC"/>
    <w:rsid w:val="00947D4E"/>
    <w:rsid w:val="0095763C"/>
    <w:rsid w:val="00963B4B"/>
    <w:rsid w:val="00967BE4"/>
    <w:rsid w:val="00974DA8"/>
    <w:rsid w:val="009768DD"/>
    <w:rsid w:val="009774CD"/>
    <w:rsid w:val="00984930"/>
    <w:rsid w:val="00987486"/>
    <w:rsid w:val="00997A69"/>
    <w:rsid w:val="009A1215"/>
    <w:rsid w:val="009A121D"/>
    <w:rsid w:val="009B368D"/>
    <w:rsid w:val="009C0485"/>
    <w:rsid w:val="009C2195"/>
    <w:rsid w:val="009C273C"/>
    <w:rsid w:val="009C2966"/>
    <w:rsid w:val="009C55E8"/>
    <w:rsid w:val="009C6B1B"/>
    <w:rsid w:val="009D0019"/>
    <w:rsid w:val="009D03B9"/>
    <w:rsid w:val="009D1F94"/>
    <w:rsid w:val="009D37BF"/>
    <w:rsid w:val="009D7D7D"/>
    <w:rsid w:val="009E67E5"/>
    <w:rsid w:val="009F72F8"/>
    <w:rsid w:val="009F79C3"/>
    <w:rsid w:val="00A00A24"/>
    <w:rsid w:val="00A046FC"/>
    <w:rsid w:val="00A07F24"/>
    <w:rsid w:val="00A13333"/>
    <w:rsid w:val="00A14148"/>
    <w:rsid w:val="00A14381"/>
    <w:rsid w:val="00A15AF7"/>
    <w:rsid w:val="00A22DF7"/>
    <w:rsid w:val="00A24F21"/>
    <w:rsid w:val="00A24FB2"/>
    <w:rsid w:val="00A25F9F"/>
    <w:rsid w:val="00A3162C"/>
    <w:rsid w:val="00A348BD"/>
    <w:rsid w:val="00A379D8"/>
    <w:rsid w:val="00A45841"/>
    <w:rsid w:val="00A47686"/>
    <w:rsid w:val="00A54120"/>
    <w:rsid w:val="00A545CF"/>
    <w:rsid w:val="00A613E2"/>
    <w:rsid w:val="00A63DE6"/>
    <w:rsid w:val="00A64E3C"/>
    <w:rsid w:val="00A66544"/>
    <w:rsid w:val="00A665CB"/>
    <w:rsid w:val="00A66763"/>
    <w:rsid w:val="00A74065"/>
    <w:rsid w:val="00A813C7"/>
    <w:rsid w:val="00A82134"/>
    <w:rsid w:val="00A82EAB"/>
    <w:rsid w:val="00A83170"/>
    <w:rsid w:val="00A912CB"/>
    <w:rsid w:val="00A919D2"/>
    <w:rsid w:val="00A96478"/>
    <w:rsid w:val="00AA0B40"/>
    <w:rsid w:val="00AA124C"/>
    <w:rsid w:val="00AA6E16"/>
    <w:rsid w:val="00AB1A3F"/>
    <w:rsid w:val="00AB2EE0"/>
    <w:rsid w:val="00AB733A"/>
    <w:rsid w:val="00AC283D"/>
    <w:rsid w:val="00AC28C6"/>
    <w:rsid w:val="00AC30E8"/>
    <w:rsid w:val="00AD5779"/>
    <w:rsid w:val="00AD6016"/>
    <w:rsid w:val="00AD64F8"/>
    <w:rsid w:val="00AE0071"/>
    <w:rsid w:val="00AE04A7"/>
    <w:rsid w:val="00AE04DF"/>
    <w:rsid w:val="00AE2A62"/>
    <w:rsid w:val="00AE3D8B"/>
    <w:rsid w:val="00AE54AB"/>
    <w:rsid w:val="00AE78A4"/>
    <w:rsid w:val="00AF4097"/>
    <w:rsid w:val="00AF47E6"/>
    <w:rsid w:val="00AF5F35"/>
    <w:rsid w:val="00B036E3"/>
    <w:rsid w:val="00B03BC3"/>
    <w:rsid w:val="00B125FD"/>
    <w:rsid w:val="00B13160"/>
    <w:rsid w:val="00B13D97"/>
    <w:rsid w:val="00B163E6"/>
    <w:rsid w:val="00B31383"/>
    <w:rsid w:val="00B32574"/>
    <w:rsid w:val="00B3412B"/>
    <w:rsid w:val="00B34BBE"/>
    <w:rsid w:val="00B359A0"/>
    <w:rsid w:val="00B41F96"/>
    <w:rsid w:val="00B4274A"/>
    <w:rsid w:val="00B4453E"/>
    <w:rsid w:val="00B527EC"/>
    <w:rsid w:val="00B53073"/>
    <w:rsid w:val="00B55397"/>
    <w:rsid w:val="00B55851"/>
    <w:rsid w:val="00B62FD8"/>
    <w:rsid w:val="00B63DC0"/>
    <w:rsid w:val="00B65161"/>
    <w:rsid w:val="00B70389"/>
    <w:rsid w:val="00B77E82"/>
    <w:rsid w:val="00B81FE2"/>
    <w:rsid w:val="00B82E4A"/>
    <w:rsid w:val="00B83401"/>
    <w:rsid w:val="00B83F6B"/>
    <w:rsid w:val="00B8779D"/>
    <w:rsid w:val="00B87D6B"/>
    <w:rsid w:val="00B9165D"/>
    <w:rsid w:val="00B9657F"/>
    <w:rsid w:val="00B97D71"/>
    <w:rsid w:val="00BA1960"/>
    <w:rsid w:val="00BA2B50"/>
    <w:rsid w:val="00BA512A"/>
    <w:rsid w:val="00BA569C"/>
    <w:rsid w:val="00BA5A2F"/>
    <w:rsid w:val="00BA752B"/>
    <w:rsid w:val="00BA75FC"/>
    <w:rsid w:val="00BC0320"/>
    <w:rsid w:val="00BC20A4"/>
    <w:rsid w:val="00BC774C"/>
    <w:rsid w:val="00BD16B7"/>
    <w:rsid w:val="00BD6832"/>
    <w:rsid w:val="00BF0707"/>
    <w:rsid w:val="00BF1BB5"/>
    <w:rsid w:val="00BF3792"/>
    <w:rsid w:val="00BF4830"/>
    <w:rsid w:val="00BF731A"/>
    <w:rsid w:val="00BF7A50"/>
    <w:rsid w:val="00C02BED"/>
    <w:rsid w:val="00C0345A"/>
    <w:rsid w:val="00C23E2F"/>
    <w:rsid w:val="00C2432B"/>
    <w:rsid w:val="00C247C2"/>
    <w:rsid w:val="00C27914"/>
    <w:rsid w:val="00C31B21"/>
    <w:rsid w:val="00C32E81"/>
    <w:rsid w:val="00C33A63"/>
    <w:rsid w:val="00C4111D"/>
    <w:rsid w:val="00C42EA7"/>
    <w:rsid w:val="00C437CF"/>
    <w:rsid w:val="00C47270"/>
    <w:rsid w:val="00C505DC"/>
    <w:rsid w:val="00C5130D"/>
    <w:rsid w:val="00C53C7B"/>
    <w:rsid w:val="00C5404E"/>
    <w:rsid w:val="00C637D0"/>
    <w:rsid w:val="00C64020"/>
    <w:rsid w:val="00C64A7B"/>
    <w:rsid w:val="00C64AA8"/>
    <w:rsid w:val="00C65141"/>
    <w:rsid w:val="00C67F6B"/>
    <w:rsid w:val="00C71361"/>
    <w:rsid w:val="00C7160C"/>
    <w:rsid w:val="00C753D2"/>
    <w:rsid w:val="00C83203"/>
    <w:rsid w:val="00C838A5"/>
    <w:rsid w:val="00C9193C"/>
    <w:rsid w:val="00C951EE"/>
    <w:rsid w:val="00C970E6"/>
    <w:rsid w:val="00CA01F5"/>
    <w:rsid w:val="00CA1EC2"/>
    <w:rsid w:val="00CA3EE7"/>
    <w:rsid w:val="00CA4952"/>
    <w:rsid w:val="00CA51B2"/>
    <w:rsid w:val="00CA6709"/>
    <w:rsid w:val="00CB4771"/>
    <w:rsid w:val="00CB6681"/>
    <w:rsid w:val="00CB7C9F"/>
    <w:rsid w:val="00CC29D9"/>
    <w:rsid w:val="00CC5F83"/>
    <w:rsid w:val="00CC655C"/>
    <w:rsid w:val="00CD434B"/>
    <w:rsid w:val="00CE67B6"/>
    <w:rsid w:val="00CF4B0A"/>
    <w:rsid w:val="00CF5D88"/>
    <w:rsid w:val="00CF7CEF"/>
    <w:rsid w:val="00D038E2"/>
    <w:rsid w:val="00D03ECB"/>
    <w:rsid w:val="00D05B1E"/>
    <w:rsid w:val="00D07763"/>
    <w:rsid w:val="00D07AAA"/>
    <w:rsid w:val="00D17FD7"/>
    <w:rsid w:val="00D209B8"/>
    <w:rsid w:val="00D26648"/>
    <w:rsid w:val="00D2665D"/>
    <w:rsid w:val="00D31901"/>
    <w:rsid w:val="00D37520"/>
    <w:rsid w:val="00D37BF2"/>
    <w:rsid w:val="00D41B55"/>
    <w:rsid w:val="00D41B89"/>
    <w:rsid w:val="00D42B6C"/>
    <w:rsid w:val="00D47075"/>
    <w:rsid w:val="00D475AA"/>
    <w:rsid w:val="00D515E0"/>
    <w:rsid w:val="00D51A41"/>
    <w:rsid w:val="00D52171"/>
    <w:rsid w:val="00D5531B"/>
    <w:rsid w:val="00D57731"/>
    <w:rsid w:val="00D62AC4"/>
    <w:rsid w:val="00D63A93"/>
    <w:rsid w:val="00D65D52"/>
    <w:rsid w:val="00D66097"/>
    <w:rsid w:val="00D66731"/>
    <w:rsid w:val="00D70A8E"/>
    <w:rsid w:val="00D70D44"/>
    <w:rsid w:val="00D71E3A"/>
    <w:rsid w:val="00D779AF"/>
    <w:rsid w:val="00D77AB4"/>
    <w:rsid w:val="00D81816"/>
    <w:rsid w:val="00D846C2"/>
    <w:rsid w:val="00D85C62"/>
    <w:rsid w:val="00D908F8"/>
    <w:rsid w:val="00D90B3D"/>
    <w:rsid w:val="00D96F8D"/>
    <w:rsid w:val="00DA0CE7"/>
    <w:rsid w:val="00DA2531"/>
    <w:rsid w:val="00DA4AAB"/>
    <w:rsid w:val="00DB056A"/>
    <w:rsid w:val="00DC1F1D"/>
    <w:rsid w:val="00DC4F01"/>
    <w:rsid w:val="00DD394A"/>
    <w:rsid w:val="00DD5157"/>
    <w:rsid w:val="00DD57C7"/>
    <w:rsid w:val="00DD583A"/>
    <w:rsid w:val="00DE0C80"/>
    <w:rsid w:val="00DE2D42"/>
    <w:rsid w:val="00DE6860"/>
    <w:rsid w:val="00DE7910"/>
    <w:rsid w:val="00DE7C65"/>
    <w:rsid w:val="00DF0774"/>
    <w:rsid w:val="00DF10C5"/>
    <w:rsid w:val="00DF7EFA"/>
    <w:rsid w:val="00E053F2"/>
    <w:rsid w:val="00E13123"/>
    <w:rsid w:val="00E144F8"/>
    <w:rsid w:val="00E14846"/>
    <w:rsid w:val="00E15BDC"/>
    <w:rsid w:val="00E17380"/>
    <w:rsid w:val="00E17FDD"/>
    <w:rsid w:val="00E21D13"/>
    <w:rsid w:val="00E21EA0"/>
    <w:rsid w:val="00E21F35"/>
    <w:rsid w:val="00E24D23"/>
    <w:rsid w:val="00E31862"/>
    <w:rsid w:val="00E341E3"/>
    <w:rsid w:val="00E34E5C"/>
    <w:rsid w:val="00E357AA"/>
    <w:rsid w:val="00E412C9"/>
    <w:rsid w:val="00E505B3"/>
    <w:rsid w:val="00E51D3F"/>
    <w:rsid w:val="00E53570"/>
    <w:rsid w:val="00E615A8"/>
    <w:rsid w:val="00E715BB"/>
    <w:rsid w:val="00E71EEC"/>
    <w:rsid w:val="00E729FE"/>
    <w:rsid w:val="00E73DED"/>
    <w:rsid w:val="00E7460F"/>
    <w:rsid w:val="00E77FFB"/>
    <w:rsid w:val="00E80177"/>
    <w:rsid w:val="00E80999"/>
    <w:rsid w:val="00E83D49"/>
    <w:rsid w:val="00E877E0"/>
    <w:rsid w:val="00E9250B"/>
    <w:rsid w:val="00E9629D"/>
    <w:rsid w:val="00EA124D"/>
    <w:rsid w:val="00EA1FB3"/>
    <w:rsid w:val="00EB185E"/>
    <w:rsid w:val="00EB2A33"/>
    <w:rsid w:val="00EB35A9"/>
    <w:rsid w:val="00EB5A1A"/>
    <w:rsid w:val="00EB616E"/>
    <w:rsid w:val="00EB7827"/>
    <w:rsid w:val="00EC01BA"/>
    <w:rsid w:val="00EC35F5"/>
    <w:rsid w:val="00EC4939"/>
    <w:rsid w:val="00EC5CCB"/>
    <w:rsid w:val="00EC6B5B"/>
    <w:rsid w:val="00EC6E6D"/>
    <w:rsid w:val="00ED1809"/>
    <w:rsid w:val="00ED23E5"/>
    <w:rsid w:val="00ED2F18"/>
    <w:rsid w:val="00ED37CC"/>
    <w:rsid w:val="00ED38A8"/>
    <w:rsid w:val="00ED6A20"/>
    <w:rsid w:val="00EF14FC"/>
    <w:rsid w:val="00EF2398"/>
    <w:rsid w:val="00EF2EBF"/>
    <w:rsid w:val="00EF3EAB"/>
    <w:rsid w:val="00EF50AD"/>
    <w:rsid w:val="00EF6064"/>
    <w:rsid w:val="00F0686D"/>
    <w:rsid w:val="00F141A2"/>
    <w:rsid w:val="00F1604A"/>
    <w:rsid w:val="00F165B5"/>
    <w:rsid w:val="00F1775D"/>
    <w:rsid w:val="00F20348"/>
    <w:rsid w:val="00F24525"/>
    <w:rsid w:val="00F26466"/>
    <w:rsid w:val="00F264AC"/>
    <w:rsid w:val="00F27A45"/>
    <w:rsid w:val="00F32A7A"/>
    <w:rsid w:val="00F34FCC"/>
    <w:rsid w:val="00F37A3D"/>
    <w:rsid w:val="00F40175"/>
    <w:rsid w:val="00F4054E"/>
    <w:rsid w:val="00F41332"/>
    <w:rsid w:val="00F42DF0"/>
    <w:rsid w:val="00F50A80"/>
    <w:rsid w:val="00F527F3"/>
    <w:rsid w:val="00F53C15"/>
    <w:rsid w:val="00F6018A"/>
    <w:rsid w:val="00F65C7A"/>
    <w:rsid w:val="00F668B5"/>
    <w:rsid w:val="00F66D99"/>
    <w:rsid w:val="00F703A9"/>
    <w:rsid w:val="00F711BF"/>
    <w:rsid w:val="00F74335"/>
    <w:rsid w:val="00F750B9"/>
    <w:rsid w:val="00F7783C"/>
    <w:rsid w:val="00F875B2"/>
    <w:rsid w:val="00F877E5"/>
    <w:rsid w:val="00F919A9"/>
    <w:rsid w:val="00F97B08"/>
    <w:rsid w:val="00FA6DD9"/>
    <w:rsid w:val="00FB1409"/>
    <w:rsid w:val="00FB3F5A"/>
    <w:rsid w:val="00FB6C39"/>
    <w:rsid w:val="00FC79CB"/>
    <w:rsid w:val="00FD3F18"/>
    <w:rsid w:val="00FD3F36"/>
    <w:rsid w:val="00FE2166"/>
    <w:rsid w:val="00FE33BB"/>
    <w:rsid w:val="00FE64DC"/>
    <w:rsid w:val="00FE6E9E"/>
    <w:rsid w:val="00FE78B0"/>
    <w:rsid w:val="00FF1956"/>
    <w:rsid w:val="00FF2E85"/>
    <w:rsid w:val="00FF3724"/>
    <w:rsid w:val="00FF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8A20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E62"/>
    <w:pPr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73B6"/>
    <w:pPr>
      <w:ind w:left="720"/>
      <w:contextualSpacing/>
    </w:pPr>
  </w:style>
  <w:style w:type="table" w:styleId="TableGrid">
    <w:name w:val="Table Grid"/>
    <w:basedOn w:val="TableNormal"/>
    <w:uiPriority w:val="59"/>
    <w:rsid w:val="007B32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36CEF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6CEF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F6FF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6FF7"/>
    <w:rPr>
      <w:rFonts w:ascii="Tahoma" w:eastAsia="Times New Roman" w:hAnsi="Tahoma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F6FF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6FF7"/>
    <w:rPr>
      <w:rFonts w:ascii="Tahoma" w:eastAsia="Times New Roman" w:hAnsi="Tahoma" w:cs="Times New Roman"/>
      <w:sz w:val="20"/>
      <w:szCs w:val="20"/>
    </w:rPr>
  </w:style>
  <w:style w:type="paragraph" w:styleId="NoSpacing">
    <w:name w:val="No Spacing"/>
    <w:uiPriority w:val="1"/>
    <w:qFormat/>
    <w:rsid w:val="006F6FF7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leGrid1">
    <w:name w:val="Table Grid1"/>
    <w:basedOn w:val="TableNormal"/>
    <w:next w:val="TableGrid"/>
    <w:uiPriority w:val="59"/>
    <w:rsid w:val="00DF10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A66763"/>
    <w:pPr>
      <w:spacing w:after="0" w:line="240" w:lineRule="auto"/>
    </w:pPr>
    <w:rPr>
      <w:rFonts w:ascii="Arial" w:hAnsi="Arial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E62"/>
    <w:pPr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73B6"/>
    <w:pPr>
      <w:ind w:left="720"/>
      <w:contextualSpacing/>
    </w:pPr>
  </w:style>
  <w:style w:type="table" w:styleId="TableGrid">
    <w:name w:val="Table Grid"/>
    <w:basedOn w:val="TableNormal"/>
    <w:uiPriority w:val="59"/>
    <w:rsid w:val="007B32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36CEF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6CEF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F6FF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6FF7"/>
    <w:rPr>
      <w:rFonts w:ascii="Tahoma" w:eastAsia="Times New Roman" w:hAnsi="Tahoma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F6FF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6FF7"/>
    <w:rPr>
      <w:rFonts w:ascii="Tahoma" w:eastAsia="Times New Roman" w:hAnsi="Tahoma" w:cs="Times New Roman"/>
      <w:sz w:val="20"/>
      <w:szCs w:val="20"/>
    </w:rPr>
  </w:style>
  <w:style w:type="paragraph" w:styleId="NoSpacing">
    <w:name w:val="No Spacing"/>
    <w:uiPriority w:val="1"/>
    <w:qFormat/>
    <w:rsid w:val="006F6FF7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leGrid1">
    <w:name w:val="Table Grid1"/>
    <w:basedOn w:val="TableNormal"/>
    <w:next w:val="TableGrid"/>
    <w:uiPriority w:val="59"/>
    <w:rsid w:val="00DF10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A66763"/>
    <w:pPr>
      <w:spacing w:after="0" w:line="240" w:lineRule="auto"/>
    </w:pPr>
    <w:rPr>
      <w:rFonts w:ascii="Arial" w:hAnsi="Arial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0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4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87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7E0DE-7ED0-4DC9-8D39-364B39915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29</Pages>
  <Words>9114</Words>
  <Characters>51953</Characters>
  <Application>Microsoft Office Word</Application>
  <DocSecurity>0</DocSecurity>
  <Lines>432</Lines>
  <Paragraphs>121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L.Gardasević</dc:creator>
  <cp:lastModifiedBy>Biljana Đurović</cp:lastModifiedBy>
  <cp:revision>4</cp:revision>
  <cp:lastPrinted>2026-09-14T12:10:00Z</cp:lastPrinted>
  <dcterms:created xsi:type="dcterms:W3CDTF">2026-09-15T07:56:00Z</dcterms:created>
  <dcterms:modified xsi:type="dcterms:W3CDTF">2026-09-15T08:01:00Z</dcterms:modified>
</cp:coreProperties>
</file>